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6DBD" w14:textId="20F86B54" w:rsidR="00726484" w:rsidRPr="00962F42" w:rsidRDefault="00726484" w:rsidP="00962F42">
      <w:pPr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EA194D">
        <w:rPr>
          <w:rFonts w:ascii="Times New Roman" w:hAnsi="Times New Roman" w:cs="Times New Roman"/>
          <w:b/>
          <w:sz w:val="28"/>
          <w:szCs w:val="28"/>
          <w:lang w:eastAsia="pl-PL"/>
        </w:rPr>
        <w:t>HARMONOGRAM SZKOLENIA</w:t>
      </w:r>
      <w:r w:rsidR="001F789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- ASSO I</w:t>
      </w:r>
    </w:p>
    <w:p w14:paraId="54A830BA" w14:textId="04D2F77D" w:rsidR="00726484" w:rsidRPr="00EA194D" w:rsidRDefault="00726484" w:rsidP="00EA194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sz w:val="22"/>
          <w:szCs w:val="22"/>
          <w:shd w:val="clear" w:color="auto" w:fill="FFFFFF"/>
        </w:rPr>
      </w:pPr>
      <w:r w:rsidRPr="00EA194D">
        <w:rPr>
          <w:rStyle w:val="normaltextrun"/>
          <w:b/>
          <w:bCs/>
          <w:sz w:val="22"/>
          <w:szCs w:val="22"/>
          <w:shd w:val="clear" w:color="auto" w:fill="FFFFFF"/>
        </w:rPr>
        <w:t xml:space="preserve">Nazwa projektu: </w:t>
      </w:r>
      <w:r w:rsidR="00EA194D" w:rsidRPr="00EA194D">
        <w:rPr>
          <w:rStyle w:val="normaltextrun"/>
          <w:sz w:val="22"/>
          <w:szCs w:val="22"/>
          <w:shd w:val="clear" w:color="auto" w:fill="FFFFFF"/>
        </w:rPr>
        <w:t>„Informatyku! Pracodawcy czekają na Ciebie!”</w:t>
      </w:r>
    </w:p>
    <w:p w14:paraId="1350B4A2" w14:textId="0034B96F" w:rsidR="00665FCA" w:rsidRPr="00EA194D" w:rsidRDefault="00726484" w:rsidP="00665FCA">
      <w:pPr>
        <w:pStyle w:val="paragraph"/>
        <w:spacing w:before="0" w:beforeAutospacing="0" w:after="0" w:afterAutospacing="0" w:line="276" w:lineRule="auto"/>
        <w:ind w:right="-142"/>
        <w:textAlignment w:val="baseline"/>
        <w:rPr>
          <w:rStyle w:val="normaltextrun"/>
          <w:sz w:val="22"/>
          <w:szCs w:val="22"/>
        </w:rPr>
      </w:pPr>
      <w:r w:rsidRPr="00EA194D">
        <w:rPr>
          <w:rStyle w:val="normaltextrun"/>
          <w:b/>
          <w:bCs/>
          <w:sz w:val="22"/>
          <w:szCs w:val="22"/>
        </w:rPr>
        <w:t xml:space="preserve">Nazwa szkolenia: </w:t>
      </w:r>
      <w:r w:rsidR="00EA194D">
        <w:rPr>
          <w:rStyle w:val="normaltextrun"/>
          <w:b/>
          <w:bCs/>
          <w:sz w:val="22"/>
          <w:szCs w:val="22"/>
        </w:rPr>
        <w:t>„</w:t>
      </w:r>
      <w:r w:rsidR="00EA194D" w:rsidRPr="00EA194D">
        <w:rPr>
          <w:rStyle w:val="normaltextrun"/>
          <w:sz w:val="22"/>
          <w:szCs w:val="22"/>
        </w:rPr>
        <w:t>Administrowanie sieciowymi systemami operacyjnymi</w:t>
      </w:r>
      <w:r w:rsidR="001F7898">
        <w:rPr>
          <w:rStyle w:val="normaltextrun"/>
          <w:sz w:val="22"/>
          <w:szCs w:val="22"/>
        </w:rPr>
        <w:t xml:space="preserve"> I</w:t>
      </w:r>
      <w:r w:rsidR="00EA194D">
        <w:rPr>
          <w:rStyle w:val="normaltextrun"/>
          <w:sz w:val="22"/>
          <w:szCs w:val="22"/>
        </w:rPr>
        <w:t>”</w:t>
      </w:r>
    </w:p>
    <w:p w14:paraId="7900A59F" w14:textId="2DF22947" w:rsidR="00726484" w:rsidRPr="00EA194D" w:rsidRDefault="00726484" w:rsidP="001F7898">
      <w:pPr>
        <w:spacing w:after="0"/>
        <w:rPr>
          <w:rStyle w:val="normaltextrun"/>
          <w:rFonts w:ascii="Times New Roman" w:hAnsi="Times New Roman" w:cs="Times New Roman"/>
        </w:rPr>
      </w:pPr>
      <w:r w:rsidRPr="00EA194D">
        <w:rPr>
          <w:rStyle w:val="normaltextrun"/>
          <w:rFonts w:ascii="Times New Roman" w:hAnsi="Times New Roman" w:cs="Times New Roman"/>
          <w:b/>
          <w:bCs/>
        </w:rPr>
        <w:t>Miejsce: </w:t>
      </w:r>
      <w:r w:rsidR="00365720" w:rsidRPr="00EA194D">
        <w:rPr>
          <w:rFonts w:ascii="Times New Roman" w:hAnsi="Times New Roman" w:cs="Times New Roman"/>
        </w:rPr>
        <w:t xml:space="preserve">Zespół Szkół </w:t>
      </w:r>
      <w:r w:rsidR="00EA194D">
        <w:rPr>
          <w:rFonts w:ascii="Times New Roman" w:hAnsi="Times New Roman" w:cs="Times New Roman"/>
        </w:rPr>
        <w:t>Elektronicznych im. Stanisława Staszica w Zduńskiej Woli</w:t>
      </w:r>
    </w:p>
    <w:p w14:paraId="28DEC62A" w14:textId="4AA460FA" w:rsidR="00726484" w:rsidRPr="001F7898" w:rsidRDefault="00726484" w:rsidP="001F7898">
      <w:pPr>
        <w:pStyle w:val="paragraph"/>
        <w:spacing w:before="0" w:beforeAutospacing="0" w:after="0" w:afterAutospacing="0" w:line="276" w:lineRule="auto"/>
        <w:ind w:right="-142"/>
        <w:textAlignment w:val="baseline"/>
        <w:rPr>
          <w:rStyle w:val="normaltextrun"/>
          <w:sz w:val="22"/>
          <w:szCs w:val="22"/>
        </w:rPr>
      </w:pPr>
      <w:r w:rsidRPr="00EA194D">
        <w:rPr>
          <w:rStyle w:val="normaltextrun"/>
          <w:b/>
          <w:bCs/>
          <w:sz w:val="22"/>
          <w:szCs w:val="22"/>
        </w:rPr>
        <w:t xml:space="preserve">Liczba godzin: </w:t>
      </w:r>
      <w:r w:rsidR="001F7898" w:rsidRPr="001F7898">
        <w:rPr>
          <w:rStyle w:val="normaltextrun"/>
          <w:sz w:val="22"/>
          <w:szCs w:val="22"/>
        </w:rPr>
        <w:t xml:space="preserve">10 grup x 40 godzin, sumarycznie </w:t>
      </w:r>
      <w:r w:rsidR="00EA194D" w:rsidRPr="001F7898">
        <w:rPr>
          <w:rStyle w:val="normaltextrun"/>
          <w:sz w:val="22"/>
          <w:szCs w:val="22"/>
        </w:rPr>
        <w:t>40</w:t>
      </w:r>
      <w:r w:rsidR="001F7898" w:rsidRPr="001F7898">
        <w:rPr>
          <w:rStyle w:val="normaltextrun"/>
          <w:sz w:val="22"/>
          <w:szCs w:val="22"/>
        </w:rPr>
        <w:t>0</w:t>
      </w:r>
      <w:r w:rsidR="00EA194D" w:rsidRPr="001F7898">
        <w:rPr>
          <w:rStyle w:val="normaltextrun"/>
          <w:sz w:val="22"/>
          <w:szCs w:val="22"/>
        </w:rPr>
        <w:t xml:space="preserve"> godzin dydaktycznych (1h=45 min.)</w:t>
      </w:r>
    </w:p>
    <w:p w14:paraId="05650769" w14:textId="5BF6B455" w:rsidR="00726484" w:rsidRPr="00EA194D" w:rsidRDefault="00726484" w:rsidP="001F7898">
      <w:pPr>
        <w:pStyle w:val="paragraph"/>
        <w:spacing w:before="0" w:beforeAutospacing="0" w:after="0" w:afterAutospacing="0" w:line="276" w:lineRule="auto"/>
        <w:ind w:right="-142"/>
        <w:textAlignment w:val="baseline"/>
        <w:rPr>
          <w:rStyle w:val="normaltextrun"/>
          <w:sz w:val="22"/>
          <w:szCs w:val="22"/>
        </w:rPr>
      </w:pPr>
      <w:r w:rsidRPr="00EA194D">
        <w:rPr>
          <w:rStyle w:val="normaltextrun"/>
          <w:b/>
          <w:bCs/>
          <w:sz w:val="22"/>
          <w:szCs w:val="22"/>
        </w:rPr>
        <w:t>Liczba uczestników:</w:t>
      </w:r>
      <w:r w:rsidRPr="00EA194D">
        <w:rPr>
          <w:rStyle w:val="normaltextrun"/>
          <w:sz w:val="22"/>
          <w:szCs w:val="22"/>
        </w:rPr>
        <w:t xml:space="preserve"> </w:t>
      </w:r>
      <w:r w:rsidR="001F7898">
        <w:rPr>
          <w:rStyle w:val="normaltextrun"/>
          <w:sz w:val="22"/>
          <w:szCs w:val="22"/>
        </w:rPr>
        <w:t>10 grup x 10 uczniów, sumarycznie 100 uczniów</w:t>
      </w:r>
    </w:p>
    <w:p w14:paraId="0FDA0BEF" w14:textId="118A3118" w:rsidR="00726484" w:rsidRPr="00EA194D" w:rsidRDefault="00726484" w:rsidP="001F7898">
      <w:pPr>
        <w:pStyle w:val="paragraph"/>
        <w:spacing w:before="0" w:beforeAutospacing="0" w:after="0" w:afterAutospacing="0" w:line="276" w:lineRule="auto"/>
        <w:ind w:right="-142"/>
        <w:textAlignment w:val="baseline"/>
        <w:rPr>
          <w:b/>
          <w:bCs/>
          <w:sz w:val="22"/>
          <w:szCs w:val="22"/>
        </w:rPr>
      </w:pPr>
      <w:r w:rsidRPr="00EA194D">
        <w:rPr>
          <w:rStyle w:val="normaltextrun"/>
          <w:b/>
          <w:bCs/>
          <w:sz w:val="22"/>
          <w:szCs w:val="22"/>
        </w:rPr>
        <w:t>Wykładowca:</w:t>
      </w:r>
      <w:r w:rsidRPr="00EA194D">
        <w:rPr>
          <w:rStyle w:val="normaltextrun"/>
          <w:sz w:val="22"/>
          <w:szCs w:val="22"/>
        </w:rPr>
        <w:t xml:space="preserve"> </w:t>
      </w:r>
      <w:r w:rsidR="00EA194D">
        <w:rPr>
          <w:rStyle w:val="normaltextrun"/>
          <w:sz w:val="22"/>
          <w:szCs w:val="22"/>
        </w:rPr>
        <w:t>Adam Mucha</w:t>
      </w:r>
    </w:p>
    <w:p w14:paraId="3B08798F" w14:textId="77777777" w:rsidR="00726484" w:rsidRPr="00EA194D" w:rsidRDefault="00726484" w:rsidP="00726484">
      <w:pPr>
        <w:spacing w:after="120"/>
        <w:jc w:val="center"/>
        <w:rPr>
          <w:rFonts w:ascii="Times New Roman" w:hAnsi="Times New Roman" w:cs="Times New Roman"/>
          <w:szCs w:val="20"/>
          <w:lang w:eastAsia="pl-PL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00"/>
        <w:gridCol w:w="3538"/>
        <w:gridCol w:w="2557"/>
        <w:gridCol w:w="2410"/>
      </w:tblGrid>
      <w:tr w:rsidR="001F7898" w:rsidRPr="00EA194D" w14:paraId="3423FFF2" w14:textId="77777777" w:rsidTr="00EA06F3">
        <w:trPr>
          <w:trHeight w:val="510"/>
          <w:jc w:val="center"/>
        </w:trPr>
        <w:tc>
          <w:tcPr>
            <w:tcW w:w="12328" w:type="dxa"/>
            <w:gridSpan w:val="5"/>
            <w:shd w:val="clear" w:color="auto" w:fill="D0CECE"/>
            <w:vAlign w:val="center"/>
          </w:tcPr>
          <w:p w14:paraId="35485CFC" w14:textId="7A26B6A9" w:rsidR="001F7898" w:rsidRPr="00EA194D" w:rsidRDefault="001F7898" w:rsidP="007264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GRUPA 1</w:t>
            </w:r>
          </w:p>
        </w:tc>
      </w:tr>
      <w:tr w:rsidR="00A608F4" w:rsidRPr="00EA194D" w14:paraId="495AAA77" w14:textId="77777777" w:rsidTr="00EA06F3">
        <w:trPr>
          <w:trHeight w:val="20"/>
          <w:jc w:val="center"/>
        </w:trPr>
        <w:tc>
          <w:tcPr>
            <w:tcW w:w="1923" w:type="dxa"/>
            <w:shd w:val="clear" w:color="auto" w:fill="D0CECE"/>
            <w:vAlign w:val="center"/>
          </w:tcPr>
          <w:p w14:paraId="4F2C4375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900" w:type="dxa"/>
            <w:shd w:val="clear" w:color="auto" w:fill="D0CECE"/>
            <w:vAlign w:val="center"/>
          </w:tcPr>
          <w:p w14:paraId="5B552A24" w14:textId="2FC4C154" w:rsidR="00A608F4" w:rsidRPr="00EA194D" w:rsidRDefault="00A608F4" w:rsidP="00A608F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538" w:type="dxa"/>
            <w:shd w:val="clear" w:color="auto" w:fill="D0CECE"/>
            <w:vAlign w:val="center"/>
          </w:tcPr>
          <w:p w14:paraId="7024B78B" w14:textId="259B8BF6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Godziny</w:t>
            </w:r>
          </w:p>
          <w:p w14:paraId="4BA239BE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(od-do z uwzględnieniem przerw)</w:t>
            </w:r>
          </w:p>
        </w:tc>
        <w:tc>
          <w:tcPr>
            <w:tcW w:w="2557" w:type="dxa"/>
            <w:shd w:val="clear" w:color="auto" w:fill="D0CECE"/>
            <w:vAlign w:val="center"/>
          </w:tcPr>
          <w:p w14:paraId="298E1DBE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Liczba godzin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4C17D532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Forma szkolenia</w:t>
            </w:r>
          </w:p>
        </w:tc>
      </w:tr>
      <w:tr w:rsidR="00A608F4" w:rsidRPr="00EA194D" w14:paraId="08654316" w14:textId="77777777" w:rsidTr="00EA06F3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364A8620" w14:textId="25FDB5FA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05</w:t>
            </w:r>
            <w:r w:rsidRPr="00EA194D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1503A518" w14:textId="0D99E056" w:rsidR="00A608F4" w:rsidRPr="00EA194D" w:rsidRDefault="001F7898" w:rsidP="001F789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538" w:type="dxa"/>
            <w:vAlign w:val="center"/>
          </w:tcPr>
          <w:p w14:paraId="64084CDE" w14:textId="34D97421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 w:rsidR="001F7898"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 w:rsidR="00EA06F3"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 w:rsidR="00EA06F3"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2D79D949" w14:textId="570529B4" w:rsidR="00A608F4" w:rsidRPr="00EA194D" w:rsidRDefault="00EA06F3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="00A608F4"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369189EE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A608F4" w:rsidRPr="00EA194D" w14:paraId="6B23AC0E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FCB4B61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7AD7090" w14:textId="77777777" w:rsidR="00A608F4" w:rsidRPr="00EA194D" w:rsidRDefault="00A608F4" w:rsidP="001F789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25179E68" w14:textId="725D3BA3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 w:rsidR="00EA06F3"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 w:rsidR="00EA06F3"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 w:rsidR="00EA06F3"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1624D147" w14:textId="22330ED8" w:rsidR="00A608F4" w:rsidRPr="00EA194D" w:rsidRDefault="00EA06F3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="00A608F4"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 w:rsidR="001F7898"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1D7D4DF0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A608F4" w:rsidRPr="00EA194D" w14:paraId="5472F70E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28C73F2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50AC8A8E" w14:textId="77777777" w:rsidR="00A608F4" w:rsidRPr="00EA194D" w:rsidRDefault="00A608F4" w:rsidP="001F789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7148E340" w14:textId="6D0B3B01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 w:rsidR="00EA06F3"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 w:rsidR="00EA06F3"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 w:rsidR="00EA06F3"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14431460" w14:textId="0F2A5DD1" w:rsidR="00A608F4" w:rsidRPr="00EA194D" w:rsidRDefault="00EA06F3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="00A608F4"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6C715FBE" w14:textId="77777777" w:rsidR="00A608F4" w:rsidRPr="00EA194D" w:rsidRDefault="00A608F4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157F59B6" w14:textId="77777777" w:rsidTr="00EA06F3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535CCD0E" w14:textId="6F5082E0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06</w:t>
            </w:r>
            <w:r w:rsidRPr="00EA194D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355F0E4F" w14:textId="5723221F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538" w:type="dxa"/>
            <w:vAlign w:val="center"/>
          </w:tcPr>
          <w:p w14:paraId="2A3382DB" w14:textId="090A65F5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152FE434" w14:textId="736C2523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69524DCB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EA06F3" w:rsidRPr="00EA194D" w14:paraId="36ADAA14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1A16359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037DB97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76D2B11" w14:textId="35647CF8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721A0DEE" w14:textId="051D1995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6C954CBC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16EF4EDD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F629CC1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3080485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452469A3" w14:textId="4FFBBA91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20F55DAB" w14:textId="04689E93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00173F98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346EAE91" w14:textId="77777777" w:rsidTr="00EA06F3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18405571" w14:textId="1FC34A4A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07</w:t>
            </w:r>
            <w:r w:rsidRPr="00EA194D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36E895E2" w14:textId="66591CBD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538" w:type="dxa"/>
            <w:vAlign w:val="center"/>
          </w:tcPr>
          <w:p w14:paraId="771A86F8" w14:textId="08245ADB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4FB8DDC4" w14:textId="1CC26C69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022083D8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EA06F3" w:rsidRPr="00EA194D" w14:paraId="1CD5DD47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152BB3E4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675BEDF2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48A0F9AF" w14:textId="6166ACA3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62978FD4" w14:textId="1C047304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6B75AF60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6986F37C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396B9BE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1C275C4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58609CC4" w14:textId="01F6B1FE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0D6AF6E1" w14:textId="40E75C0B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5B8DC9E3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6FBF69C4" w14:textId="77777777" w:rsidTr="00EA06F3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7937DD12" w14:textId="7D7F3DD0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08</w:t>
            </w:r>
            <w:r w:rsidRPr="00EA194D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178030FC" w14:textId="6CA2A924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538" w:type="dxa"/>
            <w:vAlign w:val="center"/>
          </w:tcPr>
          <w:p w14:paraId="6F28F37F" w14:textId="20B22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11124800" w14:textId="4C9EAFF2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0560DB08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EA06F3" w:rsidRPr="00EA194D" w14:paraId="3F88EF75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4A7A2900" w14:textId="77777777" w:rsidR="00EA06F3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64D7382C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4B83CB47" w14:textId="7ED0BED6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1A1A3A50" w14:textId="29361579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7B3BC887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349D5659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1CB534F" w14:textId="77777777" w:rsidR="00EA06F3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306ED1A2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1047D37F" w14:textId="1AE29502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2E8961CA" w14:textId="017B1D3C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67795421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571A9F03" w14:textId="77777777" w:rsidTr="00EA06F3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02EF3819" w14:textId="46CDB486" w:rsidR="00EA06F3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09.09.2022 r.</w:t>
            </w:r>
          </w:p>
        </w:tc>
        <w:tc>
          <w:tcPr>
            <w:tcW w:w="1900" w:type="dxa"/>
            <w:vMerge w:val="restart"/>
            <w:vAlign w:val="center"/>
          </w:tcPr>
          <w:p w14:paraId="3CE77CAF" w14:textId="163B5DF6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538" w:type="dxa"/>
            <w:vAlign w:val="center"/>
          </w:tcPr>
          <w:p w14:paraId="2E47B834" w14:textId="4743BB44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10726150" w14:textId="0C73FD5E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0F0BE9F2" w14:textId="6C0E4FD1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EA06F3" w:rsidRPr="00EA194D" w14:paraId="43CD6683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1D497652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0321E387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264CF3D8" w14:textId="19DB3270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713366F4" w14:textId="4554DDFF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5C019567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A06F3" w:rsidRPr="00EA194D" w14:paraId="5372BAC9" w14:textId="77777777" w:rsidTr="00EA06F3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9E27E1E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2EA9477F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410D0629" w14:textId="0C409EB3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2BB234C1" w14:textId="0E5CC489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6E9E8C21" w14:textId="77777777" w:rsidR="00EA06F3" w:rsidRPr="00EA194D" w:rsidRDefault="00EA06F3" w:rsidP="00EA06F3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62F42" w:rsidRPr="00EA194D" w14:paraId="33F036E0" w14:textId="77777777" w:rsidTr="00962F42">
        <w:trPr>
          <w:trHeight w:val="680"/>
          <w:jc w:val="center"/>
        </w:trPr>
        <w:tc>
          <w:tcPr>
            <w:tcW w:w="7361" w:type="dxa"/>
            <w:gridSpan w:val="3"/>
            <w:vAlign w:val="center"/>
          </w:tcPr>
          <w:p w14:paraId="737480F7" w14:textId="2F289154" w:rsidR="00962F42" w:rsidRPr="00EA194D" w:rsidRDefault="00962F42" w:rsidP="00962F42">
            <w:pPr>
              <w:spacing w:after="0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Łącznie:</w:t>
            </w:r>
          </w:p>
        </w:tc>
        <w:tc>
          <w:tcPr>
            <w:tcW w:w="4967" w:type="dxa"/>
            <w:gridSpan w:val="2"/>
            <w:vAlign w:val="center"/>
          </w:tcPr>
          <w:p w14:paraId="57847CAA" w14:textId="19C446BA" w:rsidR="00962F42" w:rsidRPr="00EA194D" w:rsidRDefault="00962F42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zegarowych</w:t>
            </w:r>
          </w:p>
          <w:p w14:paraId="10AF6632" w14:textId="7547333D" w:rsidR="00962F42" w:rsidRPr="00EA194D" w:rsidRDefault="00962F42" w:rsidP="00726484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 xml:space="preserve">= </w:t>
            </w:r>
            <w:r>
              <w:rPr>
                <w:rFonts w:ascii="Times New Roman" w:hAnsi="Times New Roman" w:cs="Times New Roman"/>
                <w:lang w:eastAsia="pl-PL"/>
              </w:rPr>
              <w:t>40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dydaktyczn</w:t>
            </w:r>
            <w:r>
              <w:rPr>
                <w:rFonts w:ascii="Times New Roman" w:hAnsi="Times New Roman" w:cs="Times New Roman"/>
                <w:lang w:eastAsia="pl-PL"/>
              </w:rPr>
              <w:t>ych</w:t>
            </w:r>
          </w:p>
        </w:tc>
      </w:tr>
    </w:tbl>
    <w:p w14:paraId="2175F762" w14:textId="2CB4998E" w:rsidR="00726484" w:rsidRDefault="00726484" w:rsidP="00726484">
      <w:pPr>
        <w:jc w:val="center"/>
        <w:rPr>
          <w:rFonts w:ascii="Times New Roman" w:hAnsi="Times New Roman" w:cs="Times New Roman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00"/>
        <w:gridCol w:w="3538"/>
        <w:gridCol w:w="2557"/>
        <w:gridCol w:w="2410"/>
      </w:tblGrid>
      <w:tr w:rsidR="00830F13" w:rsidRPr="00EA194D" w14:paraId="1DDE1C51" w14:textId="77777777" w:rsidTr="006059C8">
        <w:trPr>
          <w:trHeight w:val="510"/>
          <w:jc w:val="center"/>
        </w:trPr>
        <w:tc>
          <w:tcPr>
            <w:tcW w:w="12328" w:type="dxa"/>
            <w:gridSpan w:val="5"/>
            <w:shd w:val="clear" w:color="auto" w:fill="D0CECE"/>
            <w:vAlign w:val="center"/>
          </w:tcPr>
          <w:p w14:paraId="18C377F8" w14:textId="0289FB90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lastRenderedPageBreak/>
              <w:t>GRUPA 2</w:t>
            </w:r>
          </w:p>
        </w:tc>
      </w:tr>
      <w:tr w:rsidR="00830F13" w:rsidRPr="00EA194D" w14:paraId="34BA2D2F" w14:textId="77777777" w:rsidTr="006059C8">
        <w:trPr>
          <w:trHeight w:val="20"/>
          <w:jc w:val="center"/>
        </w:trPr>
        <w:tc>
          <w:tcPr>
            <w:tcW w:w="1923" w:type="dxa"/>
            <w:shd w:val="clear" w:color="auto" w:fill="D0CECE"/>
            <w:vAlign w:val="center"/>
          </w:tcPr>
          <w:p w14:paraId="6CF1243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900" w:type="dxa"/>
            <w:shd w:val="clear" w:color="auto" w:fill="D0CECE"/>
            <w:vAlign w:val="center"/>
          </w:tcPr>
          <w:p w14:paraId="7A08500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538" w:type="dxa"/>
            <w:shd w:val="clear" w:color="auto" w:fill="D0CECE"/>
            <w:vAlign w:val="center"/>
          </w:tcPr>
          <w:p w14:paraId="2BF370A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Godziny</w:t>
            </w:r>
          </w:p>
          <w:p w14:paraId="35360C4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(od-do z uwzględnieniem przerw)</w:t>
            </w:r>
          </w:p>
        </w:tc>
        <w:tc>
          <w:tcPr>
            <w:tcW w:w="2557" w:type="dxa"/>
            <w:shd w:val="clear" w:color="auto" w:fill="D0CECE"/>
            <w:vAlign w:val="center"/>
          </w:tcPr>
          <w:p w14:paraId="7582474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Liczba godzin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21F4505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Forma szkolenia</w:t>
            </w:r>
          </w:p>
        </w:tc>
      </w:tr>
      <w:tr w:rsidR="00830F13" w:rsidRPr="00EA194D" w14:paraId="61A155AF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65644448" w14:textId="28F87A5A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AF09C1"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529C60B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538" w:type="dxa"/>
            <w:vAlign w:val="center"/>
          </w:tcPr>
          <w:p w14:paraId="5436144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39B5E26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11BB831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71F6C423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561013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7578E21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985716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4F5C645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26825B5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F0F75ED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2CF610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08C971F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3256A8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3D7431B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2DA49C5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4C5A857D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2F2BCC48" w14:textId="07FF4A3A" w:rsidR="00830F13" w:rsidRPr="00EA194D" w:rsidRDefault="00AF09C1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  <w:r w:rsidR="00830F13" w:rsidRPr="00EA194D">
              <w:rPr>
                <w:rFonts w:ascii="Times New Roman" w:hAnsi="Times New Roman" w:cs="Times New Roman"/>
                <w:lang w:eastAsia="pl-PL"/>
              </w:rPr>
              <w:t>.0</w:t>
            </w:r>
            <w:r w:rsidR="00830F13">
              <w:rPr>
                <w:rFonts w:ascii="Times New Roman" w:hAnsi="Times New Roman" w:cs="Times New Roman"/>
                <w:lang w:eastAsia="pl-PL"/>
              </w:rPr>
              <w:t>9</w:t>
            </w:r>
            <w:r w:rsidR="00830F13"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3E48AF1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538" w:type="dxa"/>
            <w:vAlign w:val="center"/>
          </w:tcPr>
          <w:p w14:paraId="0570C88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52CA13C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2D6665C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23CF63E9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47BFE73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816553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7BD0F5B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1A6ECD7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27CDF8D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38B9E8A6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638B06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7D3E8D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0799156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16D7670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6097C05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246C734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4F1F007F" w14:textId="409028DA" w:rsidR="00830F13" w:rsidRPr="00EA194D" w:rsidRDefault="00AF09C1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21</w:t>
            </w:r>
            <w:r w:rsidR="00830F13" w:rsidRPr="00EA194D">
              <w:rPr>
                <w:rFonts w:ascii="Times New Roman" w:hAnsi="Times New Roman" w:cs="Times New Roman"/>
                <w:lang w:eastAsia="pl-PL"/>
              </w:rPr>
              <w:t>.0</w:t>
            </w:r>
            <w:r w:rsidR="00830F13">
              <w:rPr>
                <w:rFonts w:ascii="Times New Roman" w:hAnsi="Times New Roman" w:cs="Times New Roman"/>
                <w:lang w:eastAsia="pl-PL"/>
              </w:rPr>
              <w:t>9</w:t>
            </w:r>
            <w:r w:rsidR="00830F13"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7362D9F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538" w:type="dxa"/>
            <w:vAlign w:val="center"/>
          </w:tcPr>
          <w:p w14:paraId="3250735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536549F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6FD24FA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741014CA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0551AB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7BEFA07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2EB22C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01A3408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6EEF795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921315E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7FA88B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515A92C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1ABE3AD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0EE3C2F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52BC33E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16A013A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296F98F3" w14:textId="3701D538" w:rsidR="00830F13" w:rsidRPr="00EA194D" w:rsidRDefault="00AF09C1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22</w:t>
            </w:r>
            <w:r w:rsidR="00830F13" w:rsidRPr="00EA194D">
              <w:rPr>
                <w:rFonts w:ascii="Times New Roman" w:hAnsi="Times New Roman" w:cs="Times New Roman"/>
                <w:lang w:eastAsia="pl-PL"/>
              </w:rPr>
              <w:t>.0</w:t>
            </w:r>
            <w:r w:rsidR="00830F13">
              <w:rPr>
                <w:rFonts w:ascii="Times New Roman" w:hAnsi="Times New Roman" w:cs="Times New Roman"/>
                <w:lang w:eastAsia="pl-PL"/>
              </w:rPr>
              <w:t>9</w:t>
            </w:r>
            <w:r w:rsidR="00830F13"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394B65C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538" w:type="dxa"/>
            <w:vAlign w:val="center"/>
          </w:tcPr>
          <w:p w14:paraId="1C8CC31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5F25E30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4B82BBC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05741151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ABE02AA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3678D92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552F52C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1387A38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5599B9A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5DA2B971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0C8F524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4871401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BB3ABC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76D20F2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739CB39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0410887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46B0FB31" w14:textId="108B95F9" w:rsidR="00830F13" w:rsidRDefault="00AF09C1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23</w:t>
            </w:r>
            <w:r w:rsidR="00830F13">
              <w:rPr>
                <w:rFonts w:ascii="Times New Roman" w:hAnsi="Times New Roman" w:cs="Times New Roman"/>
                <w:lang w:eastAsia="pl-PL"/>
              </w:rPr>
              <w:t>.09.2022 r.</w:t>
            </w:r>
          </w:p>
        </w:tc>
        <w:tc>
          <w:tcPr>
            <w:tcW w:w="1900" w:type="dxa"/>
            <w:vMerge w:val="restart"/>
            <w:vAlign w:val="center"/>
          </w:tcPr>
          <w:p w14:paraId="0EA16A2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538" w:type="dxa"/>
            <w:vAlign w:val="center"/>
          </w:tcPr>
          <w:p w14:paraId="617254D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7A2D09C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2CDC088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167D820A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9F0EDD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1AE075C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012D04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5CCDC34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5CC8980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5972ED3E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7F27B4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5C6FE46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4B9A113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7092737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3D64A74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AC03134" w14:textId="77777777" w:rsidTr="006059C8">
        <w:trPr>
          <w:trHeight w:val="680"/>
          <w:jc w:val="center"/>
        </w:trPr>
        <w:tc>
          <w:tcPr>
            <w:tcW w:w="7361" w:type="dxa"/>
            <w:gridSpan w:val="3"/>
            <w:vAlign w:val="center"/>
          </w:tcPr>
          <w:p w14:paraId="29044D2D" w14:textId="77777777" w:rsidR="00830F13" w:rsidRPr="00EA194D" w:rsidRDefault="00830F13" w:rsidP="006059C8">
            <w:pPr>
              <w:spacing w:after="0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Łącznie:</w:t>
            </w:r>
          </w:p>
        </w:tc>
        <w:tc>
          <w:tcPr>
            <w:tcW w:w="4967" w:type="dxa"/>
            <w:gridSpan w:val="2"/>
            <w:vAlign w:val="center"/>
          </w:tcPr>
          <w:p w14:paraId="25116F2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zegarowych</w:t>
            </w:r>
          </w:p>
          <w:p w14:paraId="28E2AAD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 xml:space="preserve">= </w:t>
            </w:r>
            <w:r>
              <w:rPr>
                <w:rFonts w:ascii="Times New Roman" w:hAnsi="Times New Roman" w:cs="Times New Roman"/>
                <w:lang w:eastAsia="pl-PL"/>
              </w:rPr>
              <w:t>40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dydaktyczn</w:t>
            </w:r>
            <w:r>
              <w:rPr>
                <w:rFonts w:ascii="Times New Roman" w:hAnsi="Times New Roman" w:cs="Times New Roman"/>
                <w:lang w:eastAsia="pl-PL"/>
              </w:rPr>
              <w:t>ych</w:t>
            </w:r>
          </w:p>
        </w:tc>
      </w:tr>
    </w:tbl>
    <w:p w14:paraId="2773990E" w14:textId="69053570" w:rsidR="00830F13" w:rsidRDefault="00830F13" w:rsidP="00726484">
      <w:pPr>
        <w:jc w:val="center"/>
        <w:rPr>
          <w:rFonts w:ascii="Times New Roman" w:hAnsi="Times New Roman" w:cs="Times New Roman"/>
        </w:rPr>
      </w:pPr>
    </w:p>
    <w:p w14:paraId="07E00BFE" w14:textId="3938BDE1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50D939D4" w14:textId="388C52BB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7A4EAC2B" w14:textId="372FDE77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427643FC" w14:textId="77777777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303036EB" w14:textId="77777777" w:rsidR="00830F13" w:rsidRDefault="00830F13" w:rsidP="00726484">
      <w:pPr>
        <w:jc w:val="center"/>
        <w:rPr>
          <w:rFonts w:ascii="Times New Roman" w:hAnsi="Times New Roman" w:cs="Times New Roman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00"/>
        <w:gridCol w:w="3538"/>
        <w:gridCol w:w="2557"/>
        <w:gridCol w:w="2410"/>
      </w:tblGrid>
      <w:tr w:rsidR="00830F13" w:rsidRPr="00EA194D" w14:paraId="77A46FCE" w14:textId="77777777" w:rsidTr="006059C8">
        <w:trPr>
          <w:trHeight w:val="510"/>
          <w:jc w:val="center"/>
        </w:trPr>
        <w:tc>
          <w:tcPr>
            <w:tcW w:w="12328" w:type="dxa"/>
            <w:gridSpan w:val="5"/>
            <w:shd w:val="clear" w:color="auto" w:fill="D0CECE"/>
            <w:vAlign w:val="center"/>
          </w:tcPr>
          <w:p w14:paraId="0E83F6EC" w14:textId="2F7A6D4C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lastRenderedPageBreak/>
              <w:t>GRUPA 3</w:t>
            </w:r>
          </w:p>
        </w:tc>
      </w:tr>
      <w:tr w:rsidR="00830F13" w:rsidRPr="00EA194D" w14:paraId="76368F2E" w14:textId="77777777" w:rsidTr="006059C8">
        <w:trPr>
          <w:trHeight w:val="20"/>
          <w:jc w:val="center"/>
        </w:trPr>
        <w:tc>
          <w:tcPr>
            <w:tcW w:w="1923" w:type="dxa"/>
            <w:shd w:val="clear" w:color="auto" w:fill="D0CECE"/>
            <w:vAlign w:val="center"/>
          </w:tcPr>
          <w:p w14:paraId="7A623B4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900" w:type="dxa"/>
            <w:shd w:val="clear" w:color="auto" w:fill="D0CECE"/>
            <w:vAlign w:val="center"/>
          </w:tcPr>
          <w:p w14:paraId="25880B8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538" w:type="dxa"/>
            <w:shd w:val="clear" w:color="auto" w:fill="D0CECE"/>
            <w:vAlign w:val="center"/>
          </w:tcPr>
          <w:p w14:paraId="6F2FD91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Godziny</w:t>
            </w:r>
          </w:p>
          <w:p w14:paraId="19A8426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(od-do z uwzględnieniem przerw)</w:t>
            </w:r>
          </w:p>
        </w:tc>
        <w:tc>
          <w:tcPr>
            <w:tcW w:w="2557" w:type="dxa"/>
            <w:shd w:val="clear" w:color="auto" w:fill="D0CECE"/>
            <w:vAlign w:val="center"/>
          </w:tcPr>
          <w:p w14:paraId="6707B3B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Liczba godzin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2D85847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Forma szkolenia</w:t>
            </w:r>
          </w:p>
        </w:tc>
      </w:tr>
      <w:tr w:rsidR="00830F13" w:rsidRPr="00EA194D" w14:paraId="3BA9BC2A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261FD764" w14:textId="041CB7CE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03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2E96DE9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538" w:type="dxa"/>
            <w:vAlign w:val="center"/>
          </w:tcPr>
          <w:p w14:paraId="6CE5F05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4C4311C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440CD73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05EA1A48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79A466E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330CAF5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08AF8D8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51D51D4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77D01CB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50C2609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0FEFD6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514CD3B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0B6368F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7FBE2A8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3D72B81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2B1A2427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6E1C1A82" w14:textId="1C9C224A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04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4731D52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538" w:type="dxa"/>
            <w:vAlign w:val="center"/>
          </w:tcPr>
          <w:p w14:paraId="5DCB109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5249098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56FFB6F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16AC3D71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4E9B58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34E5A8D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98B7E7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2780BD0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10E0AF2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3D9195D7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8BDDC7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56BF6E7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08FE802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26877B1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3688EA4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25C41C91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152E3B57" w14:textId="696F104B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05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29A7311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538" w:type="dxa"/>
            <w:vAlign w:val="center"/>
          </w:tcPr>
          <w:p w14:paraId="0E138AA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1EBA610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6F297D9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2A59C028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F88B35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6A54706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44685BE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729ABA3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34E7594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34D7779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02D888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7DDCC17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18F70B8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588252D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1AB02A2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4504BF0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7DED5956" w14:textId="6668E74C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1589262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538" w:type="dxa"/>
            <w:vAlign w:val="center"/>
          </w:tcPr>
          <w:p w14:paraId="4989DEB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4931FAE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1D745E3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3B1A9E92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77E00BD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67EF489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1C0EBA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411E1A5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3AE6962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5D316CA3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742296C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103BDAA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340A21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41965F1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40CB957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2F88ED0A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4C219FD3" w14:textId="0F96957C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07.10.2022 r.</w:t>
            </w:r>
          </w:p>
        </w:tc>
        <w:tc>
          <w:tcPr>
            <w:tcW w:w="1900" w:type="dxa"/>
            <w:vMerge w:val="restart"/>
            <w:vAlign w:val="center"/>
          </w:tcPr>
          <w:p w14:paraId="40FD501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538" w:type="dxa"/>
            <w:vAlign w:val="center"/>
          </w:tcPr>
          <w:p w14:paraId="50F69EE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203A08B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6D6DFCD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75BE6E04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2FA701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4CAA61C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F75866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1AB0F97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125F86A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06157736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58F811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0D594AD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59A00D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701FEC6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13BE497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0DC8E58E" w14:textId="77777777" w:rsidTr="006059C8">
        <w:trPr>
          <w:trHeight w:val="680"/>
          <w:jc w:val="center"/>
        </w:trPr>
        <w:tc>
          <w:tcPr>
            <w:tcW w:w="7361" w:type="dxa"/>
            <w:gridSpan w:val="3"/>
            <w:vAlign w:val="center"/>
          </w:tcPr>
          <w:p w14:paraId="008AF457" w14:textId="77777777" w:rsidR="00830F13" w:rsidRPr="00EA194D" w:rsidRDefault="00830F13" w:rsidP="006059C8">
            <w:pPr>
              <w:spacing w:after="0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Łącznie:</w:t>
            </w:r>
          </w:p>
        </w:tc>
        <w:tc>
          <w:tcPr>
            <w:tcW w:w="4967" w:type="dxa"/>
            <w:gridSpan w:val="2"/>
            <w:vAlign w:val="center"/>
          </w:tcPr>
          <w:p w14:paraId="6DCC570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zegarowych</w:t>
            </w:r>
          </w:p>
          <w:p w14:paraId="533405A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 xml:space="preserve">= </w:t>
            </w:r>
            <w:r>
              <w:rPr>
                <w:rFonts w:ascii="Times New Roman" w:hAnsi="Times New Roman" w:cs="Times New Roman"/>
                <w:lang w:eastAsia="pl-PL"/>
              </w:rPr>
              <w:t>40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dydaktyczn</w:t>
            </w:r>
            <w:r>
              <w:rPr>
                <w:rFonts w:ascii="Times New Roman" w:hAnsi="Times New Roman" w:cs="Times New Roman"/>
                <w:lang w:eastAsia="pl-PL"/>
              </w:rPr>
              <w:t>ych</w:t>
            </w:r>
          </w:p>
        </w:tc>
      </w:tr>
    </w:tbl>
    <w:p w14:paraId="71D8355C" w14:textId="4E1B02B2" w:rsidR="00830F13" w:rsidRDefault="00830F13" w:rsidP="00726484">
      <w:pPr>
        <w:jc w:val="center"/>
        <w:rPr>
          <w:rFonts w:ascii="Times New Roman" w:hAnsi="Times New Roman" w:cs="Times New Roman"/>
        </w:rPr>
      </w:pPr>
    </w:p>
    <w:p w14:paraId="7D4352EF" w14:textId="1AD186B9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732A3042" w14:textId="348A5800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3A5ED3F0" w14:textId="62F57328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7D4F9E9E" w14:textId="72851279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7622AE8E" w14:textId="77777777" w:rsidR="000366BD" w:rsidRPr="00EA194D" w:rsidRDefault="000366BD" w:rsidP="00726484">
      <w:pPr>
        <w:jc w:val="center"/>
        <w:rPr>
          <w:rFonts w:ascii="Times New Roman" w:hAnsi="Times New Roman" w:cs="Times New Roman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00"/>
        <w:gridCol w:w="3538"/>
        <w:gridCol w:w="2557"/>
        <w:gridCol w:w="2410"/>
      </w:tblGrid>
      <w:tr w:rsidR="00830F13" w:rsidRPr="00EA194D" w14:paraId="52D21B42" w14:textId="77777777" w:rsidTr="006059C8">
        <w:trPr>
          <w:trHeight w:val="510"/>
          <w:jc w:val="center"/>
        </w:trPr>
        <w:tc>
          <w:tcPr>
            <w:tcW w:w="12328" w:type="dxa"/>
            <w:gridSpan w:val="5"/>
            <w:shd w:val="clear" w:color="auto" w:fill="D0CECE"/>
            <w:vAlign w:val="center"/>
          </w:tcPr>
          <w:p w14:paraId="29343496" w14:textId="31A287EF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lastRenderedPageBreak/>
              <w:t>GRUPA 4</w:t>
            </w:r>
          </w:p>
        </w:tc>
      </w:tr>
      <w:tr w:rsidR="00830F13" w:rsidRPr="00EA194D" w14:paraId="0854B0F6" w14:textId="77777777" w:rsidTr="006059C8">
        <w:trPr>
          <w:trHeight w:val="20"/>
          <w:jc w:val="center"/>
        </w:trPr>
        <w:tc>
          <w:tcPr>
            <w:tcW w:w="1923" w:type="dxa"/>
            <w:shd w:val="clear" w:color="auto" w:fill="D0CECE"/>
            <w:vAlign w:val="center"/>
          </w:tcPr>
          <w:p w14:paraId="616C98B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900" w:type="dxa"/>
            <w:shd w:val="clear" w:color="auto" w:fill="D0CECE"/>
            <w:vAlign w:val="center"/>
          </w:tcPr>
          <w:p w14:paraId="1E2C0B0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538" w:type="dxa"/>
            <w:shd w:val="clear" w:color="auto" w:fill="D0CECE"/>
            <w:vAlign w:val="center"/>
          </w:tcPr>
          <w:p w14:paraId="1AB02E9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Godziny</w:t>
            </w:r>
          </w:p>
          <w:p w14:paraId="73F813E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(od-do z uwzględnieniem przerw)</w:t>
            </w:r>
          </w:p>
        </w:tc>
        <w:tc>
          <w:tcPr>
            <w:tcW w:w="2557" w:type="dxa"/>
            <w:shd w:val="clear" w:color="auto" w:fill="D0CECE"/>
            <w:vAlign w:val="center"/>
          </w:tcPr>
          <w:p w14:paraId="0F21200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Liczba godzin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04D55CC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Forma szkolenia</w:t>
            </w:r>
          </w:p>
        </w:tc>
      </w:tr>
      <w:tr w:rsidR="00830F13" w:rsidRPr="00EA194D" w14:paraId="36CA6EE1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3415741B" w14:textId="00BF825E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3614062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538" w:type="dxa"/>
            <w:vAlign w:val="center"/>
          </w:tcPr>
          <w:p w14:paraId="393BDD0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489C3D5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2CEA625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306CE487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F0C831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6E0D923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19AE72A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5470B56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02EBF04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561A44C9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C87CCA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60C25F8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1BD7C7D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401A380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48E3615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3046DE5E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48CDA85D" w14:textId="657719F0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14C0CD5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538" w:type="dxa"/>
            <w:vAlign w:val="center"/>
          </w:tcPr>
          <w:p w14:paraId="4392E02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74AEAFB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6C98782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46C0572C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9CD806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4BC401D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3986F90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0A0B972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79B242F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2266825C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BDD119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4AF9C40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AE2DE8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1C8060B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040A839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1AE7B28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51A3C2BC" w14:textId="4C99D65E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127292C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538" w:type="dxa"/>
            <w:vAlign w:val="center"/>
          </w:tcPr>
          <w:p w14:paraId="5076502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65EEFE2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1C9816C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5E8D4520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DB75D1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E7BE22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19EAF4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1FB725D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503363E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31D19380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CA1C82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1588266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233549A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4E57738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0BF785B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44B52760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50145D0E" w14:textId="73AE6D2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3842CDD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538" w:type="dxa"/>
            <w:vAlign w:val="center"/>
          </w:tcPr>
          <w:p w14:paraId="75DF45D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1187EED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26E1EFB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610C6E82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74B4720D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4988574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0E8A2B7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65B2762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0A6BB50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1734B96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4F86E6F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39B15FC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4B5469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1962DAA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006A84B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5F6F8F89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0F2775D0" w14:textId="27B85ED1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14.10.2022 r.</w:t>
            </w:r>
          </w:p>
        </w:tc>
        <w:tc>
          <w:tcPr>
            <w:tcW w:w="1900" w:type="dxa"/>
            <w:vMerge w:val="restart"/>
            <w:vAlign w:val="center"/>
          </w:tcPr>
          <w:p w14:paraId="77DF740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538" w:type="dxa"/>
            <w:vAlign w:val="center"/>
          </w:tcPr>
          <w:p w14:paraId="52723ED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03E192B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7FC5B9A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7740F0C0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55E2553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66EBB54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7B97767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7CA9444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04ACE10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BECBB32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1160EC9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4E6113A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7D3AD8D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559E53C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3601BE4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E0EEDC8" w14:textId="77777777" w:rsidTr="006059C8">
        <w:trPr>
          <w:trHeight w:val="680"/>
          <w:jc w:val="center"/>
        </w:trPr>
        <w:tc>
          <w:tcPr>
            <w:tcW w:w="7361" w:type="dxa"/>
            <w:gridSpan w:val="3"/>
            <w:vAlign w:val="center"/>
          </w:tcPr>
          <w:p w14:paraId="43D66978" w14:textId="77777777" w:rsidR="00830F13" w:rsidRPr="00EA194D" w:rsidRDefault="00830F13" w:rsidP="006059C8">
            <w:pPr>
              <w:spacing w:after="0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Łącznie:</w:t>
            </w:r>
          </w:p>
        </w:tc>
        <w:tc>
          <w:tcPr>
            <w:tcW w:w="4967" w:type="dxa"/>
            <w:gridSpan w:val="2"/>
            <w:vAlign w:val="center"/>
          </w:tcPr>
          <w:p w14:paraId="139907A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zegarowych</w:t>
            </w:r>
          </w:p>
          <w:p w14:paraId="70C62F3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 xml:space="preserve">= </w:t>
            </w:r>
            <w:r>
              <w:rPr>
                <w:rFonts w:ascii="Times New Roman" w:hAnsi="Times New Roman" w:cs="Times New Roman"/>
                <w:lang w:eastAsia="pl-PL"/>
              </w:rPr>
              <w:t>40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dydaktyczn</w:t>
            </w:r>
            <w:r>
              <w:rPr>
                <w:rFonts w:ascii="Times New Roman" w:hAnsi="Times New Roman" w:cs="Times New Roman"/>
                <w:lang w:eastAsia="pl-PL"/>
              </w:rPr>
              <w:t>ych</w:t>
            </w:r>
          </w:p>
        </w:tc>
      </w:tr>
    </w:tbl>
    <w:p w14:paraId="45A0336F" w14:textId="2B8F6E81" w:rsidR="00726484" w:rsidRDefault="00726484" w:rsidP="00726484">
      <w:pPr>
        <w:jc w:val="center"/>
        <w:rPr>
          <w:rFonts w:ascii="Times New Roman" w:hAnsi="Times New Roman" w:cs="Times New Roman"/>
        </w:rPr>
      </w:pPr>
    </w:p>
    <w:p w14:paraId="388F1A83" w14:textId="64F8F0A6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3D350112" w14:textId="3576F78A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30034778" w14:textId="08D9945F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1E1DC8D2" w14:textId="77ADDEA0" w:rsidR="000366BD" w:rsidRDefault="000366BD" w:rsidP="00726484">
      <w:pPr>
        <w:jc w:val="center"/>
        <w:rPr>
          <w:rFonts w:ascii="Times New Roman" w:hAnsi="Times New Roman" w:cs="Times New Roman"/>
        </w:rPr>
      </w:pPr>
    </w:p>
    <w:p w14:paraId="6442A51F" w14:textId="77777777" w:rsidR="000366BD" w:rsidRDefault="000366BD" w:rsidP="0072648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00"/>
        <w:gridCol w:w="3538"/>
        <w:gridCol w:w="2557"/>
        <w:gridCol w:w="2410"/>
      </w:tblGrid>
      <w:tr w:rsidR="00830F13" w:rsidRPr="00EA194D" w14:paraId="2E8CFB71" w14:textId="77777777" w:rsidTr="006059C8">
        <w:trPr>
          <w:trHeight w:val="510"/>
          <w:jc w:val="center"/>
        </w:trPr>
        <w:tc>
          <w:tcPr>
            <w:tcW w:w="12328" w:type="dxa"/>
            <w:gridSpan w:val="5"/>
            <w:shd w:val="clear" w:color="auto" w:fill="D0CECE"/>
            <w:vAlign w:val="center"/>
          </w:tcPr>
          <w:p w14:paraId="79BBA3EF" w14:textId="426120B6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lastRenderedPageBreak/>
              <w:t>GRUPA 5</w:t>
            </w:r>
          </w:p>
        </w:tc>
      </w:tr>
      <w:tr w:rsidR="00830F13" w:rsidRPr="00EA194D" w14:paraId="1988F2CB" w14:textId="77777777" w:rsidTr="006059C8">
        <w:trPr>
          <w:trHeight w:val="20"/>
          <w:jc w:val="center"/>
        </w:trPr>
        <w:tc>
          <w:tcPr>
            <w:tcW w:w="1923" w:type="dxa"/>
            <w:shd w:val="clear" w:color="auto" w:fill="D0CECE"/>
            <w:vAlign w:val="center"/>
          </w:tcPr>
          <w:p w14:paraId="7196DC0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1900" w:type="dxa"/>
            <w:shd w:val="clear" w:color="auto" w:fill="D0CECE"/>
            <w:vAlign w:val="center"/>
          </w:tcPr>
          <w:p w14:paraId="4383679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Dzień tygodnia</w:t>
            </w:r>
          </w:p>
        </w:tc>
        <w:tc>
          <w:tcPr>
            <w:tcW w:w="3538" w:type="dxa"/>
            <w:shd w:val="clear" w:color="auto" w:fill="D0CECE"/>
            <w:vAlign w:val="center"/>
          </w:tcPr>
          <w:p w14:paraId="232AA3B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Godziny</w:t>
            </w:r>
          </w:p>
          <w:p w14:paraId="35D7675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(od-do z uwzględnieniem przerw)</w:t>
            </w:r>
          </w:p>
        </w:tc>
        <w:tc>
          <w:tcPr>
            <w:tcW w:w="2557" w:type="dxa"/>
            <w:shd w:val="clear" w:color="auto" w:fill="D0CECE"/>
            <w:vAlign w:val="center"/>
          </w:tcPr>
          <w:p w14:paraId="23A54A5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Liczba godzin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17224A4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194D">
              <w:rPr>
                <w:rFonts w:ascii="Times New Roman" w:hAnsi="Times New Roman" w:cs="Times New Roman"/>
                <w:b/>
                <w:lang w:eastAsia="pl-PL"/>
              </w:rPr>
              <w:t>Forma szkolenia</w:t>
            </w:r>
          </w:p>
        </w:tc>
      </w:tr>
      <w:tr w:rsidR="00830F13" w:rsidRPr="00EA194D" w14:paraId="02342E6C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35D71D87" w14:textId="1D69AC66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18949E5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Poniedziałek</w:t>
            </w:r>
          </w:p>
        </w:tc>
        <w:tc>
          <w:tcPr>
            <w:tcW w:w="3538" w:type="dxa"/>
            <w:vAlign w:val="center"/>
          </w:tcPr>
          <w:p w14:paraId="188AF80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2658D8A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397CC23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2F5DD6D2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26E5A8A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5384943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2038037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1FEA9AA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063B635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46F02642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E06F93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C92FB3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1DBD013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76E5763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5BF451B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62DF9830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05F89C14" w14:textId="0C9C201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2D88668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Wtorek</w:t>
            </w:r>
          </w:p>
        </w:tc>
        <w:tc>
          <w:tcPr>
            <w:tcW w:w="3538" w:type="dxa"/>
            <w:vAlign w:val="center"/>
          </w:tcPr>
          <w:p w14:paraId="64D2633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76363AA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19761A6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7B2F8959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6DE612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0C42B8D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76BAD4F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788A04E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61EA78F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2A80DAE4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69B5119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626FD9C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78030CB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280BF61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6DECA4F2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B9648E4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2C5A23C9" w14:textId="5EEE575C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191BB06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3538" w:type="dxa"/>
            <w:vAlign w:val="center"/>
          </w:tcPr>
          <w:p w14:paraId="564A7BB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0277F1D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4E85BC5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0495EB65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4F773F0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CB9AE1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A59355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7B60749D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3E66B0B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722C72CC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06743AC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34001A9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0309107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0DC85CA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5A971C7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16C5B115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2E3CED54" w14:textId="6B59B5EE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EA194D">
              <w:rPr>
                <w:rFonts w:ascii="Times New Roman" w:hAnsi="Times New Roman" w:cs="Times New Roman"/>
                <w:lang w:eastAsia="pl-PL"/>
              </w:rPr>
              <w:t>.2022 r.</w:t>
            </w:r>
          </w:p>
        </w:tc>
        <w:tc>
          <w:tcPr>
            <w:tcW w:w="1900" w:type="dxa"/>
            <w:vMerge w:val="restart"/>
            <w:vAlign w:val="center"/>
          </w:tcPr>
          <w:p w14:paraId="726974A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3538" w:type="dxa"/>
            <w:vAlign w:val="center"/>
          </w:tcPr>
          <w:p w14:paraId="52ADDD6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73146AA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714C4A2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3E439B5A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3927304C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2F7499E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2740A834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7681ADB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67F1B1E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4925998E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42ABA5C2" w14:textId="7777777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  <w:vAlign w:val="center"/>
          </w:tcPr>
          <w:p w14:paraId="4E02EA0E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60D9E81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22AA6FE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7F9318A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337B5203" w14:textId="77777777" w:rsidTr="006059C8">
        <w:trPr>
          <w:trHeight w:val="20"/>
          <w:jc w:val="center"/>
        </w:trPr>
        <w:tc>
          <w:tcPr>
            <w:tcW w:w="1923" w:type="dxa"/>
            <w:vMerge w:val="restart"/>
            <w:vAlign w:val="center"/>
          </w:tcPr>
          <w:p w14:paraId="4280C32A" w14:textId="1F3F2D37" w:rsidR="00830F13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21.10.2022 r.</w:t>
            </w:r>
          </w:p>
        </w:tc>
        <w:tc>
          <w:tcPr>
            <w:tcW w:w="1900" w:type="dxa"/>
            <w:vMerge w:val="restart"/>
            <w:vAlign w:val="center"/>
          </w:tcPr>
          <w:p w14:paraId="60CBEF4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3538" w:type="dxa"/>
            <w:vAlign w:val="center"/>
          </w:tcPr>
          <w:p w14:paraId="0AA792DF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>:00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</w:p>
        </w:tc>
        <w:tc>
          <w:tcPr>
            <w:tcW w:w="2557" w:type="dxa"/>
            <w:vAlign w:val="center"/>
          </w:tcPr>
          <w:p w14:paraId="59BA3633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 w:val="restart"/>
            <w:vAlign w:val="center"/>
          </w:tcPr>
          <w:p w14:paraId="57BE1D6A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Szkolenie w formie stacjonarnej</w:t>
            </w:r>
          </w:p>
        </w:tc>
      </w:tr>
      <w:tr w:rsidR="00830F13" w:rsidRPr="00EA194D" w14:paraId="0F24F80B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1D060326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0AB39C4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277F109C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lang w:eastAsia="pl-PL"/>
              </w:rPr>
              <w:t>00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– 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2557" w:type="dxa"/>
            <w:vAlign w:val="center"/>
          </w:tcPr>
          <w:p w14:paraId="50ACE8B8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</w:t>
            </w:r>
            <w:r w:rsidRPr="00EA194D">
              <w:rPr>
                <w:rFonts w:ascii="Times New Roman" w:hAnsi="Times New Roman" w:cs="Times New Roman"/>
                <w:lang w:eastAsia="pl-PL"/>
              </w:rPr>
              <w:t>rzerwa</w:t>
            </w:r>
            <w:r>
              <w:rPr>
                <w:rFonts w:ascii="Times New Roman" w:hAnsi="Times New Roman" w:cs="Times New Roman"/>
                <w:lang w:eastAsia="pl-PL"/>
              </w:rPr>
              <w:t xml:space="preserve"> na posiłek</w:t>
            </w:r>
          </w:p>
        </w:tc>
        <w:tc>
          <w:tcPr>
            <w:tcW w:w="2410" w:type="dxa"/>
            <w:vMerge/>
            <w:vAlign w:val="center"/>
          </w:tcPr>
          <w:p w14:paraId="1468AF9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44A4D1BB" w14:textId="77777777" w:rsidTr="006059C8">
        <w:trPr>
          <w:trHeight w:val="20"/>
          <w:jc w:val="center"/>
        </w:trPr>
        <w:tc>
          <w:tcPr>
            <w:tcW w:w="1923" w:type="dxa"/>
            <w:vMerge/>
            <w:vAlign w:val="center"/>
          </w:tcPr>
          <w:p w14:paraId="184C7CB7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00" w:type="dxa"/>
            <w:vMerge/>
          </w:tcPr>
          <w:p w14:paraId="49592D3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  <w:vAlign w:val="center"/>
          </w:tcPr>
          <w:p w14:paraId="7D290579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EA194D">
              <w:rPr>
                <w:rFonts w:ascii="Times New Roman" w:hAnsi="Times New Roman" w:cs="Times New Roman"/>
                <w:lang w:eastAsia="pl-PL"/>
              </w:rPr>
              <w:t>.30 – 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EA194D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2557" w:type="dxa"/>
            <w:vAlign w:val="center"/>
          </w:tcPr>
          <w:p w14:paraId="29C3F961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h</w:t>
            </w:r>
          </w:p>
        </w:tc>
        <w:tc>
          <w:tcPr>
            <w:tcW w:w="2410" w:type="dxa"/>
            <w:vMerge/>
            <w:vAlign w:val="center"/>
          </w:tcPr>
          <w:p w14:paraId="5E42D2FB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30F13" w:rsidRPr="00EA194D" w14:paraId="6E5B00E2" w14:textId="77777777" w:rsidTr="006059C8">
        <w:trPr>
          <w:trHeight w:val="680"/>
          <w:jc w:val="center"/>
        </w:trPr>
        <w:tc>
          <w:tcPr>
            <w:tcW w:w="7361" w:type="dxa"/>
            <w:gridSpan w:val="3"/>
            <w:vAlign w:val="center"/>
          </w:tcPr>
          <w:p w14:paraId="020ED804" w14:textId="77777777" w:rsidR="00830F13" w:rsidRPr="00EA194D" w:rsidRDefault="00830F13" w:rsidP="006059C8">
            <w:pPr>
              <w:spacing w:after="0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>Łącznie:</w:t>
            </w:r>
          </w:p>
        </w:tc>
        <w:tc>
          <w:tcPr>
            <w:tcW w:w="4967" w:type="dxa"/>
            <w:gridSpan w:val="2"/>
            <w:vAlign w:val="center"/>
          </w:tcPr>
          <w:p w14:paraId="0E81C635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zegarowych</w:t>
            </w:r>
          </w:p>
          <w:p w14:paraId="239D8DF0" w14:textId="77777777" w:rsidR="00830F13" w:rsidRPr="00EA194D" w:rsidRDefault="00830F13" w:rsidP="006059C8">
            <w:pPr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194D">
              <w:rPr>
                <w:rFonts w:ascii="Times New Roman" w:hAnsi="Times New Roman" w:cs="Times New Roman"/>
                <w:lang w:eastAsia="pl-PL"/>
              </w:rPr>
              <w:t xml:space="preserve">= </w:t>
            </w:r>
            <w:r>
              <w:rPr>
                <w:rFonts w:ascii="Times New Roman" w:hAnsi="Times New Roman" w:cs="Times New Roman"/>
                <w:lang w:eastAsia="pl-PL"/>
              </w:rPr>
              <w:t>40</w:t>
            </w:r>
            <w:r w:rsidRPr="00EA194D">
              <w:rPr>
                <w:rFonts w:ascii="Times New Roman" w:hAnsi="Times New Roman" w:cs="Times New Roman"/>
                <w:lang w:eastAsia="pl-PL"/>
              </w:rPr>
              <w:t xml:space="preserve"> godzin dydaktyczn</w:t>
            </w:r>
            <w:r>
              <w:rPr>
                <w:rFonts w:ascii="Times New Roman" w:hAnsi="Times New Roman" w:cs="Times New Roman"/>
                <w:lang w:eastAsia="pl-PL"/>
              </w:rPr>
              <w:t>ych</w:t>
            </w:r>
          </w:p>
        </w:tc>
      </w:tr>
    </w:tbl>
    <w:p w14:paraId="618A0036" w14:textId="77777777" w:rsidR="004F24B0" w:rsidRPr="00EA194D" w:rsidRDefault="004F24B0" w:rsidP="000366BD">
      <w:pPr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sectPr w:rsidR="004F24B0" w:rsidRPr="00EA194D" w:rsidSect="00A608F4">
      <w:headerReference w:type="default" r:id="rId7"/>
      <w:pgSz w:w="16838" w:h="11906" w:orient="landscape"/>
      <w:pgMar w:top="1417" w:right="1276" w:bottom="1417" w:left="1417" w:header="0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67466" w14:textId="77777777" w:rsidR="009D686B" w:rsidRDefault="009D686B" w:rsidP="00220F30">
      <w:pPr>
        <w:spacing w:after="0" w:line="240" w:lineRule="auto"/>
      </w:pPr>
      <w:r>
        <w:separator/>
      </w:r>
    </w:p>
  </w:endnote>
  <w:endnote w:type="continuationSeparator" w:id="0">
    <w:p w14:paraId="661F1373" w14:textId="77777777" w:rsidR="009D686B" w:rsidRDefault="009D686B" w:rsidP="0022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EA45" w14:textId="77777777" w:rsidR="009D686B" w:rsidRDefault="009D686B" w:rsidP="00220F30">
      <w:pPr>
        <w:spacing w:after="0" w:line="240" w:lineRule="auto"/>
      </w:pPr>
      <w:r>
        <w:separator/>
      </w:r>
    </w:p>
  </w:footnote>
  <w:footnote w:type="continuationSeparator" w:id="0">
    <w:p w14:paraId="0DEE023A" w14:textId="77777777" w:rsidR="009D686B" w:rsidRDefault="009D686B" w:rsidP="0022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0703" w14:textId="63614E0F" w:rsidR="00365720" w:rsidRDefault="00A608F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98826" wp14:editId="72613077">
          <wp:simplePos x="0" y="0"/>
          <wp:positionH relativeFrom="page">
            <wp:align>center</wp:align>
          </wp:positionH>
          <wp:positionV relativeFrom="paragraph">
            <wp:posOffset>171450</wp:posOffset>
          </wp:positionV>
          <wp:extent cx="5759450" cy="6108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503607" w14:textId="3C8F5FF7" w:rsidR="00365720" w:rsidRDefault="003657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DF2"/>
    <w:multiLevelType w:val="hybridMultilevel"/>
    <w:tmpl w:val="FCF4D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777"/>
    <w:multiLevelType w:val="hybridMultilevel"/>
    <w:tmpl w:val="9492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8B5"/>
    <w:multiLevelType w:val="hybridMultilevel"/>
    <w:tmpl w:val="B3D225EE"/>
    <w:lvl w:ilvl="0" w:tplc="0415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0E475EA9"/>
    <w:multiLevelType w:val="multilevel"/>
    <w:tmpl w:val="7570D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11712"/>
    <w:multiLevelType w:val="multilevel"/>
    <w:tmpl w:val="716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B06B5"/>
    <w:multiLevelType w:val="hybridMultilevel"/>
    <w:tmpl w:val="0B70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5A00"/>
    <w:multiLevelType w:val="multilevel"/>
    <w:tmpl w:val="04E4D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5216F"/>
    <w:multiLevelType w:val="hybridMultilevel"/>
    <w:tmpl w:val="97E4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03DF"/>
    <w:multiLevelType w:val="hybridMultilevel"/>
    <w:tmpl w:val="27C638D0"/>
    <w:lvl w:ilvl="0" w:tplc="3BEA1460">
      <w:numFmt w:val="bullet"/>
      <w:lvlText w:val="•"/>
      <w:lvlJc w:val="left"/>
      <w:pPr>
        <w:ind w:left="66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9" w15:restartNumberingAfterBreak="0">
    <w:nsid w:val="1BA23EC7"/>
    <w:multiLevelType w:val="hybridMultilevel"/>
    <w:tmpl w:val="2ABCBE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17B54"/>
    <w:multiLevelType w:val="hybridMultilevel"/>
    <w:tmpl w:val="4DC4B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232C"/>
    <w:multiLevelType w:val="multilevel"/>
    <w:tmpl w:val="EAF20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A050F7"/>
    <w:multiLevelType w:val="multilevel"/>
    <w:tmpl w:val="D33EA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A655D"/>
    <w:multiLevelType w:val="hybridMultilevel"/>
    <w:tmpl w:val="5D4C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852D2"/>
    <w:multiLevelType w:val="multilevel"/>
    <w:tmpl w:val="04C6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4358F6"/>
    <w:multiLevelType w:val="multilevel"/>
    <w:tmpl w:val="3C46D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27128"/>
    <w:multiLevelType w:val="multilevel"/>
    <w:tmpl w:val="C2B6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F329ED"/>
    <w:multiLevelType w:val="hybridMultilevel"/>
    <w:tmpl w:val="2AB82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0074A"/>
    <w:multiLevelType w:val="hybridMultilevel"/>
    <w:tmpl w:val="2BC8F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2799"/>
    <w:multiLevelType w:val="multilevel"/>
    <w:tmpl w:val="8B629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63601"/>
    <w:multiLevelType w:val="multilevel"/>
    <w:tmpl w:val="E0222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0A3ADE"/>
    <w:multiLevelType w:val="hybridMultilevel"/>
    <w:tmpl w:val="09D80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F5D85"/>
    <w:multiLevelType w:val="multilevel"/>
    <w:tmpl w:val="F31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E77974"/>
    <w:multiLevelType w:val="hybridMultilevel"/>
    <w:tmpl w:val="4C62C148"/>
    <w:lvl w:ilvl="0" w:tplc="156E5F7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4" w15:restartNumberingAfterBreak="0">
    <w:nsid w:val="685E294C"/>
    <w:multiLevelType w:val="multilevel"/>
    <w:tmpl w:val="EE94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BF644D"/>
    <w:multiLevelType w:val="hybridMultilevel"/>
    <w:tmpl w:val="4BA0A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425"/>
    <w:multiLevelType w:val="hybridMultilevel"/>
    <w:tmpl w:val="F0C09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F5F35"/>
    <w:multiLevelType w:val="hybridMultilevel"/>
    <w:tmpl w:val="9C42290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7FBF2536"/>
    <w:multiLevelType w:val="hybridMultilevel"/>
    <w:tmpl w:val="A828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18"/>
  </w:num>
  <w:num w:numId="5">
    <w:abstractNumId w:val="23"/>
  </w:num>
  <w:num w:numId="6">
    <w:abstractNumId w:val="1"/>
  </w:num>
  <w:num w:numId="7">
    <w:abstractNumId w:val="25"/>
  </w:num>
  <w:num w:numId="8">
    <w:abstractNumId w:val="5"/>
  </w:num>
  <w:num w:numId="9">
    <w:abstractNumId w:val="28"/>
  </w:num>
  <w:num w:numId="10">
    <w:abstractNumId w:val="7"/>
  </w:num>
  <w:num w:numId="11">
    <w:abstractNumId w:val="13"/>
  </w:num>
  <w:num w:numId="12">
    <w:abstractNumId w:val="21"/>
  </w:num>
  <w:num w:numId="13">
    <w:abstractNumId w:val="2"/>
  </w:num>
  <w:num w:numId="14">
    <w:abstractNumId w:val="17"/>
  </w:num>
  <w:num w:numId="15">
    <w:abstractNumId w:val="8"/>
  </w:num>
  <w:num w:numId="16">
    <w:abstractNumId w:val="9"/>
  </w:num>
  <w:num w:numId="17">
    <w:abstractNumId w:val="4"/>
  </w:num>
  <w:num w:numId="18">
    <w:abstractNumId w:val="16"/>
  </w:num>
  <w:num w:numId="19">
    <w:abstractNumId w:val="14"/>
  </w:num>
  <w:num w:numId="20">
    <w:abstractNumId w:val="12"/>
  </w:num>
  <w:num w:numId="21">
    <w:abstractNumId w:val="11"/>
  </w:num>
  <w:num w:numId="22">
    <w:abstractNumId w:val="3"/>
  </w:num>
  <w:num w:numId="23">
    <w:abstractNumId w:val="15"/>
  </w:num>
  <w:num w:numId="24">
    <w:abstractNumId w:val="6"/>
  </w:num>
  <w:num w:numId="25">
    <w:abstractNumId w:val="19"/>
  </w:num>
  <w:num w:numId="26">
    <w:abstractNumId w:val="20"/>
  </w:num>
  <w:num w:numId="27">
    <w:abstractNumId w:val="27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30"/>
    <w:rsid w:val="00021B18"/>
    <w:rsid w:val="00023D5B"/>
    <w:rsid w:val="000366BD"/>
    <w:rsid w:val="000529CD"/>
    <w:rsid w:val="0007078C"/>
    <w:rsid w:val="00075F96"/>
    <w:rsid w:val="00082A03"/>
    <w:rsid w:val="000918A1"/>
    <w:rsid w:val="000960E4"/>
    <w:rsid w:val="00097600"/>
    <w:rsid w:val="000B34DE"/>
    <w:rsid w:val="000B62F6"/>
    <w:rsid w:val="000C2FAA"/>
    <w:rsid w:val="000C4E27"/>
    <w:rsid w:val="000C5F0C"/>
    <w:rsid w:val="000D51C7"/>
    <w:rsid w:val="000E3801"/>
    <w:rsid w:val="000E4C33"/>
    <w:rsid w:val="000F4A5B"/>
    <w:rsid w:val="000F63E7"/>
    <w:rsid w:val="0010039B"/>
    <w:rsid w:val="00112652"/>
    <w:rsid w:val="00126819"/>
    <w:rsid w:val="00142051"/>
    <w:rsid w:val="0016299E"/>
    <w:rsid w:val="00171671"/>
    <w:rsid w:val="0018417F"/>
    <w:rsid w:val="00186201"/>
    <w:rsid w:val="001B5B15"/>
    <w:rsid w:val="001B66ED"/>
    <w:rsid w:val="001D3BC2"/>
    <w:rsid w:val="001E1ACF"/>
    <w:rsid w:val="001F7898"/>
    <w:rsid w:val="00200E43"/>
    <w:rsid w:val="00201C8C"/>
    <w:rsid w:val="00220F30"/>
    <w:rsid w:val="00242D26"/>
    <w:rsid w:val="0025048A"/>
    <w:rsid w:val="00252D82"/>
    <w:rsid w:val="00257A64"/>
    <w:rsid w:val="00275EA4"/>
    <w:rsid w:val="00282CB4"/>
    <w:rsid w:val="0029280A"/>
    <w:rsid w:val="002950CF"/>
    <w:rsid w:val="002A0F9F"/>
    <w:rsid w:val="002B1DFF"/>
    <w:rsid w:val="002C3746"/>
    <w:rsid w:val="002C49EB"/>
    <w:rsid w:val="002C7C43"/>
    <w:rsid w:val="002D541D"/>
    <w:rsid w:val="002D778C"/>
    <w:rsid w:val="002F52CC"/>
    <w:rsid w:val="002F7DCA"/>
    <w:rsid w:val="003009EB"/>
    <w:rsid w:val="0032503A"/>
    <w:rsid w:val="00325D39"/>
    <w:rsid w:val="00344351"/>
    <w:rsid w:val="00365720"/>
    <w:rsid w:val="003802AD"/>
    <w:rsid w:val="00390487"/>
    <w:rsid w:val="003968D8"/>
    <w:rsid w:val="00397ABD"/>
    <w:rsid w:val="003B5223"/>
    <w:rsid w:val="003C4D58"/>
    <w:rsid w:val="003D25F4"/>
    <w:rsid w:val="00415C80"/>
    <w:rsid w:val="004162FB"/>
    <w:rsid w:val="004442BC"/>
    <w:rsid w:val="0045225C"/>
    <w:rsid w:val="004614A0"/>
    <w:rsid w:val="0046538D"/>
    <w:rsid w:val="00472D3B"/>
    <w:rsid w:val="00491833"/>
    <w:rsid w:val="004B3F62"/>
    <w:rsid w:val="004C290F"/>
    <w:rsid w:val="004D12AE"/>
    <w:rsid w:val="004F2389"/>
    <w:rsid w:val="004F24B0"/>
    <w:rsid w:val="004F5422"/>
    <w:rsid w:val="00501488"/>
    <w:rsid w:val="00521547"/>
    <w:rsid w:val="00522883"/>
    <w:rsid w:val="005367FD"/>
    <w:rsid w:val="00571A42"/>
    <w:rsid w:val="00576572"/>
    <w:rsid w:val="00584AAD"/>
    <w:rsid w:val="00586D1A"/>
    <w:rsid w:val="005A2924"/>
    <w:rsid w:val="005A4A88"/>
    <w:rsid w:val="005B1457"/>
    <w:rsid w:val="005B4E90"/>
    <w:rsid w:val="005B5121"/>
    <w:rsid w:val="005B7888"/>
    <w:rsid w:val="005C49FD"/>
    <w:rsid w:val="005C68D5"/>
    <w:rsid w:val="005D4729"/>
    <w:rsid w:val="005E11DE"/>
    <w:rsid w:val="005F797D"/>
    <w:rsid w:val="006001DC"/>
    <w:rsid w:val="00602772"/>
    <w:rsid w:val="00603B0C"/>
    <w:rsid w:val="00606266"/>
    <w:rsid w:val="00633B16"/>
    <w:rsid w:val="00642100"/>
    <w:rsid w:val="00643789"/>
    <w:rsid w:val="00661B52"/>
    <w:rsid w:val="00665FCA"/>
    <w:rsid w:val="00667993"/>
    <w:rsid w:val="00671F62"/>
    <w:rsid w:val="006758BA"/>
    <w:rsid w:val="00693E9E"/>
    <w:rsid w:val="006A1E6C"/>
    <w:rsid w:val="006D6607"/>
    <w:rsid w:val="006F1F42"/>
    <w:rsid w:val="006F2D72"/>
    <w:rsid w:val="00701CA8"/>
    <w:rsid w:val="00726484"/>
    <w:rsid w:val="00730E1F"/>
    <w:rsid w:val="007328A1"/>
    <w:rsid w:val="007373A2"/>
    <w:rsid w:val="00745FCE"/>
    <w:rsid w:val="007472AD"/>
    <w:rsid w:val="00757B9D"/>
    <w:rsid w:val="007801F8"/>
    <w:rsid w:val="00780595"/>
    <w:rsid w:val="007812AC"/>
    <w:rsid w:val="00786DD4"/>
    <w:rsid w:val="00797E32"/>
    <w:rsid w:val="007B3FDD"/>
    <w:rsid w:val="007C0053"/>
    <w:rsid w:val="007C4415"/>
    <w:rsid w:val="007C6C86"/>
    <w:rsid w:val="007D1B9D"/>
    <w:rsid w:val="00801E38"/>
    <w:rsid w:val="008120E1"/>
    <w:rsid w:val="008204ED"/>
    <w:rsid w:val="00830EAA"/>
    <w:rsid w:val="00830F13"/>
    <w:rsid w:val="00831665"/>
    <w:rsid w:val="00832E49"/>
    <w:rsid w:val="00852BFE"/>
    <w:rsid w:val="008540C3"/>
    <w:rsid w:val="0086416A"/>
    <w:rsid w:val="008929DA"/>
    <w:rsid w:val="008A57DA"/>
    <w:rsid w:val="008B35DC"/>
    <w:rsid w:val="008C5091"/>
    <w:rsid w:val="008C5543"/>
    <w:rsid w:val="008D4468"/>
    <w:rsid w:val="008E301A"/>
    <w:rsid w:val="008F00AB"/>
    <w:rsid w:val="009030E3"/>
    <w:rsid w:val="00905701"/>
    <w:rsid w:val="00912463"/>
    <w:rsid w:val="009124E7"/>
    <w:rsid w:val="00912B2D"/>
    <w:rsid w:val="00931B07"/>
    <w:rsid w:val="00950DB1"/>
    <w:rsid w:val="0095393C"/>
    <w:rsid w:val="009624AE"/>
    <w:rsid w:val="00962F42"/>
    <w:rsid w:val="009724F6"/>
    <w:rsid w:val="00991A9A"/>
    <w:rsid w:val="009926D0"/>
    <w:rsid w:val="009A174E"/>
    <w:rsid w:val="009A5BBA"/>
    <w:rsid w:val="009A6853"/>
    <w:rsid w:val="009D686B"/>
    <w:rsid w:val="009E3C2A"/>
    <w:rsid w:val="009F6694"/>
    <w:rsid w:val="00A00C58"/>
    <w:rsid w:val="00A0495A"/>
    <w:rsid w:val="00A13F70"/>
    <w:rsid w:val="00A30570"/>
    <w:rsid w:val="00A37375"/>
    <w:rsid w:val="00A504A0"/>
    <w:rsid w:val="00A55F28"/>
    <w:rsid w:val="00A608F4"/>
    <w:rsid w:val="00A75E9D"/>
    <w:rsid w:val="00A970E5"/>
    <w:rsid w:val="00AB6085"/>
    <w:rsid w:val="00AF09C1"/>
    <w:rsid w:val="00AF589E"/>
    <w:rsid w:val="00AF701D"/>
    <w:rsid w:val="00B14516"/>
    <w:rsid w:val="00B239B9"/>
    <w:rsid w:val="00B71D60"/>
    <w:rsid w:val="00B75818"/>
    <w:rsid w:val="00B84E0D"/>
    <w:rsid w:val="00B91B81"/>
    <w:rsid w:val="00BA58EC"/>
    <w:rsid w:val="00BD2AD7"/>
    <w:rsid w:val="00BD3559"/>
    <w:rsid w:val="00BE57B0"/>
    <w:rsid w:val="00C0139B"/>
    <w:rsid w:val="00C0196D"/>
    <w:rsid w:val="00C034EA"/>
    <w:rsid w:val="00C12CD1"/>
    <w:rsid w:val="00C358F0"/>
    <w:rsid w:val="00C425F4"/>
    <w:rsid w:val="00C574AB"/>
    <w:rsid w:val="00C62EDC"/>
    <w:rsid w:val="00C808EC"/>
    <w:rsid w:val="00C874E6"/>
    <w:rsid w:val="00C95A50"/>
    <w:rsid w:val="00CA1CD4"/>
    <w:rsid w:val="00CB280E"/>
    <w:rsid w:val="00CB5799"/>
    <w:rsid w:val="00CB5FB4"/>
    <w:rsid w:val="00CD56BB"/>
    <w:rsid w:val="00CD76FF"/>
    <w:rsid w:val="00CE6E2E"/>
    <w:rsid w:val="00CF1251"/>
    <w:rsid w:val="00D05FE0"/>
    <w:rsid w:val="00D160EC"/>
    <w:rsid w:val="00D31DCE"/>
    <w:rsid w:val="00D542A1"/>
    <w:rsid w:val="00D60DBC"/>
    <w:rsid w:val="00D65426"/>
    <w:rsid w:val="00D67382"/>
    <w:rsid w:val="00D777B0"/>
    <w:rsid w:val="00D86DF8"/>
    <w:rsid w:val="00D92D3E"/>
    <w:rsid w:val="00DA2DA3"/>
    <w:rsid w:val="00DC4E51"/>
    <w:rsid w:val="00DF4E0D"/>
    <w:rsid w:val="00E13C2B"/>
    <w:rsid w:val="00E204F5"/>
    <w:rsid w:val="00E212BE"/>
    <w:rsid w:val="00E32445"/>
    <w:rsid w:val="00E349A7"/>
    <w:rsid w:val="00E52F91"/>
    <w:rsid w:val="00E57851"/>
    <w:rsid w:val="00E76320"/>
    <w:rsid w:val="00E83C8C"/>
    <w:rsid w:val="00E865B6"/>
    <w:rsid w:val="00E86ED3"/>
    <w:rsid w:val="00E95E58"/>
    <w:rsid w:val="00EA06F3"/>
    <w:rsid w:val="00EA11A7"/>
    <w:rsid w:val="00EA194D"/>
    <w:rsid w:val="00EA29D1"/>
    <w:rsid w:val="00EA2FDB"/>
    <w:rsid w:val="00EA4C95"/>
    <w:rsid w:val="00EB1EC0"/>
    <w:rsid w:val="00EC287B"/>
    <w:rsid w:val="00EC430F"/>
    <w:rsid w:val="00EC4668"/>
    <w:rsid w:val="00EC47D6"/>
    <w:rsid w:val="00EC5CCC"/>
    <w:rsid w:val="00EC78C5"/>
    <w:rsid w:val="00ED2EB0"/>
    <w:rsid w:val="00ED3D72"/>
    <w:rsid w:val="00ED4690"/>
    <w:rsid w:val="00EF10DB"/>
    <w:rsid w:val="00F13A83"/>
    <w:rsid w:val="00F532D8"/>
    <w:rsid w:val="00F57F46"/>
    <w:rsid w:val="00F81047"/>
    <w:rsid w:val="00F93756"/>
    <w:rsid w:val="00F949BD"/>
    <w:rsid w:val="00F94A55"/>
    <w:rsid w:val="00F951A3"/>
    <w:rsid w:val="00FA3E49"/>
    <w:rsid w:val="00FA6342"/>
    <w:rsid w:val="00FB30C3"/>
    <w:rsid w:val="00FD7566"/>
    <w:rsid w:val="00FE1241"/>
    <w:rsid w:val="00FE468E"/>
    <w:rsid w:val="00FF1078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D95F5"/>
  <w15:chartTrackingRefBased/>
  <w15:docId w15:val="{1F3EA5C2-5C04-4D33-BCF2-0892C53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F30"/>
  </w:style>
  <w:style w:type="paragraph" w:styleId="Stopka">
    <w:name w:val="footer"/>
    <w:aliases w:val=" Znak,Znak"/>
    <w:basedOn w:val="Normalny"/>
    <w:link w:val="StopkaZnak"/>
    <w:uiPriority w:val="99"/>
    <w:unhideWhenUsed/>
    <w:rsid w:val="002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220F30"/>
  </w:style>
  <w:style w:type="table" w:styleId="Tabela-Siatka">
    <w:name w:val="Table Grid"/>
    <w:basedOn w:val="Standardowy"/>
    <w:uiPriority w:val="39"/>
    <w:rsid w:val="0022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0F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67993"/>
  </w:style>
  <w:style w:type="paragraph" w:styleId="Tekstpodstawowy2">
    <w:name w:val="Body Text 2"/>
    <w:basedOn w:val="Normalny"/>
    <w:link w:val="Tekstpodstawowy2Znak"/>
    <w:rsid w:val="001B5B1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B5B1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5B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5B15"/>
  </w:style>
  <w:style w:type="character" w:styleId="Pogrubienie">
    <w:name w:val="Strong"/>
    <w:basedOn w:val="Domylnaczcionkaakapitu"/>
    <w:uiPriority w:val="22"/>
    <w:qFormat/>
    <w:rsid w:val="00701C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E9D"/>
    <w:rPr>
      <w:vertAlign w:val="superscript"/>
    </w:rPr>
  </w:style>
  <w:style w:type="paragraph" w:customStyle="1" w:styleId="paragraph">
    <w:name w:val="paragraph"/>
    <w:basedOn w:val="Normalny"/>
    <w:rsid w:val="00CE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CE6E2E"/>
  </w:style>
  <w:style w:type="character" w:customStyle="1" w:styleId="spellingerror">
    <w:name w:val="spellingerror"/>
    <w:basedOn w:val="Domylnaczcionkaakapitu"/>
    <w:rsid w:val="00B71D60"/>
  </w:style>
  <w:style w:type="character" w:customStyle="1" w:styleId="scxw1462730">
    <w:name w:val="scxw1462730"/>
    <w:basedOn w:val="Domylnaczcionkaakapitu"/>
    <w:rsid w:val="00B71D60"/>
  </w:style>
  <w:style w:type="character" w:customStyle="1" w:styleId="scxw96471432">
    <w:name w:val="scxw96471432"/>
    <w:basedOn w:val="Domylnaczcionkaakapitu"/>
    <w:rsid w:val="0041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Kama Kaczmarek</cp:lastModifiedBy>
  <cp:revision>2</cp:revision>
  <cp:lastPrinted>2021-05-31T07:38:00Z</cp:lastPrinted>
  <dcterms:created xsi:type="dcterms:W3CDTF">2022-08-18T10:11:00Z</dcterms:created>
  <dcterms:modified xsi:type="dcterms:W3CDTF">2022-08-18T10:11:00Z</dcterms:modified>
</cp:coreProperties>
</file>