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54567" w14:textId="77777777" w:rsidR="002A27DA" w:rsidRPr="003C0876" w:rsidRDefault="002A27DA" w:rsidP="002A27DA">
      <w:pPr>
        <w:rPr>
          <w:b/>
          <w:sz w:val="36"/>
        </w:rPr>
      </w:pPr>
      <w:r w:rsidRPr="003C0876">
        <w:rPr>
          <w:b/>
          <w:sz w:val="36"/>
        </w:rPr>
        <w:t>GRUPA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2835"/>
        <w:gridCol w:w="2092"/>
      </w:tblGrid>
      <w:tr w:rsidR="002A27DA" w14:paraId="11CDB43A" w14:textId="77777777" w:rsidTr="002A27DA">
        <w:tc>
          <w:tcPr>
            <w:tcW w:w="562" w:type="dxa"/>
          </w:tcPr>
          <w:p w14:paraId="3054474D" w14:textId="77777777" w:rsidR="002A27DA" w:rsidRPr="003C0876" w:rsidRDefault="002A27DA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Lp.</w:t>
            </w:r>
          </w:p>
        </w:tc>
        <w:tc>
          <w:tcPr>
            <w:tcW w:w="8505" w:type="dxa"/>
          </w:tcPr>
          <w:p w14:paraId="2C40285F" w14:textId="77777777" w:rsidR="002A27DA" w:rsidRPr="003C0876" w:rsidRDefault="002A27DA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Nazwa szkolenia</w:t>
            </w:r>
          </w:p>
        </w:tc>
        <w:tc>
          <w:tcPr>
            <w:tcW w:w="2835" w:type="dxa"/>
          </w:tcPr>
          <w:p w14:paraId="34597E5B" w14:textId="77777777" w:rsidR="002A27DA" w:rsidRPr="003C0876" w:rsidRDefault="002A27DA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Termin</w:t>
            </w:r>
          </w:p>
        </w:tc>
        <w:tc>
          <w:tcPr>
            <w:tcW w:w="2092" w:type="dxa"/>
          </w:tcPr>
          <w:p w14:paraId="68514B96" w14:textId="77777777" w:rsidR="002A27DA" w:rsidRPr="003C0876" w:rsidRDefault="002A27DA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Uwagi</w:t>
            </w:r>
          </w:p>
        </w:tc>
      </w:tr>
      <w:tr w:rsidR="002A27DA" w14:paraId="4859FF5A" w14:textId="77777777" w:rsidTr="002A27DA">
        <w:tc>
          <w:tcPr>
            <w:tcW w:w="562" w:type="dxa"/>
          </w:tcPr>
          <w:p w14:paraId="1B87DCC7" w14:textId="77777777" w:rsidR="002A27DA" w:rsidRDefault="002A27DA" w:rsidP="003F3C65">
            <w:r>
              <w:t>1</w:t>
            </w:r>
          </w:p>
        </w:tc>
        <w:tc>
          <w:tcPr>
            <w:tcW w:w="8505" w:type="dxa"/>
          </w:tcPr>
          <w:p w14:paraId="462D919D" w14:textId="77777777" w:rsidR="002A27DA" w:rsidRDefault="002A27DA" w:rsidP="003F3C65">
            <w:r>
              <w:t>Nowoczesne metody montażu, konserwacji i napraw pakietów oraz komponentów elektronicznych występujących we współczesnych urządzeniach techniki komputerowej wraz z komponentem dla pakietów elektronicznych działających w aplikacjach SPACE</w:t>
            </w:r>
          </w:p>
        </w:tc>
        <w:tc>
          <w:tcPr>
            <w:tcW w:w="2835" w:type="dxa"/>
            <w:vAlign w:val="center"/>
          </w:tcPr>
          <w:p w14:paraId="5D380D46" w14:textId="19C55C90" w:rsidR="002A27DA" w:rsidRDefault="002A27DA" w:rsidP="003F3C65">
            <w:pPr>
              <w:jc w:val="center"/>
            </w:pPr>
            <w:r>
              <w:t>23-26</w:t>
            </w:r>
            <w:r>
              <w:t>.11.2022</w:t>
            </w:r>
          </w:p>
        </w:tc>
        <w:tc>
          <w:tcPr>
            <w:tcW w:w="2092" w:type="dxa"/>
            <w:vMerge w:val="restart"/>
            <w:vAlign w:val="center"/>
          </w:tcPr>
          <w:p w14:paraId="4A621D15" w14:textId="77777777" w:rsidR="002A27DA" w:rsidRDefault="002A27DA" w:rsidP="003F3C65">
            <w:pPr>
              <w:jc w:val="center"/>
            </w:pPr>
            <w:proofErr w:type="spellStart"/>
            <w:r>
              <w:t>pon-pt</w:t>
            </w:r>
            <w:proofErr w:type="spellEnd"/>
            <w:r>
              <w:t xml:space="preserve"> 13.00-20.00</w:t>
            </w:r>
          </w:p>
          <w:p w14:paraId="310282A0" w14:textId="77777777" w:rsidR="002A27DA" w:rsidRDefault="002A27DA" w:rsidP="003F3C65">
            <w:pPr>
              <w:jc w:val="center"/>
            </w:pPr>
            <w:proofErr w:type="spellStart"/>
            <w:r>
              <w:t>sb</w:t>
            </w:r>
            <w:proofErr w:type="spellEnd"/>
            <w:r>
              <w:t xml:space="preserve"> 8.00-15.00</w:t>
            </w:r>
          </w:p>
        </w:tc>
      </w:tr>
      <w:tr w:rsidR="002A27DA" w14:paraId="09F94FEC" w14:textId="77777777" w:rsidTr="002A27DA">
        <w:tc>
          <w:tcPr>
            <w:tcW w:w="562" w:type="dxa"/>
          </w:tcPr>
          <w:p w14:paraId="3FA6079F" w14:textId="77777777" w:rsidR="002A27DA" w:rsidRDefault="002A27DA" w:rsidP="003F3C65">
            <w:r>
              <w:t>2</w:t>
            </w:r>
          </w:p>
        </w:tc>
        <w:tc>
          <w:tcPr>
            <w:tcW w:w="8505" w:type="dxa"/>
          </w:tcPr>
          <w:p w14:paraId="5F7F3620" w14:textId="77777777" w:rsidR="002A27DA" w:rsidRDefault="002A27DA" w:rsidP="003F3C65">
            <w:r>
              <w:t xml:space="preserve">Diagnozowanie i usuwanie usterek komputera osobistego i urządzeń peryferyjnych zawierających w szczególności komponenty Ball </w:t>
            </w:r>
            <w:proofErr w:type="spellStart"/>
            <w:r>
              <w:t>Grid</w:t>
            </w:r>
            <w:proofErr w:type="spellEnd"/>
            <w:r>
              <w:t xml:space="preserve"> </w:t>
            </w:r>
            <w:proofErr w:type="spellStart"/>
            <w:r>
              <w:t>Array</w:t>
            </w:r>
            <w:proofErr w:type="spellEnd"/>
          </w:p>
        </w:tc>
        <w:tc>
          <w:tcPr>
            <w:tcW w:w="2835" w:type="dxa"/>
            <w:vAlign w:val="center"/>
          </w:tcPr>
          <w:p w14:paraId="2E4C61E3" w14:textId="55178E48" w:rsidR="002A27DA" w:rsidRDefault="002A27DA" w:rsidP="003F3C65">
            <w:pPr>
              <w:jc w:val="center"/>
            </w:pPr>
            <w:r>
              <w:t>28-29.04</w:t>
            </w:r>
            <w:r>
              <w:t>.2023</w:t>
            </w:r>
          </w:p>
        </w:tc>
        <w:tc>
          <w:tcPr>
            <w:tcW w:w="2092" w:type="dxa"/>
            <w:vMerge/>
            <w:vAlign w:val="center"/>
          </w:tcPr>
          <w:p w14:paraId="43540965" w14:textId="77777777" w:rsidR="002A27DA" w:rsidRDefault="002A27DA" w:rsidP="003F3C65">
            <w:pPr>
              <w:jc w:val="center"/>
            </w:pPr>
          </w:p>
        </w:tc>
      </w:tr>
    </w:tbl>
    <w:p w14:paraId="3C7BB740" w14:textId="77777777" w:rsidR="002A27DA" w:rsidRDefault="002A27DA" w:rsidP="002A27DA"/>
    <w:p w14:paraId="7131D3A9" w14:textId="7D9BED0E" w:rsidR="002A27DA" w:rsidRPr="003C0876" w:rsidRDefault="002A27DA" w:rsidP="002A27DA">
      <w:pPr>
        <w:rPr>
          <w:b/>
          <w:sz w:val="36"/>
        </w:rPr>
      </w:pPr>
      <w:r w:rsidRPr="003C0876">
        <w:rPr>
          <w:b/>
          <w:sz w:val="36"/>
        </w:rPr>
        <w:t xml:space="preserve">GRUPA </w:t>
      </w:r>
      <w:r>
        <w:rPr>
          <w:b/>
          <w:sz w:val="36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2835"/>
        <w:gridCol w:w="2092"/>
      </w:tblGrid>
      <w:tr w:rsidR="002A27DA" w14:paraId="6E5D36CC" w14:textId="77777777" w:rsidTr="002A27DA">
        <w:tc>
          <w:tcPr>
            <w:tcW w:w="562" w:type="dxa"/>
          </w:tcPr>
          <w:p w14:paraId="1F91EA31" w14:textId="77777777" w:rsidR="002A27DA" w:rsidRPr="003C0876" w:rsidRDefault="002A27DA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Lp.</w:t>
            </w:r>
          </w:p>
        </w:tc>
        <w:tc>
          <w:tcPr>
            <w:tcW w:w="8505" w:type="dxa"/>
          </w:tcPr>
          <w:p w14:paraId="3BD20D94" w14:textId="77777777" w:rsidR="002A27DA" w:rsidRPr="003C0876" w:rsidRDefault="002A27DA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Nazwa szkolenia</w:t>
            </w:r>
          </w:p>
        </w:tc>
        <w:tc>
          <w:tcPr>
            <w:tcW w:w="2835" w:type="dxa"/>
          </w:tcPr>
          <w:p w14:paraId="045FADF4" w14:textId="77777777" w:rsidR="002A27DA" w:rsidRPr="003C0876" w:rsidRDefault="002A27DA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Termin</w:t>
            </w:r>
          </w:p>
        </w:tc>
        <w:tc>
          <w:tcPr>
            <w:tcW w:w="2092" w:type="dxa"/>
          </w:tcPr>
          <w:p w14:paraId="65A10C2E" w14:textId="77777777" w:rsidR="002A27DA" w:rsidRPr="003C0876" w:rsidRDefault="002A27DA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Uwagi</w:t>
            </w:r>
          </w:p>
        </w:tc>
      </w:tr>
      <w:tr w:rsidR="002A27DA" w14:paraId="07EE019E" w14:textId="77777777" w:rsidTr="002A27DA">
        <w:tc>
          <w:tcPr>
            <w:tcW w:w="562" w:type="dxa"/>
          </w:tcPr>
          <w:p w14:paraId="090C1424" w14:textId="77777777" w:rsidR="002A27DA" w:rsidRDefault="002A27DA" w:rsidP="003F3C65">
            <w:r>
              <w:t>1</w:t>
            </w:r>
          </w:p>
        </w:tc>
        <w:tc>
          <w:tcPr>
            <w:tcW w:w="8505" w:type="dxa"/>
          </w:tcPr>
          <w:p w14:paraId="2F6D6F70" w14:textId="77777777" w:rsidR="002A27DA" w:rsidRDefault="002A27DA" w:rsidP="003F3C65">
            <w:r>
              <w:t>Nowoczesne metody montażu, konserwacji i napraw pakietów oraz komponentów elektronicznych występujących we współczesnych urządzeniach techniki komputerowej wraz z komponentem dla pakietów elektronicznych działających w aplikacjach SPACE</w:t>
            </w:r>
          </w:p>
        </w:tc>
        <w:tc>
          <w:tcPr>
            <w:tcW w:w="2835" w:type="dxa"/>
            <w:vAlign w:val="center"/>
          </w:tcPr>
          <w:p w14:paraId="1458E4AC" w14:textId="675E9755" w:rsidR="002A27DA" w:rsidRDefault="002A27DA" w:rsidP="003F3C65">
            <w:pPr>
              <w:jc w:val="center"/>
            </w:pPr>
            <w:r>
              <w:t>27-30.12</w:t>
            </w:r>
            <w:r>
              <w:t>.2022</w:t>
            </w:r>
          </w:p>
        </w:tc>
        <w:tc>
          <w:tcPr>
            <w:tcW w:w="2092" w:type="dxa"/>
            <w:vMerge w:val="restart"/>
            <w:vAlign w:val="center"/>
          </w:tcPr>
          <w:p w14:paraId="31494AD0" w14:textId="77777777" w:rsidR="002A27DA" w:rsidRDefault="002A27DA" w:rsidP="003F3C65">
            <w:pPr>
              <w:jc w:val="center"/>
            </w:pPr>
            <w:proofErr w:type="spellStart"/>
            <w:r>
              <w:t>pon-pt</w:t>
            </w:r>
            <w:proofErr w:type="spellEnd"/>
            <w:r>
              <w:t xml:space="preserve"> 13.00-20.00</w:t>
            </w:r>
          </w:p>
          <w:p w14:paraId="63C7ED78" w14:textId="77777777" w:rsidR="002A27DA" w:rsidRDefault="002A27DA" w:rsidP="003F3C65">
            <w:pPr>
              <w:jc w:val="center"/>
            </w:pPr>
            <w:proofErr w:type="spellStart"/>
            <w:r>
              <w:t>sb</w:t>
            </w:r>
            <w:proofErr w:type="spellEnd"/>
            <w:r>
              <w:t xml:space="preserve"> 8.00-15.00</w:t>
            </w:r>
          </w:p>
        </w:tc>
      </w:tr>
      <w:tr w:rsidR="002A27DA" w14:paraId="14701DD1" w14:textId="77777777" w:rsidTr="002A27DA">
        <w:tc>
          <w:tcPr>
            <w:tcW w:w="562" w:type="dxa"/>
          </w:tcPr>
          <w:p w14:paraId="50C0C8E3" w14:textId="77777777" w:rsidR="002A27DA" w:rsidRDefault="002A27DA" w:rsidP="003F3C65">
            <w:r>
              <w:t>2</w:t>
            </w:r>
          </w:p>
        </w:tc>
        <w:tc>
          <w:tcPr>
            <w:tcW w:w="8505" w:type="dxa"/>
          </w:tcPr>
          <w:p w14:paraId="0EE7990A" w14:textId="77777777" w:rsidR="002A27DA" w:rsidRDefault="002A27DA" w:rsidP="003F3C65">
            <w:r>
              <w:t xml:space="preserve">Diagnozowanie i usuwanie usterek komputera osobistego i urządzeń peryferyjnych zawierających w szczególności komponenty Ball </w:t>
            </w:r>
            <w:proofErr w:type="spellStart"/>
            <w:r>
              <w:t>Grid</w:t>
            </w:r>
            <w:proofErr w:type="spellEnd"/>
            <w:r>
              <w:t xml:space="preserve"> </w:t>
            </w:r>
            <w:proofErr w:type="spellStart"/>
            <w:r>
              <w:t>Array</w:t>
            </w:r>
            <w:proofErr w:type="spellEnd"/>
          </w:p>
        </w:tc>
        <w:tc>
          <w:tcPr>
            <w:tcW w:w="2835" w:type="dxa"/>
            <w:vAlign w:val="center"/>
          </w:tcPr>
          <w:p w14:paraId="65E6CFAD" w14:textId="239CA421" w:rsidR="002A27DA" w:rsidRDefault="002A27DA" w:rsidP="003F3C65">
            <w:pPr>
              <w:jc w:val="center"/>
            </w:pPr>
            <w:r>
              <w:t>05-06.04</w:t>
            </w:r>
            <w:r>
              <w:t>.2023</w:t>
            </w:r>
          </w:p>
        </w:tc>
        <w:tc>
          <w:tcPr>
            <w:tcW w:w="2092" w:type="dxa"/>
            <w:vMerge/>
            <w:vAlign w:val="center"/>
          </w:tcPr>
          <w:p w14:paraId="62B9FEC8" w14:textId="77777777" w:rsidR="002A27DA" w:rsidRDefault="002A27DA" w:rsidP="003F3C65">
            <w:pPr>
              <w:jc w:val="center"/>
            </w:pPr>
          </w:p>
        </w:tc>
      </w:tr>
    </w:tbl>
    <w:p w14:paraId="2C34A8A1" w14:textId="77777777" w:rsidR="002A27DA" w:rsidRDefault="002A27DA" w:rsidP="002A27DA"/>
    <w:p w14:paraId="7B35E9D3" w14:textId="7B83CB97" w:rsidR="002A27DA" w:rsidRPr="003C0876" w:rsidRDefault="002A27DA" w:rsidP="002A27DA">
      <w:pPr>
        <w:rPr>
          <w:b/>
          <w:sz w:val="36"/>
        </w:rPr>
      </w:pPr>
      <w:r w:rsidRPr="003C0876">
        <w:rPr>
          <w:b/>
          <w:sz w:val="36"/>
        </w:rPr>
        <w:t xml:space="preserve">GRUPA </w:t>
      </w:r>
      <w:r>
        <w:rPr>
          <w:b/>
          <w:sz w:val="36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2835"/>
        <w:gridCol w:w="2092"/>
      </w:tblGrid>
      <w:tr w:rsidR="002A27DA" w14:paraId="09DC6650" w14:textId="77777777" w:rsidTr="002A27DA">
        <w:tc>
          <w:tcPr>
            <w:tcW w:w="562" w:type="dxa"/>
          </w:tcPr>
          <w:p w14:paraId="5E582C7A" w14:textId="77777777" w:rsidR="002A27DA" w:rsidRPr="003C0876" w:rsidRDefault="002A27DA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Lp.</w:t>
            </w:r>
          </w:p>
        </w:tc>
        <w:tc>
          <w:tcPr>
            <w:tcW w:w="8505" w:type="dxa"/>
          </w:tcPr>
          <w:p w14:paraId="77AF22A7" w14:textId="77777777" w:rsidR="002A27DA" w:rsidRPr="003C0876" w:rsidRDefault="002A27DA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Nazwa szkolenia</w:t>
            </w:r>
          </w:p>
        </w:tc>
        <w:tc>
          <w:tcPr>
            <w:tcW w:w="2835" w:type="dxa"/>
          </w:tcPr>
          <w:p w14:paraId="14D154CF" w14:textId="77777777" w:rsidR="002A27DA" w:rsidRPr="003C0876" w:rsidRDefault="002A27DA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Termin</w:t>
            </w:r>
          </w:p>
        </w:tc>
        <w:tc>
          <w:tcPr>
            <w:tcW w:w="2092" w:type="dxa"/>
          </w:tcPr>
          <w:p w14:paraId="3DAF51A8" w14:textId="77777777" w:rsidR="002A27DA" w:rsidRPr="003C0876" w:rsidRDefault="002A27DA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Uwagi</w:t>
            </w:r>
          </w:p>
        </w:tc>
      </w:tr>
      <w:tr w:rsidR="002A27DA" w14:paraId="21AEAD11" w14:textId="77777777" w:rsidTr="002A27DA">
        <w:tc>
          <w:tcPr>
            <w:tcW w:w="562" w:type="dxa"/>
          </w:tcPr>
          <w:p w14:paraId="674DBB17" w14:textId="77777777" w:rsidR="002A27DA" w:rsidRDefault="002A27DA" w:rsidP="003F3C65">
            <w:r>
              <w:t>1</w:t>
            </w:r>
          </w:p>
        </w:tc>
        <w:tc>
          <w:tcPr>
            <w:tcW w:w="8505" w:type="dxa"/>
          </w:tcPr>
          <w:p w14:paraId="2C0F4BC1" w14:textId="77777777" w:rsidR="002A27DA" w:rsidRDefault="002A27DA" w:rsidP="003F3C65">
            <w:r>
              <w:t>Nowoczesne metody montażu, konserwacji i napraw pakietów oraz komponentów elektronicznych występujących we współczesnych urządzeniach techniki komputerowej wraz z komponentem dla pakietów elektronicznych działających w aplikacjach SPACE</w:t>
            </w:r>
          </w:p>
        </w:tc>
        <w:tc>
          <w:tcPr>
            <w:tcW w:w="2835" w:type="dxa"/>
            <w:vAlign w:val="center"/>
          </w:tcPr>
          <w:p w14:paraId="61DA0241" w14:textId="7DDD4B5A" w:rsidR="002A27DA" w:rsidRDefault="002A27DA" w:rsidP="003F3C65">
            <w:pPr>
              <w:jc w:val="center"/>
            </w:pPr>
            <w:r>
              <w:t>20-23.03.2023</w:t>
            </w:r>
          </w:p>
        </w:tc>
        <w:tc>
          <w:tcPr>
            <w:tcW w:w="2092" w:type="dxa"/>
            <w:vMerge w:val="restart"/>
            <w:vAlign w:val="center"/>
          </w:tcPr>
          <w:p w14:paraId="03955AF9" w14:textId="77777777" w:rsidR="002A27DA" w:rsidRDefault="002A27DA" w:rsidP="003F3C65">
            <w:pPr>
              <w:jc w:val="center"/>
            </w:pPr>
            <w:proofErr w:type="spellStart"/>
            <w:r>
              <w:t>pon-pt</w:t>
            </w:r>
            <w:proofErr w:type="spellEnd"/>
            <w:r>
              <w:t xml:space="preserve"> 13.00-20.00</w:t>
            </w:r>
          </w:p>
          <w:p w14:paraId="13CFB064" w14:textId="77777777" w:rsidR="002A27DA" w:rsidRDefault="002A27DA" w:rsidP="003F3C65">
            <w:pPr>
              <w:jc w:val="center"/>
            </w:pPr>
            <w:proofErr w:type="spellStart"/>
            <w:r>
              <w:t>sb</w:t>
            </w:r>
            <w:proofErr w:type="spellEnd"/>
            <w:r>
              <w:t xml:space="preserve"> 8.00-15.00</w:t>
            </w:r>
          </w:p>
        </w:tc>
      </w:tr>
      <w:tr w:rsidR="002A27DA" w14:paraId="44197128" w14:textId="77777777" w:rsidTr="002A27DA">
        <w:tc>
          <w:tcPr>
            <w:tcW w:w="562" w:type="dxa"/>
          </w:tcPr>
          <w:p w14:paraId="45323C9E" w14:textId="77777777" w:rsidR="002A27DA" w:rsidRDefault="002A27DA" w:rsidP="003F3C65">
            <w:r>
              <w:t>2</w:t>
            </w:r>
          </w:p>
        </w:tc>
        <w:tc>
          <w:tcPr>
            <w:tcW w:w="8505" w:type="dxa"/>
          </w:tcPr>
          <w:p w14:paraId="334C5244" w14:textId="77777777" w:rsidR="002A27DA" w:rsidRDefault="002A27DA" w:rsidP="003F3C65">
            <w:r>
              <w:t xml:space="preserve">Diagnozowanie i usuwanie usterek komputera osobistego i urządzeń peryferyjnych zawierających w szczególności komponenty Ball </w:t>
            </w:r>
            <w:proofErr w:type="spellStart"/>
            <w:r>
              <w:t>Grid</w:t>
            </w:r>
            <w:proofErr w:type="spellEnd"/>
            <w:r>
              <w:t xml:space="preserve"> </w:t>
            </w:r>
            <w:proofErr w:type="spellStart"/>
            <w:r>
              <w:t>Array</w:t>
            </w:r>
            <w:proofErr w:type="spellEnd"/>
          </w:p>
        </w:tc>
        <w:tc>
          <w:tcPr>
            <w:tcW w:w="2835" w:type="dxa"/>
            <w:vAlign w:val="center"/>
          </w:tcPr>
          <w:p w14:paraId="11FCBE84" w14:textId="5FD22B8D" w:rsidR="002A27DA" w:rsidRDefault="002A27DA" w:rsidP="003F3C65">
            <w:pPr>
              <w:jc w:val="center"/>
            </w:pPr>
            <w:r>
              <w:t>12-13.04</w:t>
            </w:r>
            <w:r>
              <w:t>.2023</w:t>
            </w:r>
          </w:p>
        </w:tc>
        <w:tc>
          <w:tcPr>
            <w:tcW w:w="2092" w:type="dxa"/>
            <w:vMerge/>
            <w:vAlign w:val="center"/>
          </w:tcPr>
          <w:p w14:paraId="28259031" w14:textId="77777777" w:rsidR="002A27DA" w:rsidRDefault="002A27DA" w:rsidP="003F3C65">
            <w:pPr>
              <w:jc w:val="center"/>
            </w:pPr>
          </w:p>
        </w:tc>
      </w:tr>
    </w:tbl>
    <w:p w14:paraId="1F16DEB4" w14:textId="77777777" w:rsidR="002A27DA" w:rsidRDefault="002A27DA" w:rsidP="002A27DA"/>
    <w:p w14:paraId="4B6A6AB1" w14:textId="150E9A57" w:rsidR="002A27DA" w:rsidRPr="003C0876" w:rsidRDefault="002A27DA" w:rsidP="002A27DA">
      <w:pPr>
        <w:rPr>
          <w:b/>
          <w:sz w:val="36"/>
        </w:rPr>
      </w:pPr>
      <w:r w:rsidRPr="003C0876">
        <w:rPr>
          <w:b/>
          <w:sz w:val="36"/>
        </w:rPr>
        <w:lastRenderedPageBreak/>
        <w:t xml:space="preserve">GRUPA </w:t>
      </w:r>
      <w:r>
        <w:rPr>
          <w:b/>
          <w:sz w:val="36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2835"/>
        <w:gridCol w:w="2092"/>
      </w:tblGrid>
      <w:tr w:rsidR="002A27DA" w14:paraId="6390D0C6" w14:textId="77777777" w:rsidTr="002A27DA">
        <w:tc>
          <w:tcPr>
            <w:tcW w:w="562" w:type="dxa"/>
          </w:tcPr>
          <w:p w14:paraId="4C8BF732" w14:textId="77777777" w:rsidR="002A27DA" w:rsidRPr="003C0876" w:rsidRDefault="002A27DA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Lp.</w:t>
            </w:r>
          </w:p>
        </w:tc>
        <w:tc>
          <w:tcPr>
            <w:tcW w:w="8505" w:type="dxa"/>
          </w:tcPr>
          <w:p w14:paraId="30970C69" w14:textId="77777777" w:rsidR="002A27DA" w:rsidRPr="003C0876" w:rsidRDefault="002A27DA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Nazwa szkolenia</w:t>
            </w:r>
          </w:p>
        </w:tc>
        <w:tc>
          <w:tcPr>
            <w:tcW w:w="2835" w:type="dxa"/>
          </w:tcPr>
          <w:p w14:paraId="2DC3EA6B" w14:textId="77777777" w:rsidR="002A27DA" w:rsidRPr="003C0876" w:rsidRDefault="002A27DA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Termin</w:t>
            </w:r>
          </w:p>
        </w:tc>
        <w:tc>
          <w:tcPr>
            <w:tcW w:w="2092" w:type="dxa"/>
          </w:tcPr>
          <w:p w14:paraId="5004CF48" w14:textId="77777777" w:rsidR="002A27DA" w:rsidRPr="003C0876" w:rsidRDefault="002A27DA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Uwagi</w:t>
            </w:r>
          </w:p>
        </w:tc>
      </w:tr>
      <w:tr w:rsidR="002A27DA" w14:paraId="1267EA55" w14:textId="77777777" w:rsidTr="002A27DA">
        <w:tc>
          <w:tcPr>
            <w:tcW w:w="562" w:type="dxa"/>
          </w:tcPr>
          <w:p w14:paraId="45A6310B" w14:textId="77777777" w:rsidR="002A27DA" w:rsidRDefault="002A27DA" w:rsidP="003F3C65">
            <w:r>
              <w:t>1</w:t>
            </w:r>
          </w:p>
        </w:tc>
        <w:tc>
          <w:tcPr>
            <w:tcW w:w="8505" w:type="dxa"/>
          </w:tcPr>
          <w:p w14:paraId="13B4492B" w14:textId="77777777" w:rsidR="002A27DA" w:rsidRDefault="002A27DA" w:rsidP="003F3C65">
            <w:r>
              <w:t>Nowoczesne metody montażu, konserwacji i napraw pakietów oraz komponentów elektronicznych występujących we współczesnych urządzeniach techniki komputerowej wraz z komponentem dla pakietów elektronicznych działających w aplikacjach SPACE</w:t>
            </w:r>
          </w:p>
        </w:tc>
        <w:tc>
          <w:tcPr>
            <w:tcW w:w="2835" w:type="dxa"/>
            <w:vAlign w:val="center"/>
          </w:tcPr>
          <w:p w14:paraId="0667A5C1" w14:textId="38D7F2B9" w:rsidR="002A27DA" w:rsidRDefault="002A27DA" w:rsidP="003F3C65">
            <w:pPr>
              <w:jc w:val="center"/>
            </w:pPr>
            <w:r>
              <w:t>24,25,27,28.03.2023</w:t>
            </w:r>
          </w:p>
        </w:tc>
        <w:tc>
          <w:tcPr>
            <w:tcW w:w="2092" w:type="dxa"/>
            <w:vMerge w:val="restart"/>
            <w:vAlign w:val="center"/>
          </w:tcPr>
          <w:p w14:paraId="514E9A41" w14:textId="77777777" w:rsidR="002A27DA" w:rsidRDefault="002A27DA" w:rsidP="003F3C65">
            <w:pPr>
              <w:jc w:val="center"/>
            </w:pPr>
            <w:proofErr w:type="spellStart"/>
            <w:r>
              <w:t>pon-pt</w:t>
            </w:r>
            <w:proofErr w:type="spellEnd"/>
            <w:r>
              <w:t xml:space="preserve"> 13.00-20.00</w:t>
            </w:r>
          </w:p>
          <w:p w14:paraId="4F8091D8" w14:textId="77777777" w:rsidR="002A27DA" w:rsidRDefault="002A27DA" w:rsidP="003F3C65">
            <w:pPr>
              <w:jc w:val="center"/>
            </w:pPr>
            <w:proofErr w:type="spellStart"/>
            <w:r>
              <w:t>sb</w:t>
            </w:r>
            <w:proofErr w:type="spellEnd"/>
            <w:r>
              <w:t xml:space="preserve"> 8.00-15.00</w:t>
            </w:r>
          </w:p>
        </w:tc>
      </w:tr>
      <w:tr w:rsidR="002A27DA" w14:paraId="1169A5D2" w14:textId="77777777" w:rsidTr="002A27DA">
        <w:tc>
          <w:tcPr>
            <w:tcW w:w="562" w:type="dxa"/>
          </w:tcPr>
          <w:p w14:paraId="379570B5" w14:textId="77777777" w:rsidR="002A27DA" w:rsidRDefault="002A27DA" w:rsidP="003F3C65">
            <w:r>
              <w:t>2</w:t>
            </w:r>
          </w:p>
        </w:tc>
        <w:tc>
          <w:tcPr>
            <w:tcW w:w="8505" w:type="dxa"/>
          </w:tcPr>
          <w:p w14:paraId="7B11A193" w14:textId="77777777" w:rsidR="002A27DA" w:rsidRDefault="002A27DA" w:rsidP="003F3C65">
            <w:r>
              <w:t xml:space="preserve">Diagnozowanie i usuwanie usterek komputera osobistego i urządzeń peryferyjnych zawierających w szczególności komponenty Ball </w:t>
            </w:r>
            <w:proofErr w:type="spellStart"/>
            <w:r>
              <w:t>Grid</w:t>
            </w:r>
            <w:proofErr w:type="spellEnd"/>
            <w:r>
              <w:t xml:space="preserve"> </w:t>
            </w:r>
            <w:proofErr w:type="spellStart"/>
            <w:r>
              <w:t>Array</w:t>
            </w:r>
            <w:proofErr w:type="spellEnd"/>
          </w:p>
        </w:tc>
        <w:tc>
          <w:tcPr>
            <w:tcW w:w="2835" w:type="dxa"/>
            <w:vAlign w:val="center"/>
          </w:tcPr>
          <w:p w14:paraId="6E706BBA" w14:textId="7FCF2731" w:rsidR="002A27DA" w:rsidRDefault="002A27DA" w:rsidP="003F3C65">
            <w:pPr>
              <w:jc w:val="center"/>
            </w:pPr>
            <w:r>
              <w:t>14-15.04</w:t>
            </w:r>
            <w:r>
              <w:t>.2023</w:t>
            </w:r>
          </w:p>
        </w:tc>
        <w:tc>
          <w:tcPr>
            <w:tcW w:w="2092" w:type="dxa"/>
            <w:vMerge/>
            <w:vAlign w:val="center"/>
          </w:tcPr>
          <w:p w14:paraId="69E1AAFD" w14:textId="77777777" w:rsidR="002A27DA" w:rsidRDefault="002A27DA" w:rsidP="003F3C65">
            <w:pPr>
              <w:jc w:val="center"/>
            </w:pPr>
          </w:p>
        </w:tc>
      </w:tr>
    </w:tbl>
    <w:p w14:paraId="1D0B3113" w14:textId="77777777" w:rsidR="002A27DA" w:rsidRDefault="002A27DA" w:rsidP="002A27DA"/>
    <w:p w14:paraId="03FAEE1D" w14:textId="77777777" w:rsidR="002A27DA" w:rsidRDefault="002A27DA" w:rsidP="002A27DA">
      <w:pPr>
        <w:rPr>
          <w:b/>
          <w:sz w:val="36"/>
        </w:rPr>
      </w:pPr>
    </w:p>
    <w:p w14:paraId="69AAD6D0" w14:textId="77777777" w:rsidR="002A27DA" w:rsidRDefault="002A27DA" w:rsidP="002A27DA">
      <w:pPr>
        <w:rPr>
          <w:b/>
          <w:sz w:val="36"/>
        </w:rPr>
      </w:pPr>
    </w:p>
    <w:p w14:paraId="516659D4" w14:textId="4C8D7413" w:rsidR="002A27DA" w:rsidRPr="003C0876" w:rsidRDefault="002A27DA" w:rsidP="002A27DA">
      <w:pPr>
        <w:rPr>
          <w:b/>
          <w:sz w:val="36"/>
        </w:rPr>
      </w:pPr>
      <w:r w:rsidRPr="003C0876">
        <w:rPr>
          <w:b/>
          <w:sz w:val="36"/>
        </w:rPr>
        <w:t xml:space="preserve">GRUPA </w:t>
      </w:r>
      <w:r>
        <w:rPr>
          <w:b/>
          <w:sz w:val="36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2835"/>
        <w:gridCol w:w="2092"/>
      </w:tblGrid>
      <w:tr w:rsidR="002A27DA" w14:paraId="761940FC" w14:textId="77777777" w:rsidTr="002A27DA">
        <w:tc>
          <w:tcPr>
            <w:tcW w:w="562" w:type="dxa"/>
          </w:tcPr>
          <w:p w14:paraId="5E90EF22" w14:textId="77777777" w:rsidR="002A27DA" w:rsidRPr="003C0876" w:rsidRDefault="002A27DA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Lp.</w:t>
            </w:r>
          </w:p>
        </w:tc>
        <w:tc>
          <w:tcPr>
            <w:tcW w:w="8505" w:type="dxa"/>
          </w:tcPr>
          <w:p w14:paraId="7932D260" w14:textId="77777777" w:rsidR="002A27DA" w:rsidRPr="003C0876" w:rsidRDefault="002A27DA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Nazwa szkolenia</w:t>
            </w:r>
          </w:p>
        </w:tc>
        <w:tc>
          <w:tcPr>
            <w:tcW w:w="2835" w:type="dxa"/>
          </w:tcPr>
          <w:p w14:paraId="2DBDA3B6" w14:textId="77777777" w:rsidR="002A27DA" w:rsidRPr="003C0876" w:rsidRDefault="002A27DA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Termin</w:t>
            </w:r>
          </w:p>
        </w:tc>
        <w:tc>
          <w:tcPr>
            <w:tcW w:w="2092" w:type="dxa"/>
          </w:tcPr>
          <w:p w14:paraId="5F3E5A40" w14:textId="77777777" w:rsidR="002A27DA" w:rsidRPr="003C0876" w:rsidRDefault="002A27DA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Uwagi</w:t>
            </w:r>
          </w:p>
        </w:tc>
      </w:tr>
      <w:tr w:rsidR="002A27DA" w14:paraId="0BB85A5D" w14:textId="77777777" w:rsidTr="002A27DA">
        <w:tc>
          <w:tcPr>
            <w:tcW w:w="562" w:type="dxa"/>
          </w:tcPr>
          <w:p w14:paraId="41DEE76D" w14:textId="77777777" w:rsidR="002A27DA" w:rsidRDefault="002A27DA" w:rsidP="003F3C65">
            <w:r>
              <w:t>1</w:t>
            </w:r>
          </w:p>
        </w:tc>
        <w:tc>
          <w:tcPr>
            <w:tcW w:w="8505" w:type="dxa"/>
          </w:tcPr>
          <w:p w14:paraId="1F611F62" w14:textId="77777777" w:rsidR="002A27DA" w:rsidRDefault="002A27DA" w:rsidP="003F3C65">
            <w:r>
              <w:t>Nowoczesne metody montażu, konserwacji i napraw pakietów oraz komponentów elektronicznych występujących we współczesnych urządzeniach techniki komputerowej wraz z komponentem dla pakietów elektronicznych działających w aplikacjach SPACE</w:t>
            </w:r>
          </w:p>
        </w:tc>
        <w:tc>
          <w:tcPr>
            <w:tcW w:w="2835" w:type="dxa"/>
            <w:vAlign w:val="center"/>
          </w:tcPr>
          <w:p w14:paraId="6BFDC3D2" w14:textId="2077861D" w:rsidR="002A27DA" w:rsidRDefault="002A27DA" w:rsidP="003F3C65">
            <w:pPr>
              <w:jc w:val="center"/>
            </w:pPr>
            <w:r>
              <w:t>29.03-01.04.2023</w:t>
            </w:r>
          </w:p>
        </w:tc>
        <w:tc>
          <w:tcPr>
            <w:tcW w:w="2092" w:type="dxa"/>
            <w:vMerge w:val="restart"/>
            <w:vAlign w:val="center"/>
          </w:tcPr>
          <w:p w14:paraId="014E4B99" w14:textId="77777777" w:rsidR="002A27DA" w:rsidRDefault="002A27DA" w:rsidP="003F3C65">
            <w:pPr>
              <w:jc w:val="center"/>
            </w:pPr>
            <w:proofErr w:type="spellStart"/>
            <w:r>
              <w:t>pon-pt</w:t>
            </w:r>
            <w:proofErr w:type="spellEnd"/>
            <w:r>
              <w:t xml:space="preserve"> 13.00-20.00</w:t>
            </w:r>
          </w:p>
          <w:p w14:paraId="33B6ED3F" w14:textId="77777777" w:rsidR="002A27DA" w:rsidRDefault="002A27DA" w:rsidP="003F3C65">
            <w:pPr>
              <w:jc w:val="center"/>
            </w:pPr>
            <w:proofErr w:type="spellStart"/>
            <w:r>
              <w:t>sb</w:t>
            </w:r>
            <w:proofErr w:type="spellEnd"/>
            <w:r>
              <w:t xml:space="preserve"> 8.00-15.00</w:t>
            </w:r>
          </w:p>
        </w:tc>
      </w:tr>
      <w:tr w:rsidR="002A27DA" w14:paraId="0B182318" w14:textId="77777777" w:rsidTr="002A27DA">
        <w:tc>
          <w:tcPr>
            <w:tcW w:w="562" w:type="dxa"/>
          </w:tcPr>
          <w:p w14:paraId="3A6F63E9" w14:textId="77777777" w:rsidR="002A27DA" w:rsidRDefault="002A27DA" w:rsidP="003F3C65">
            <w:r>
              <w:t>2</w:t>
            </w:r>
          </w:p>
        </w:tc>
        <w:tc>
          <w:tcPr>
            <w:tcW w:w="8505" w:type="dxa"/>
          </w:tcPr>
          <w:p w14:paraId="5E58B3BA" w14:textId="77777777" w:rsidR="002A27DA" w:rsidRDefault="002A27DA" w:rsidP="003F3C65">
            <w:r>
              <w:t xml:space="preserve">Diagnozowanie i usuwanie usterek komputera osobistego i urządzeń peryferyjnych zawierających w szczególności komponenty Ball </w:t>
            </w:r>
            <w:proofErr w:type="spellStart"/>
            <w:r>
              <w:t>Grid</w:t>
            </w:r>
            <w:proofErr w:type="spellEnd"/>
            <w:r>
              <w:t xml:space="preserve"> </w:t>
            </w:r>
            <w:proofErr w:type="spellStart"/>
            <w:r>
              <w:t>Array</w:t>
            </w:r>
            <w:proofErr w:type="spellEnd"/>
          </w:p>
        </w:tc>
        <w:tc>
          <w:tcPr>
            <w:tcW w:w="2835" w:type="dxa"/>
            <w:vAlign w:val="center"/>
          </w:tcPr>
          <w:p w14:paraId="0BF3D312" w14:textId="1B9C3F3B" w:rsidR="002A27DA" w:rsidRDefault="002A27DA" w:rsidP="003F3C65">
            <w:pPr>
              <w:jc w:val="center"/>
            </w:pPr>
            <w:r>
              <w:t>17-18.04</w:t>
            </w:r>
            <w:r>
              <w:t>.2023</w:t>
            </w:r>
          </w:p>
        </w:tc>
        <w:tc>
          <w:tcPr>
            <w:tcW w:w="2092" w:type="dxa"/>
            <w:vMerge/>
            <w:vAlign w:val="center"/>
          </w:tcPr>
          <w:p w14:paraId="23F50D9E" w14:textId="77777777" w:rsidR="002A27DA" w:rsidRDefault="002A27DA" w:rsidP="003F3C65">
            <w:pPr>
              <w:jc w:val="center"/>
            </w:pPr>
          </w:p>
        </w:tc>
      </w:tr>
    </w:tbl>
    <w:p w14:paraId="2FA4418E" w14:textId="77777777" w:rsidR="002A27DA" w:rsidRDefault="002A27DA" w:rsidP="002A27DA">
      <w:pPr>
        <w:rPr>
          <w:b/>
          <w:sz w:val="36"/>
        </w:rPr>
      </w:pPr>
    </w:p>
    <w:p w14:paraId="2EBF96EA" w14:textId="77777777" w:rsidR="002A27DA" w:rsidRDefault="002A27DA" w:rsidP="002A27DA">
      <w:pPr>
        <w:rPr>
          <w:b/>
          <w:sz w:val="36"/>
        </w:rPr>
      </w:pPr>
    </w:p>
    <w:p w14:paraId="260F3A71" w14:textId="77777777" w:rsidR="002A27DA" w:rsidRDefault="002A27DA" w:rsidP="002A27DA">
      <w:pPr>
        <w:rPr>
          <w:b/>
          <w:sz w:val="36"/>
        </w:rPr>
      </w:pPr>
    </w:p>
    <w:p w14:paraId="0D6C2F35" w14:textId="77777777" w:rsidR="00F636B8" w:rsidRPr="003C0876" w:rsidRDefault="00F636B8" w:rsidP="00F636B8">
      <w:pPr>
        <w:rPr>
          <w:b/>
          <w:sz w:val="36"/>
        </w:rPr>
      </w:pPr>
      <w:r w:rsidRPr="003C0876">
        <w:rPr>
          <w:b/>
          <w:sz w:val="36"/>
        </w:rPr>
        <w:lastRenderedPageBreak/>
        <w:t>GRUPA</w:t>
      </w:r>
      <w:r>
        <w:rPr>
          <w:b/>
          <w:sz w:val="36"/>
        </w:rPr>
        <w:t xml:space="preserve">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2835"/>
        <w:gridCol w:w="2092"/>
      </w:tblGrid>
      <w:tr w:rsidR="00F636B8" w14:paraId="59D17930" w14:textId="77777777" w:rsidTr="003F3C65">
        <w:tc>
          <w:tcPr>
            <w:tcW w:w="562" w:type="dxa"/>
          </w:tcPr>
          <w:p w14:paraId="0A5BCCCA" w14:textId="77777777" w:rsidR="00F636B8" w:rsidRPr="003C0876" w:rsidRDefault="00F636B8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Lp.</w:t>
            </w:r>
          </w:p>
        </w:tc>
        <w:tc>
          <w:tcPr>
            <w:tcW w:w="8505" w:type="dxa"/>
          </w:tcPr>
          <w:p w14:paraId="7ECC19C3" w14:textId="77777777" w:rsidR="00F636B8" w:rsidRPr="003C0876" w:rsidRDefault="00F636B8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Nazwa szkolenia</w:t>
            </w:r>
          </w:p>
        </w:tc>
        <w:tc>
          <w:tcPr>
            <w:tcW w:w="2835" w:type="dxa"/>
          </w:tcPr>
          <w:p w14:paraId="7705551F" w14:textId="77777777" w:rsidR="00F636B8" w:rsidRPr="003C0876" w:rsidRDefault="00F636B8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Termin</w:t>
            </w:r>
          </w:p>
        </w:tc>
        <w:tc>
          <w:tcPr>
            <w:tcW w:w="2092" w:type="dxa"/>
          </w:tcPr>
          <w:p w14:paraId="229F717C" w14:textId="77777777" w:rsidR="00F636B8" w:rsidRPr="003C0876" w:rsidRDefault="00F636B8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Uwagi</w:t>
            </w:r>
          </w:p>
        </w:tc>
      </w:tr>
      <w:tr w:rsidR="00F636B8" w14:paraId="17F48BDB" w14:textId="77777777" w:rsidTr="003F3C65">
        <w:tc>
          <w:tcPr>
            <w:tcW w:w="562" w:type="dxa"/>
          </w:tcPr>
          <w:p w14:paraId="542309CB" w14:textId="77777777" w:rsidR="00F636B8" w:rsidRDefault="00F636B8" w:rsidP="003F3C65">
            <w:r>
              <w:t>1</w:t>
            </w:r>
          </w:p>
        </w:tc>
        <w:tc>
          <w:tcPr>
            <w:tcW w:w="8505" w:type="dxa"/>
          </w:tcPr>
          <w:p w14:paraId="5F3B850A" w14:textId="77777777" w:rsidR="00F636B8" w:rsidRDefault="00F636B8" w:rsidP="003F3C65">
            <w:r>
              <w:t>Nowoczesne metody montażu, konserwacji i napraw pakietów oraz komponentów elektronicznych występujących we współczesnych urządzeniach techniki komputerowej wraz z komponentem dla pakietów elektronicznych działających w aplikacjach SPACE</w:t>
            </w:r>
          </w:p>
        </w:tc>
        <w:tc>
          <w:tcPr>
            <w:tcW w:w="2835" w:type="dxa"/>
            <w:vAlign w:val="center"/>
          </w:tcPr>
          <w:p w14:paraId="096BB7BD" w14:textId="77777777" w:rsidR="00F636B8" w:rsidRDefault="00F636B8" w:rsidP="003F3C65">
            <w:pPr>
              <w:jc w:val="center"/>
            </w:pPr>
            <w:r>
              <w:t>02-06.04.2023</w:t>
            </w:r>
          </w:p>
        </w:tc>
        <w:tc>
          <w:tcPr>
            <w:tcW w:w="2092" w:type="dxa"/>
            <w:vMerge w:val="restart"/>
            <w:vAlign w:val="center"/>
          </w:tcPr>
          <w:p w14:paraId="04747EBE" w14:textId="77777777" w:rsidR="00F636B8" w:rsidRDefault="00F636B8" w:rsidP="003F3C65">
            <w:pPr>
              <w:jc w:val="center"/>
            </w:pPr>
            <w:proofErr w:type="spellStart"/>
            <w:r>
              <w:t>pon-pt</w:t>
            </w:r>
            <w:proofErr w:type="spellEnd"/>
            <w:r>
              <w:t xml:space="preserve"> 13.00-20.00</w:t>
            </w:r>
          </w:p>
          <w:p w14:paraId="042EF187" w14:textId="77777777" w:rsidR="00F636B8" w:rsidRDefault="00F636B8" w:rsidP="003F3C65">
            <w:pPr>
              <w:jc w:val="center"/>
            </w:pPr>
            <w:proofErr w:type="spellStart"/>
            <w:r>
              <w:t>sb</w:t>
            </w:r>
            <w:proofErr w:type="spellEnd"/>
            <w:r>
              <w:t xml:space="preserve"> 8.00-15.00</w:t>
            </w:r>
          </w:p>
        </w:tc>
      </w:tr>
      <w:tr w:rsidR="00F636B8" w14:paraId="75E2F4BC" w14:textId="77777777" w:rsidTr="003F3C65">
        <w:tc>
          <w:tcPr>
            <w:tcW w:w="562" w:type="dxa"/>
          </w:tcPr>
          <w:p w14:paraId="1BA612CC" w14:textId="77777777" w:rsidR="00F636B8" w:rsidRDefault="00F636B8" w:rsidP="003F3C65">
            <w:r>
              <w:t>2</w:t>
            </w:r>
          </w:p>
        </w:tc>
        <w:tc>
          <w:tcPr>
            <w:tcW w:w="8505" w:type="dxa"/>
          </w:tcPr>
          <w:p w14:paraId="4D2BE577" w14:textId="77777777" w:rsidR="00F636B8" w:rsidRDefault="00F636B8" w:rsidP="003F3C65">
            <w:r>
              <w:t xml:space="preserve">Diagnozowanie i usuwanie usterek komputera osobistego i urządzeń peryferyjnych zawierających w szczególności komponenty Ball </w:t>
            </w:r>
            <w:proofErr w:type="spellStart"/>
            <w:r>
              <w:t>Grid</w:t>
            </w:r>
            <w:proofErr w:type="spellEnd"/>
            <w:r>
              <w:t xml:space="preserve"> </w:t>
            </w:r>
            <w:proofErr w:type="spellStart"/>
            <w:r>
              <w:t>Array</w:t>
            </w:r>
            <w:proofErr w:type="spellEnd"/>
          </w:p>
        </w:tc>
        <w:tc>
          <w:tcPr>
            <w:tcW w:w="2835" w:type="dxa"/>
            <w:vAlign w:val="center"/>
          </w:tcPr>
          <w:p w14:paraId="280ED967" w14:textId="77777777" w:rsidR="00F636B8" w:rsidRDefault="00F636B8" w:rsidP="003F3C65">
            <w:pPr>
              <w:jc w:val="center"/>
            </w:pPr>
            <w:r>
              <w:t>19-20.04.2023</w:t>
            </w:r>
          </w:p>
        </w:tc>
        <w:tc>
          <w:tcPr>
            <w:tcW w:w="2092" w:type="dxa"/>
            <w:vMerge/>
            <w:vAlign w:val="center"/>
          </w:tcPr>
          <w:p w14:paraId="5CB70FB8" w14:textId="77777777" w:rsidR="00F636B8" w:rsidRDefault="00F636B8" w:rsidP="003F3C65">
            <w:pPr>
              <w:jc w:val="center"/>
            </w:pPr>
          </w:p>
        </w:tc>
      </w:tr>
      <w:tr w:rsidR="00F636B8" w14:paraId="10274EEF" w14:textId="77777777" w:rsidTr="003F3C65">
        <w:tc>
          <w:tcPr>
            <w:tcW w:w="562" w:type="dxa"/>
          </w:tcPr>
          <w:p w14:paraId="1ED3C9E8" w14:textId="77777777" w:rsidR="00F636B8" w:rsidRDefault="00F636B8" w:rsidP="003F3C65">
            <w:r>
              <w:t>3</w:t>
            </w:r>
          </w:p>
        </w:tc>
        <w:tc>
          <w:tcPr>
            <w:tcW w:w="8505" w:type="dxa"/>
          </w:tcPr>
          <w:p w14:paraId="3DF59BA1" w14:textId="77777777" w:rsidR="00F636B8" w:rsidRDefault="00F636B8" w:rsidP="003F3C65">
            <w:r>
              <w:t>Ochrona przed elektrycznością statyczną, a stanowiska monterskie do naprawy zestawu komputerowego (ESD)</w:t>
            </w:r>
          </w:p>
        </w:tc>
        <w:tc>
          <w:tcPr>
            <w:tcW w:w="2835" w:type="dxa"/>
            <w:vAlign w:val="center"/>
          </w:tcPr>
          <w:p w14:paraId="12603ADF" w14:textId="77777777" w:rsidR="00F636B8" w:rsidRDefault="00F636B8" w:rsidP="003F3C65">
            <w:pPr>
              <w:jc w:val="center"/>
            </w:pPr>
            <w:r>
              <w:t>14.10.2022</w:t>
            </w:r>
          </w:p>
        </w:tc>
        <w:tc>
          <w:tcPr>
            <w:tcW w:w="2092" w:type="dxa"/>
            <w:vMerge/>
            <w:vAlign w:val="center"/>
          </w:tcPr>
          <w:p w14:paraId="10BF2627" w14:textId="77777777" w:rsidR="00F636B8" w:rsidRDefault="00F636B8" w:rsidP="003F3C65">
            <w:pPr>
              <w:jc w:val="center"/>
            </w:pPr>
          </w:p>
        </w:tc>
      </w:tr>
    </w:tbl>
    <w:p w14:paraId="4F0BD31B" w14:textId="77777777" w:rsidR="00F636B8" w:rsidRPr="002A27DA" w:rsidRDefault="00F636B8" w:rsidP="00F636B8"/>
    <w:p w14:paraId="2E1866D0" w14:textId="77777777" w:rsidR="00D953AF" w:rsidRDefault="00D953AF" w:rsidP="00F636B8">
      <w:pPr>
        <w:rPr>
          <w:b/>
          <w:sz w:val="36"/>
        </w:rPr>
      </w:pPr>
    </w:p>
    <w:p w14:paraId="13AE9A10" w14:textId="2BBDDEC8" w:rsidR="00F636B8" w:rsidRPr="003C0876" w:rsidRDefault="00F636B8" w:rsidP="00F636B8">
      <w:pPr>
        <w:rPr>
          <w:b/>
          <w:sz w:val="36"/>
        </w:rPr>
      </w:pPr>
      <w:r w:rsidRPr="003C0876">
        <w:rPr>
          <w:b/>
          <w:sz w:val="36"/>
        </w:rPr>
        <w:t>GRUPA</w:t>
      </w:r>
      <w:r>
        <w:rPr>
          <w:b/>
          <w:sz w:val="36"/>
        </w:rPr>
        <w:t xml:space="preserve"> </w:t>
      </w:r>
      <w:r>
        <w:rPr>
          <w:b/>
          <w:sz w:val="36"/>
        </w:rPr>
        <w:t>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2835"/>
        <w:gridCol w:w="2092"/>
      </w:tblGrid>
      <w:tr w:rsidR="00F636B8" w14:paraId="2395BACF" w14:textId="77777777" w:rsidTr="003F3C65">
        <w:tc>
          <w:tcPr>
            <w:tcW w:w="562" w:type="dxa"/>
          </w:tcPr>
          <w:p w14:paraId="2C5916D4" w14:textId="77777777" w:rsidR="00F636B8" w:rsidRPr="003C0876" w:rsidRDefault="00F636B8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Lp.</w:t>
            </w:r>
          </w:p>
        </w:tc>
        <w:tc>
          <w:tcPr>
            <w:tcW w:w="8505" w:type="dxa"/>
          </w:tcPr>
          <w:p w14:paraId="70CD93A3" w14:textId="77777777" w:rsidR="00F636B8" w:rsidRPr="003C0876" w:rsidRDefault="00F636B8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Nazwa szkolenia</w:t>
            </w:r>
          </w:p>
        </w:tc>
        <w:tc>
          <w:tcPr>
            <w:tcW w:w="2835" w:type="dxa"/>
          </w:tcPr>
          <w:p w14:paraId="19A5BF24" w14:textId="77777777" w:rsidR="00F636B8" w:rsidRPr="003C0876" w:rsidRDefault="00F636B8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Termin</w:t>
            </w:r>
          </w:p>
        </w:tc>
        <w:tc>
          <w:tcPr>
            <w:tcW w:w="2092" w:type="dxa"/>
          </w:tcPr>
          <w:p w14:paraId="06A2835A" w14:textId="77777777" w:rsidR="00F636B8" w:rsidRPr="003C0876" w:rsidRDefault="00F636B8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Uwagi</w:t>
            </w:r>
          </w:p>
        </w:tc>
      </w:tr>
      <w:tr w:rsidR="00F636B8" w14:paraId="0CC3620F" w14:textId="77777777" w:rsidTr="003F3C65">
        <w:tc>
          <w:tcPr>
            <w:tcW w:w="562" w:type="dxa"/>
          </w:tcPr>
          <w:p w14:paraId="422C69FF" w14:textId="77777777" w:rsidR="00F636B8" w:rsidRDefault="00F636B8" w:rsidP="003F3C65">
            <w:r>
              <w:t>1</w:t>
            </w:r>
          </w:p>
        </w:tc>
        <w:tc>
          <w:tcPr>
            <w:tcW w:w="8505" w:type="dxa"/>
          </w:tcPr>
          <w:p w14:paraId="3CEB2A76" w14:textId="77777777" w:rsidR="00F636B8" w:rsidRDefault="00F636B8" w:rsidP="003F3C65">
            <w:r>
              <w:t>Nowoczesne metody montażu, konserwacji i napraw pakietów oraz komponentów elektronicznych występujących we współczesnych urządzeniach techniki komputerowej wraz z komponentem dla pakietów elektronicznych działających w aplikacjach SPACE</w:t>
            </w:r>
          </w:p>
        </w:tc>
        <w:tc>
          <w:tcPr>
            <w:tcW w:w="2835" w:type="dxa"/>
            <w:vAlign w:val="center"/>
          </w:tcPr>
          <w:p w14:paraId="24C8CE01" w14:textId="2F60AE7C" w:rsidR="00F636B8" w:rsidRDefault="00F636B8" w:rsidP="003F3C65">
            <w:pPr>
              <w:jc w:val="center"/>
            </w:pPr>
            <w:r>
              <w:t>11-14</w:t>
            </w:r>
            <w:r>
              <w:t>.04.2023</w:t>
            </w:r>
          </w:p>
        </w:tc>
        <w:tc>
          <w:tcPr>
            <w:tcW w:w="2092" w:type="dxa"/>
            <w:vMerge w:val="restart"/>
            <w:vAlign w:val="center"/>
          </w:tcPr>
          <w:p w14:paraId="4693CDBC" w14:textId="77777777" w:rsidR="00F636B8" w:rsidRDefault="00F636B8" w:rsidP="003F3C65">
            <w:pPr>
              <w:jc w:val="center"/>
            </w:pPr>
            <w:proofErr w:type="spellStart"/>
            <w:r>
              <w:t>pon-pt</w:t>
            </w:r>
            <w:proofErr w:type="spellEnd"/>
            <w:r>
              <w:t xml:space="preserve"> 13.00-20.00</w:t>
            </w:r>
          </w:p>
          <w:p w14:paraId="2F48892D" w14:textId="77777777" w:rsidR="00F636B8" w:rsidRDefault="00F636B8" w:rsidP="003F3C65">
            <w:pPr>
              <w:jc w:val="center"/>
            </w:pPr>
            <w:proofErr w:type="spellStart"/>
            <w:r>
              <w:t>sb</w:t>
            </w:r>
            <w:proofErr w:type="spellEnd"/>
            <w:r>
              <w:t xml:space="preserve"> 8.00-15.00</w:t>
            </w:r>
          </w:p>
        </w:tc>
      </w:tr>
      <w:tr w:rsidR="00F636B8" w14:paraId="0F3F775D" w14:textId="77777777" w:rsidTr="003F3C65">
        <w:tc>
          <w:tcPr>
            <w:tcW w:w="562" w:type="dxa"/>
          </w:tcPr>
          <w:p w14:paraId="3E95A3B4" w14:textId="77777777" w:rsidR="00F636B8" w:rsidRDefault="00F636B8" w:rsidP="003F3C65">
            <w:r>
              <w:t>2</w:t>
            </w:r>
          </w:p>
        </w:tc>
        <w:tc>
          <w:tcPr>
            <w:tcW w:w="8505" w:type="dxa"/>
          </w:tcPr>
          <w:p w14:paraId="0DB60A75" w14:textId="77777777" w:rsidR="00F636B8" w:rsidRDefault="00F636B8" w:rsidP="003F3C65">
            <w:r>
              <w:t xml:space="preserve">Diagnozowanie i usuwanie usterek komputera osobistego i urządzeń peryferyjnych zawierających w szczególności komponenty Ball </w:t>
            </w:r>
            <w:proofErr w:type="spellStart"/>
            <w:r>
              <w:t>Grid</w:t>
            </w:r>
            <w:proofErr w:type="spellEnd"/>
            <w:r>
              <w:t xml:space="preserve"> </w:t>
            </w:r>
            <w:proofErr w:type="spellStart"/>
            <w:r>
              <w:t>Array</w:t>
            </w:r>
            <w:proofErr w:type="spellEnd"/>
          </w:p>
        </w:tc>
        <w:tc>
          <w:tcPr>
            <w:tcW w:w="2835" w:type="dxa"/>
            <w:vAlign w:val="center"/>
          </w:tcPr>
          <w:p w14:paraId="1BBBEAB8" w14:textId="59ED2DDB" w:rsidR="00F636B8" w:rsidRDefault="00F636B8" w:rsidP="003F3C65">
            <w:pPr>
              <w:jc w:val="center"/>
            </w:pPr>
            <w:r>
              <w:t>21-22</w:t>
            </w:r>
            <w:r>
              <w:t>.04.2023</w:t>
            </w:r>
          </w:p>
        </w:tc>
        <w:tc>
          <w:tcPr>
            <w:tcW w:w="2092" w:type="dxa"/>
            <w:vMerge/>
            <w:vAlign w:val="center"/>
          </w:tcPr>
          <w:p w14:paraId="132861E0" w14:textId="77777777" w:rsidR="00F636B8" w:rsidRDefault="00F636B8" w:rsidP="003F3C65">
            <w:pPr>
              <w:jc w:val="center"/>
            </w:pPr>
          </w:p>
        </w:tc>
      </w:tr>
      <w:tr w:rsidR="00F636B8" w14:paraId="22C2ACED" w14:textId="77777777" w:rsidTr="003F3C65">
        <w:tc>
          <w:tcPr>
            <w:tcW w:w="562" w:type="dxa"/>
          </w:tcPr>
          <w:p w14:paraId="10D2EBFA" w14:textId="77777777" w:rsidR="00F636B8" w:rsidRDefault="00F636B8" w:rsidP="003F3C65">
            <w:r>
              <w:t>3</w:t>
            </w:r>
          </w:p>
        </w:tc>
        <w:tc>
          <w:tcPr>
            <w:tcW w:w="8505" w:type="dxa"/>
          </w:tcPr>
          <w:p w14:paraId="06B38A59" w14:textId="77777777" w:rsidR="00F636B8" w:rsidRDefault="00F636B8" w:rsidP="003F3C65">
            <w:r>
              <w:t>Ochrona przed elektrycznością statyczną, a stanowiska monterskie do naprawy zestawu komputerowego (ESD)</w:t>
            </w:r>
          </w:p>
        </w:tc>
        <w:tc>
          <w:tcPr>
            <w:tcW w:w="2835" w:type="dxa"/>
            <w:vAlign w:val="center"/>
          </w:tcPr>
          <w:p w14:paraId="30CF3879" w14:textId="0E94400B" w:rsidR="00F636B8" w:rsidRDefault="00F636B8" w:rsidP="003F3C65">
            <w:pPr>
              <w:jc w:val="center"/>
            </w:pPr>
            <w:r>
              <w:t>1</w:t>
            </w:r>
            <w:r>
              <w:t>5</w:t>
            </w:r>
            <w:r>
              <w:t>.10.2022</w:t>
            </w:r>
          </w:p>
        </w:tc>
        <w:tc>
          <w:tcPr>
            <w:tcW w:w="2092" w:type="dxa"/>
            <w:vMerge/>
            <w:vAlign w:val="center"/>
          </w:tcPr>
          <w:p w14:paraId="18B64005" w14:textId="77777777" w:rsidR="00F636B8" w:rsidRDefault="00F636B8" w:rsidP="003F3C65">
            <w:pPr>
              <w:jc w:val="center"/>
            </w:pPr>
          </w:p>
        </w:tc>
      </w:tr>
    </w:tbl>
    <w:p w14:paraId="2170C0EA" w14:textId="77777777" w:rsidR="00F636B8" w:rsidRPr="002A27DA" w:rsidRDefault="00F636B8" w:rsidP="00F636B8"/>
    <w:p w14:paraId="50D84D64" w14:textId="77777777" w:rsidR="00D953AF" w:rsidRDefault="00D953AF" w:rsidP="00F636B8">
      <w:pPr>
        <w:rPr>
          <w:b/>
          <w:sz w:val="36"/>
        </w:rPr>
      </w:pPr>
    </w:p>
    <w:p w14:paraId="7DA5890D" w14:textId="792D1054" w:rsidR="00F636B8" w:rsidRPr="003C0876" w:rsidRDefault="00F636B8" w:rsidP="00F636B8">
      <w:pPr>
        <w:rPr>
          <w:b/>
          <w:sz w:val="36"/>
        </w:rPr>
      </w:pPr>
      <w:r w:rsidRPr="003C0876">
        <w:rPr>
          <w:b/>
          <w:sz w:val="36"/>
        </w:rPr>
        <w:lastRenderedPageBreak/>
        <w:t>GRUPA</w:t>
      </w:r>
      <w:r>
        <w:rPr>
          <w:b/>
          <w:sz w:val="36"/>
        </w:rPr>
        <w:t xml:space="preserve"> </w:t>
      </w:r>
      <w:r>
        <w:rPr>
          <w:b/>
          <w:sz w:val="36"/>
        </w:rPr>
        <w:t>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2835"/>
        <w:gridCol w:w="2092"/>
      </w:tblGrid>
      <w:tr w:rsidR="00F636B8" w14:paraId="08D4ED4D" w14:textId="77777777" w:rsidTr="003F3C65">
        <w:tc>
          <w:tcPr>
            <w:tcW w:w="562" w:type="dxa"/>
          </w:tcPr>
          <w:p w14:paraId="5287B2D4" w14:textId="77777777" w:rsidR="00F636B8" w:rsidRPr="003C0876" w:rsidRDefault="00F636B8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Lp.</w:t>
            </w:r>
          </w:p>
        </w:tc>
        <w:tc>
          <w:tcPr>
            <w:tcW w:w="8505" w:type="dxa"/>
          </w:tcPr>
          <w:p w14:paraId="3AE459A4" w14:textId="77777777" w:rsidR="00F636B8" w:rsidRPr="003C0876" w:rsidRDefault="00F636B8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Nazwa szkolenia</w:t>
            </w:r>
          </w:p>
        </w:tc>
        <w:tc>
          <w:tcPr>
            <w:tcW w:w="2835" w:type="dxa"/>
          </w:tcPr>
          <w:p w14:paraId="654FAE42" w14:textId="77777777" w:rsidR="00F636B8" w:rsidRPr="003C0876" w:rsidRDefault="00F636B8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Termin</w:t>
            </w:r>
          </w:p>
        </w:tc>
        <w:tc>
          <w:tcPr>
            <w:tcW w:w="2092" w:type="dxa"/>
          </w:tcPr>
          <w:p w14:paraId="3CDD1755" w14:textId="77777777" w:rsidR="00F636B8" w:rsidRPr="003C0876" w:rsidRDefault="00F636B8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Uwagi</w:t>
            </w:r>
          </w:p>
        </w:tc>
      </w:tr>
      <w:tr w:rsidR="00F636B8" w14:paraId="6C272697" w14:textId="77777777" w:rsidTr="003F3C65">
        <w:tc>
          <w:tcPr>
            <w:tcW w:w="562" w:type="dxa"/>
          </w:tcPr>
          <w:p w14:paraId="6BA05925" w14:textId="77777777" w:rsidR="00F636B8" w:rsidRDefault="00F636B8" w:rsidP="003F3C65">
            <w:r>
              <w:t>1</w:t>
            </w:r>
          </w:p>
        </w:tc>
        <w:tc>
          <w:tcPr>
            <w:tcW w:w="8505" w:type="dxa"/>
          </w:tcPr>
          <w:p w14:paraId="0188C6CC" w14:textId="77777777" w:rsidR="00F636B8" w:rsidRDefault="00F636B8" w:rsidP="003F3C65">
            <w:r>
              <w:t>Nowoczesne metody montażu, konserwacji i napraw pakietów oraz komponentów elektronicznych występujących we współczesnych urządzeniach techniki komputerowej wraz z komponentem dla pakietów elektronicznych działających w aplikacjach SPACE</w:t>
            </w:r>
          </w:p>
        </w:tc>
        <w:tc>
          <w:tcPr>
            <w:tcW w:w="2835" w:type="dxa"/>
            <w:vAlign w:val="center"/>
          </w:tcPr>
          <w:p w14:paraId="773F3861" w14:textId="1682F04F" w:rsidR="00F636B8" w:rsidRDefault="00F636B8" w:rsidP="003F3C65">
            <w:pPr>
              <w:jc w:val="center"/>
            </w:pPr>
            <w:r>
              <w:t>15,17-19</w:t>
            </w:r>
            <w:r>
              <w:t>.04.2023</w:t>
            </w:r>
          </w:p>
        </w:tc>
        <w:tc>
          <w:tcPr>
            <w:tcW w:w="2092" w:type="dxa"/>
            <w:vMerge w:val="restart"/>
            <w:vAlign w:val="center"/>
          </w:tcPr>
          <w:p w14:paraId="4F62CAE3" w14:textId="77777777" w:rsidR="00F636B8" w:rsidRDefault="00F636B8" w:rsidP="003F3C65">
            <w:pPr>
              <w:jc w:val="center"/>
            </w:pPr>
            <w:proofErr w:type="spellStart"/>
            <w:r>
              <w:t>pon-pt</w:t>
            </w:r>
            <w:proofErr w:type="spellEnd"/>
            <w:r>
              <w:t xml:space="preserve"> 13.00-20.00</w:t>
            </w:r>
          </w:p>
          <w:p w14:paraId="1C0E5031" w14:textId="77777777" w:rsidR="00F636B8" w:rsidRDefault="00F636B8" w:rsidP="003F3C65">
            <w:pPr>
              <w:jc w:val="center"/>
            </w:pPr>
            <w:proofErr w:type="spellStart"/>
            <w:r>
              <w:t>sb</w:t>
            </w:r>
            <w:proofErr w:type="spellEnd"/>
            <w:r>
              <w:t xml:space="preserve"> 8.00-15.00</w:t>
            </w:r>
          </w:p>
        </w:tc>
      </w:tr>
      <w:tr w:rsidR="00F636B8" w14:paraId="7E7820CF" w14:textId="77777777" w:rsidTr="003F3C65">
        <w:tc>
          <w:tcPr>
            <w:tcW w:w="562" w:type="dxa"/>
          </w:tcPr>
          <w:p w14:paraId="350050F0" w14:textId="77777777" w:rsidR="00F636B8" w:rsidRDefault="00F636B8" w:rsidP="003F3C65">
            <w:r>
              <w:t>2</w:t>
            </w:r>
          </w:p>
        </w:tc>
        <w:tc>
          <w:tcPr>
            <w:tcW w:w="8505" w:type="dxa"/>
          </w:tcPr>
          <w:p w14:paraId="682DD82F" w14:textId="77777777" w:rsidR="00F636B8" w:rsidRDefault="00F636B8" w:rsidP="003F3C65">
            <w:r>
              <w:t xml:space="preserve">Diagnozowanie i usuwanie usterek komputera osobistego i urządzeń peryferyjnych zawierających w szczególności komponenty Ball </w:t>
            </w:r>
            <w:proofErr w:type="spellStart"/>
            <w:r>
              <w:t>Grid</w:t>
            </w:r>
            <w:proofErr w:type="spellEnd"/>
            <w:r>
              <w:t xml:space="preserve"> </w:t>
            </w:r>
            <w:proofErr w:type="spellStart"/>
            <w:r>
              <w:t>Array</w:t>
            </w:r>
            <w:proofErr w:type="spellEnd"/>
          </w:p>
        </w:tc>
        <w:tc>
          <w:tcPr>
            <w:tcW w:w="2835" w:type="dxa"/>
            <w:vAlign w:val="center"/>
          </w:tcPr>
          <w:p w14:paraId="41CB6A7A" w14:textId="07537E9D" w:rsidR="00F636B8" w:rsidRDefault="00F636B8" w:rsidP="003F3C65">
            <w:pPr>
              <w:jc w:val="center"/>
            </w:pPr>
            <w:r>
              <w:t>24-25</w:t>
            </w:r>
            <w:r>
              <w:t>.04.2023</w:t>
            </w:r>
          </w:p>
        </w:tc>
        <w:tc>
          <w:tcPr>
            <w:tcW w:w="2092" w:type="dxa"/>
            <w:vMerge/>
            <w:vAlign w:val="center"/>
          </w:tcPr>
          <w:p w14:paraId="33C09746" w14:textId="77777777" w:rsidR="00F636B8" w:rsidRDefault="00F636B8" w:rsidP="003F3C65">
            <w:pPr>
              <w:jc w:val="center"/>
            </w:pPr>
          </w:p>
        </w:tc>
      </w:tr>
      <w:tr w:rsidR="00F636B8" w14:paraId="05AC95E4" w14:textId="77777777" w:rsidTr="003F3C65">
        <w:tc>
          <w:tcPr>
            <w:tcW w:w="562" w:type="dxa"/>
          </w:tcPr>
          <w:p w14:paraId="618F90DF" w14:textId="77777777" w:rsidR="00F636B8" w:rsidRDefault="00F636B8" w:rsidP="003F3C65">
            <w:r>
              <w:t>3</w:t>
            </w:r>
          </w:p>
        </w:tc>
        <w:tc>
          <w:tcPr>
            <w:tcW w:w="8505" w:type="dxa"/>
          </w:tcPr>
          <w:p w14:paraId="5BB59599" w14:textId="77777777" w:rsidR="00F636B8" w:rsidRDefault="00F636B8" w:rsidP="003F3C65">
            <w:r>
              <w:t>Ochrona przed elektrycznością statyczną, a stanowiska monterskie do naprawy zestawu komputerowego (ESD)</w:t>
            </w:r>
          </w:p>
        </w:tc>
        <w:tc>
          <w:tcPr>
            <w:tcW w:w="2835" w:type="dxa"/>
            <w:vAlign w:val="center"/>
          </w:tcPr>
          <w:p w14:paraId="6038FF92" w14:textId="6F1098DC" w:rsidR="00F636B8" w:rsidRDefault="00F636B8" w:rsidP="003F3C65">
            <w:pPr>
              <w:jc w:val="center"/>
            </w:pPr>
            <w:r>
              <w:t>28</w:t>
            </w:r>
            <w:r>
              <w:t>.10.2022</w:t>
            </w:r>
          </w:p>
        </w:tc>
        <w:tc>
          <w:tcPr>
            <w:tcW w:w="2092" w:type="dxa"/>
            <w:vMerge/>
            <w:vAlign w:val="center"/>
          </w:tcPr>
          <w:p w14:paraId="05B180F3" w14:textId="77777777" w:rsidR="00F636B8" w:rsidRDefault="00F636B8" w:rsidP="003F3C65">
            <w:pPr>
              <w:jc w:val="center"/>
            </w:pPr>
          </w:p>
        </w:tc>
      </w:tr>
    </w:tbl>
    <w:p w14:paraId="48FEF45D" w14:textId="77777777" w:rsidR="00F636B8" w:rsidRPr="002A27DA" w:rsidRDefault="00F636B8" w:rsidP="00F636B8"/>
    <w:p w14:paraId="35E61C2C" w14:textId="77777777" w:rsidR="00D953AF" w:rsidRDefault="00D953AF" w:rsidP="00F636B8">
      <w:pPr>
        <w:rPr>
          <w:b/>
          <w:sz w:val="36"/>
        </w:rPr>
      </w:pPr>
    </w:p>
    <w:p w14:paraId="77F177E3" w14:textId="151DDE4E" w:rsidR="00F636B8" w:rsidRPr="003C0876" w:rsidRDefault="00F636B8" w:rsidP="00F636B8">
      <w:pPr>
        <w:rPr>
          <w:b/>
          <w:sz w:val="36"/>
        </w:rPr>
      </w:pPr>
      <w:r w:rsidRPr="003C0876">
        <w:rPr>
          <w:b/>
          <w:sz w:val="36"/>
        </w:rPr>
        <w:t>GRUPA</w:t>
      </w:r>
      <w:r>
        <w:rPr>
          <w:b/>
          <w:sz w:val="36"/>
        </w:rPr>
        <w:t xml:space="preserve"> </w:t>
      </w:r>
      <w:r>
        <w:rPr>
          <w:b/>
          <w:sz w:val="36"/>
        </w:rPr>
        <w:t>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2835"/>
        <w:gridCol w:w="2092"/>
      </w:tblGrid>
      <w:tr w:rsidR="00F636B8" w14:paraId="19261084" w14:textId="77777777" w:rsidTr="003F3C65">
        <w:tc>
          <w:tcPr>
            <w:tcW w:w="562" w:type="dxa"/>
          </w:tcPr>
          <w:p w14:paraId="05913315" w14:textId="77777777" w:rsidR="00F636B8" w:rsidRPr="003C0876" w:rsidRDefault="00F636B8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Lp.</w:t>
            </w:r>
          </w:p>
        </w:tc>
        <w:tc>
          <w:tcPr>
            <w:tcW w:w="8505" w:type="dxa"/>
          </w:tcPr>
          <w:p w14:paraId="2E616A99" w14:textId="77777777" w:rsidR="00F636B8" w:rsidRPr="003C0876" w:rsidRDefault="00F636B8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Nazwa szkolenia</w:t>
            </w:r>
          </w:p>
        </w:tc>
        <w:tc>
          <w:tcPr>
            <w:tcW w:w="2835" w:type="dxa"/>
          </w:tcPr>
          <w:p w14:paraId="6A432B5F" w14:textId="77777777" w:rsidR="00F636B8" w:rsidRPr="003C0876" w:rsidRDefault="00F636B8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Termin</w:t>
            </w:r>
          </w:p>
        </w:tc>
        <w:tc>
          <w:tcPr>
            <w:tcW w:w="2092" w:type="dxa"/>
          </w:tcPr>
          <w:p w14:paraId="2DE3D9C4" w14:textId="77777777" w:rsidR="00F636B8" w:rsidRPr="003C0876" w:rsidRDefault="00F636B8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Uwagi</w:t>
            </w:r>
          </w:p>
        </w:tc>
      </w:tr>
      <w:tr w:rsidR="00F636B8" w14:paraId="79571C6A" w14:textId="77777777" w:rsidTr="003F3C65">
        <w:tc>
          <w:tcPr>
            <w:tcW w:w="562" w:type="dxa"/>
          </w:tcPr>
          <w:p w14:paraId="64546966" w14:textId="77777777" w:rsidR="00F636B8" w:rsidRDefault="00F636B8" w:rsidP="003F3C65">
            <w:r>
              <w:t>1</w:t>
            </w:r>
          </w:p>
        </w:tc>
        <w:tc>
          <w:tcPr>
            <w:tcW w:w="8505" w:type="dxa"/>
          </w:tcPr>
          <w:p w14:paraId="155C58E8" w14:textId="77777777" w:rsidR="00F636B8" w:rsidRDefault="00F636B8" w:rsidP="003F3C65">
            <w:r>
              <w:t>Nowoczesne metody montażu, konserwacji i napraw pakietów oraz komponentów elektronicznych występujących we współczesnych urządzeniach techniki komputerowej wraz z komponentem dla pakietów elektronicznych działających w aplikacjach SPACE</w:t>
            </w:r>
          </w:p>
        </w:tc>
        <w:tc>
          <w:tcPr>
            <w:tcW w:w="2835" w:type="dxa"/>
            <w:vAlign w:val="center"/>
          </w:tcPr>
          <w:p w14:paraId="12CB7082" w14:textId="3E58BF21" w:rsidR="00F636B8" w:rsidRDefault="00F636B8" w:rsidP="003F3C65">
            <w:pPr>
              <w:jc w:val="center"/>
            </w:pPr>
            <w:r>
              <w:t>20-22,24</w:t>
            </w:r>
            <w:r>
              <w:t>.04.2023</w:t>
            </w:r>
          </w:p>
        </w:tc>
        <w:tc>
          <w:tcPr>
            <w:tcW w:w="2092" w:type="dxa"/>
            <w:vMerge w:val="restart"/>
            <w:vAlign w:val="center"/>
          </w:tcPr>
          <w:p w14:paraId="21A7F5DB" w14:textId="77777777" w:rsidR="00F636B8" w:rsidRDefault="00F636B8" w:rsidP="003F3C65">
            <w:pPr>
              <w:jc w:val="center"/>
            </w:pPr>
            <w:proofErr w:type="spellStart"/>
            <w:r>
              <w:t>pon-pt</w:t>
            </w:r>
            <w:proofErr w:type="spellEnd"/>
            <w:r>
              <w:t xml:space="preserve"> 13.00-20.00</w:t>
            </w:r>
          </w:p>
          <w:p w14:paraId="438FA91A" w14:textId="77777777" w:rsidR="00F636B8" w:rsidRDefault="00F636B8" w:rsidP="003F3C65">
            <w:pPr>
              <w:jc w:val="center"/>
            </w:pPr>
            <w:proofErr w:type="spellStart"/>
            <w:r>
              <w:t>sb</w:t>
            </w:r>
            <w:proofErr w:type="spellEnd"/>
            <w:r>
              <w:t xml:space="preserve"> 8.00-15.00</w:t>
            </w:r>
          </w:p>
        </w:tc>
      </w:tr>
      <w:tr w:rsidR="00F636B8" w14:paraId="35A7079D" w14:textId="77777777" w:rsidTr="003F3C65">
        <w:tc>
          <w:tcPr>
            <w:tcW w:w="562" w:type="dxa"/>
          </w:tcPr>
          <w:p w14:paraId="1DEA03C6" w14:textId="77777777" w:rsidR="00F636B8" w:rsidRDefault="00F636B8" w:rsidP="003F3C65">
            <w:r>
              <w:t>2</w:t>
            </w:r>
          </w:p>
        </w:tc>
        <w:tc>
          <w:tcPr>
            <w:tcW w:w="8505" w:type="dxa"/>
          </w:tcPr>
          <w:p w14:paraId="359F80BF" w14:textId="77777777" w:rsidR="00F636B8" w:rsidRDefault="00F636B8" w:rsidP="003F3C65">
            <w:r>
              <w:t xml:space="preserve">Diagnozowanie i usuwanie usterek komputera osobistego i urządzeń peryferyjnych zawierających w szczególności komponenty Ball </w:t>
            </w:r>
            <w:proofErr w:type="spellStart"/>
            <w:r>
              <w:t>Grid</w:t>
            </w:r>
            <w:proofErr w:type="spellEnd"/>
            <w:r>
              <w:t xml:space="preserve"> </w:t>
            </w:r>
            <w:proofErr w:type="spellStart"/>
            <w:r>
              <w:t>Array</w:t>
            </w:r>
            <w:proofErr w:type="spellEnd"/>
          </w:p>
        </w:tc>
        <w:tc>
          <w:tcPr>
            <w:tcW w:w="2835" w:type="dxa"/>
            <w:vAlign w:val="center"/>
          </w:tcPr>
          <w:p w14:paraId="431AF39B" w14:textId="156E4AB9" w:rsidR="00F636B8" w:rsidRDefault="00F636B8" w:rsidP="003F3C65">
            <w:pPr>
              <w:jc w:val="center"/>
            </w:pPr>
            <w:r>
              <w:t>26-27</w:t>
            </w:r>
            <w:r>
              <w:t>.04.2023</w:t>
            </w:r>
          </w:p>
        </w:tc>
        <w:tc>
          <w:tcPr>
            <w:tcW w:w="2092" w:type="dxa"/>
            <w:vMerge/>
            <w:vAlign w:val="center"/>
          </w:tcPr>
          <w:p w14:paraId="7C006170" w14:textId="77777777" w:rsidR="00F636B8" w:rsidRDefault="00F636B8" w:rsidP="003F3C65">
            <w:pPr>
              <w:jc w:val="center"/>
            </w:pPr>
          </w:p>
        </w:tc>
      </w:tr>
      <w:tr w:rsidR="00F636B8" w14:paraId="24B98AAC" w14:textId="77777777" w:rsidTr="003F3C65">
        <w:tc>
          <w:tcPr>
            <w:tcW w:w="562" w:type="dxa"/>
          </w:tcPr>
          <w:p w14:paraId="63DBEAAC" w14:textId="77777777" w:rsidR="00F636B8" w:rsidRDefault="00F636B8" w:rsidP="003F3C65">
            <w:r>
              <w:t>3</w:t>
            </w:r>
          </w:p>
        </w:tc>
        <w:tc>
          <w:tcPr>
            <w:tcW w:w="8505" w:type="dxa"/>
          </w:tcPr>
          <w:p w14:paraId="06C6C41F" w14:textId="77777777" w:rsidR="00F636B8" w:rsidRDefault="00F636B8" w:rsidP="003F3C65">
            <w:r>
              <w:t>Ochrona przed elektrycznością statyczną, a stanowiska monterskie do naprawy zestawu komputerowego (ESD)</w:t>
            </w:r>
          </w:p>
        </w:tc>
        <w:tc>
          <w:tcPr>
            <w:tcW w:w="2835" w:type="dxa"/>
            <w:vAlign w:val="center"/>
          </w:tcPr>
          <w:p w14:paraId="125E8180" w14:textId="375C58CA" w:rsidR="00F636B8" w:rsidRDefault="00F636B8" w:rsidP="003F3C65">
            <w:pPr>
              <w:jc w:val="center"/>
            </w:pPr>
            <w:r>
              <w:t>29</w:t>
            </w:r>
            <w:r>
              <w:t>.10.2022</w:t>
            </w:r>
          </w:p>
        </w:tc>
        <w:tc>
          <w:tcPr>
            <w:tcW w:w="2092" w:type="dxa"/>
            <w:vMerge/>
            <w:vAlign w:val="center"/>
          </w:tcPr>
          <w:p w14:paraId="4E9AD3BB" w14:textId="77777777" w:rsidR="00F636B8" w:rsidRDefault="00F636B8" w:rsidP="003F3C65">
            <w:pPr>
              <w:jc w:val="center"/>
            </w:pPr>
          </w:p>
        </w:tc>
      </w:tr>
    </w:tbl>
    <w:p w14:paraId="7D09A4E0" w14:textId="77777777" w:rsidR="00F636B8" w:rsidRPr="002A27DA" w:rsidRDefault="00F636B8" w:rsidP="00F636B8"/>
    <w:p w14:paraId="68442866" w14:textId="77777777" w:rsidR="00D953AF" w:rsidRDefault="00D953AF" w:rsidP="00F636B8">
      <w:pPr>
        <w:rPr>
          <w:b/>
          <w:sz w:val="36"/>
        </w:rPr>
      </w:pPr>
    </w:p>
    <w:p w14:paraId="76070EA5" w14:textId="57D3828C" w:rsidR="00F636B8" w:rsidRPr="003C0876" w:rsidRDefault="00F636B8" w:rsidP="00F636B8">
      <w:pPr>
        <w:rPr>
          <w:b/>
          <w:sz w:val="36"/>
        </w:rPr>
      </w:pPr>
      <w:r w:rsidRPr="003C0876">
        <w:rPr>
          <w:b/>
          <w:sz w:val="36"/>
        </w:rPr>
        <w:lastRenderedPageBreak/>
        <w:t>GRUPA</w:t>
      </w:r>
      <w:r>
        <w:rPr>
          <w:b/>
          <w:sz w:val="36"/>
        </w:rPr>
        <w:t xml:space="preserve"> </w:t>
      </w:r>
      <w:r>
        <w:rPr>
          <w:b/>
          <w:sz w:val="36"/>
        </w:rPr>
        <w:t>10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2835"/>
        <w:gridCol w:w="2092"/>
      </w:tblGrid>
      <w:tr w:rsidR="00F636B8" w14:paraId="7FDB9D38" w14:textId="77777777" w:rsidTr="003F3C65">
        <w:tc>
          <w:tcPr>
            <w:tcW w:w="562" w:type="dxa"/>
          </w:tcPr>
          <w:p w14:paraId="07C9D817" w14:textId="77777777" w:rsidR="00F636B8" w:rsidRPr="003C0876" w:rsidRDefault="00F636B8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Lp.</w:t>
            </w:r>
          </w:p>
        </w:tc>
        <w:tc>
          <w:tcPr>
            <w:tcW w:w="8505" w:type="dxa"/>
          </w:tcPr>
          <w:p w14:paraId="65739F7A" w14:textId="77777777" w:rsidR="00F636B8" w:rsidRPr="003C0876" w:rsidRDefault="00F636B8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Nazwa szkolenia</w:t>
            </w:r>
          </w:p>
        </w:tc>
        <w:tc>
          <w:tcPr>
            <w:tcW w:w="2835" w:type="dxa"/>
          </w:tcPr>
          <w:p w14:paraId="1FBA0335" w14:textId="77777777" w:rsidR="00F636B8" w:rsidRPr="003C0876" w:rsidRDefault="00F636B8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Termin</w:t>
            </w:r>
          </w:p>
        </w:tc>
        <w:tc>
          <w:tcPr>
            <w:tcW w:w="2092" w:type="dxa"/>
          </w:tcPr>
          <w:p w14:paraId="3E19D3B5" w14:textId="77777777" w:rsidR="00F636B8" w:rsidRPr="003C0876" w:rsidRDefault="00F636B8" w:rsidP="003F3C65">
            <w:pPr>
              <w:jc w:val="center"/>
              <w:rPr>
                <w:b/>
              </w:rPr>
            </w:pPr>
            <w:r w:rsidRPr="003C0876">
              <w:rPr>
                <w:b/>
              </w:rPr>
              <w:t>Uwagi</w:t>
            </w:r>
          </w:p>
        </w:tc>
      </w:tr>
      <w:tr w:rsidR="00F636B8" w14:paraId="0DB44783" w14:textId="77777777" w:rsidTr="003F3C65">
        <w:tc>
          <w:tcPr>
            <w:tcW w:w="562" w:type="dxa"/>
          </w:tcPr>
          <w:p w14:paraId="272B5EB6" w14:textId="77777777" w:rsidR="00F636B8" w:rsidRDefault="00F636B8" w:rsidP="003F3C65">
            <w:r>
              <w:t>1</w:t>
            </w:r>
          </w:p>
        </w:tc>
        <w:tc>
          <w:tcPr>
            <w:tcW w:w="8505" w:type="dxa"/>
          </w:tcPr>
          <w:p w14:paraId="45DD3F36" w14:textId="77777777" w:rsidR="00F636B8" w:rsidRDefault="00F636B8" w:rsidP="003F3C65">
            <w:r>
              <w:t>Nowoczesne metody montażu, konserwacji i napraw pakietów oraz komponentów elektronicznych występujących we współczesnych urządzeniach techniki komputerowej wraz z komponentem dla pakietów elektronicznych działających w aplikacjach SPACE</w:t>
            </w:r>
          </w:p>
        </w:tc>
        <w:tc>
          <w:tcPr>
            <w:tcW w:w="2835" w:type="dxa"/>
            <w:vAlign w:val="center"/>
          </w:tcPr>
          <w:p w14:paraId="53CEE550" w14:textId="2EBF3A18" w:rsidR="00F636B8" w:rsidRDefault="00F636B8" w:rsidP="003F3C65">
            <w:pPr>
              <w:jc w:val="center"/>
            </w:pPr>
            <w:r>
              <w:t>25-28</w:t>
            </w:r>
            <w:r>
              <w:t>.04.2023</w:t>
            </w:r>
          </w:p>
        </w:tc>
        <w:tc>
          <w:tcPr>
            <w:tcW w:w="2092" w:type="dxa"/>
            <w:vMerge w:val="restart"/>
            <w:vAlign w:val="center"/>
          </w:tcPr>
          <w:p w14:paraId="43402114" w14:textId="77777777" w:rsidR="00F636B8" w:rsidRDefault="00F636B8" w:rsidP="003F3C65">
            <w:pPr>
              <w:jc w:val="center"/>
            </w:pPr>
            <w:proofErr w:type="spellStart"/>
            <w:r>
              <w:t>pon-pt</w:t>
            </w:r>
            <w:proofErr w:type="spellEnd"/>
            <w:r>
              <w:t xml:space="preserve"> 13.00-20.00</w:t>
            </w:r>
          </w:p>
          <w:p w14:paraId="0E41CF24" w14:textId="77777777" w:rsidR="00F636B8" w:rsidRDefault="00F636B8" w:rsidP="003F3C65">
            <w:pPr>
              <w:jc w:val="center"/>
            </w:pPr>
            <w:proofErr w:type="spellStart"/>
            <w:r>
              <w:t>sb</w:t>
            </w:r>
            <w:proofErr w:type="spellEnd"/>
            <w:r>
              <w:t xml:space="preserve"> 8.00-15.00</w:t>
            </w:r>
          </w:p>
        </w:tc>
      </w:tr>
      <w:tr w:rsidR="00F636B8" w14:paraId="17B41285" w14:textId="77777777" w:rsidTr="003F3C65">
        <w:tc>
          <w:tcPr>
            <w:tcW w:w="562" w:type="dxa"/>
          </w:tcPr>
          <w:p w14:paraId="58281F3D" w14:textId="77777777" w:rsidR="00F636B8" w:rsidRDefault="00F636B8" w:rsidP="003F3C65">
            <w:r>
              <w:t>2</w:t>
            </w:r>
          </w:p>
        </w:tc>
        <w:tc>
          <w:tcPr>
            <w:tcW w:w="8505" w:type="dxa"/>
          </w:tcPr>
          <w:p w14:paraId="16435F46" w14:textId="77777777" w:rsidR="00F636B8" w:rsidRDefault="00F636B8" w:rsidP="003F3C65">
            <w:r>
              <w:t xml:space="preserve">Diagnozowanie i usuwanie usterek komputera osobistego i urządzeń peryferyjnych zawierających w szczególności komponenty Ball </w:t>
            </w:r>
            <w:proofErr w:type="spellStart"/>
            <w:r>
              <w:t>Grid</w:t>
            </w:r>
            <w:proofErr w:type="spellEnd"/>
            <w:r>
              <w:t xml:space="preserve"> </w:t>
            </w:r>
            <w:proofErr w:type="spellStart"/>
            <w:r>
              <w:t>Array</w:t>
            </w:r>
            <w:proofErr w:type="spellEnd"/>
          </w:p>
        </w:tc>
        <w:tc>
          <w:tcPr>
            <w:tcW w:w="2835" w:type="dxa"/>
            <w:vAlign w:val="center"/>
          </w:tcPr>
          <w:p w14:paraId="31AABA6D" w14:textId="14A6D237" w:rsidR="00F636B8" w:rsidRDefault="00F636B8" w:rsidP="003F3C65">
            <w:pPr>
              <w:jc w:val="center"/>
            </w:pPr>
            <w:r>
              <w:t>03-04</w:t>
            </w:r>
            <w:r>
              <w:t>.04.2023</w:t>
            </w:r>
          </w:p>
        </w:tc>
        <w:tc>
          <w:tcPr>
            <w:tcW w:w="2092" w:type="dxa"/>
            <w:vMerge/>
            <w:vAlign w:val="center"/>
          </w:tcPr>
          <w:p w14:paraId="7DBEB1B3" w14:textId="77777777" w:rsidR="00F636B8" w:rsidRDefault="00F636B8" w:rsidP="003F3C65">
            <w:pPr>
              <w:jc w:val="center"/>
            </w:pPr>
          </w:p>
        </w:tc>
      </w:tr>
      <w:tr w:rsidR="00F636B8" w14:paraId="15561FAE" w14:textId="77777777" w:rsidTr="003F3C65">
        <w:tc>
          <w:tcPr>
            <w:tcW w:w="562" w:type="dxa"/>
          </w:tcPr>
          <w:p w14:paraId="723740C5" w14:textId="77777777" w:rsidR="00F636B8" w:rsidRDefault="00F636B8" w:rsidP="003F3C65">
            <w:r>
              <w:t>3</w:t>
            </w:r>
          </w:p>
        </w:tc>
        <w:tc>
          <w:tcPr>
            <w:tcW w:w="8505" w:type="dxa"/>
          </w:tcPr>
          <w:p w14:paraId="4CBCB835" w14:textId="77777777" w:rsidR="00F636B8" w:rsidRDefault="00F636B8" w:rsidP="003F3C65">
            <w:r>
              <w:t>Ochrona przed elektrycznością statyczną, a stanowiska monterskie do naprawy zestawu komputerowego (ESD)</w:t>
            </w:r>
          </w:p>
        </w:tc>
        <w:tc>
          <w:tcPr>
            <w:tcW w:w="2835" w:type="dxa"/>
            <w:vAlign w:val="center"/>
          </w:tcPr>
          <w:p w14:paraId="7EF39FCB" w14:textId="66236290" w:rsidR="00F636B8" w:rsidRDefault="00F636B8" w:rsidP="003F3C65">
            <w:pPr>
              <w:jc w:val="center"/>
            </w:pPr>
            <w:r>
              <w:t>02</w:t>
            </w:r>
            <w:r>
              <w:t>.1</w:t>
            </w:r>
            <w:r>
              <w:t>1</w:t>
            </w:r>
            <w:r>
              <w:t>.2022</w:t>
            </w:r>
          </w:p>
        </w:tc>
        <w:tc>
          <w:tcPr>
            <w:tcW w:w="2092" w:type="dxa"/>
            <w:vMerge/>
            <w:vAlign w:val="center"/>
          </w:tcPr>
          <w:p w14:paraId="63462714" w14:textId="77777777" w:rsidR="00F636B8" w:rsidRDefault="00F636B8" w:rsidP="003F3C65">
            <w:pPr>
              <w:jc w:val="center"/>
            </w:pPr>
          </w:p>
        </w:tc>
      </w:tr>
    </w:tbl>
    <w:p w14:paraId="240A21E4" w14:textId="77777777" w:rsidR="00F636B8" w:rsidRPr="002A27DA" w:rsidRDefault="00F636B8" w:rsidP="00F636B8"/>
    <w:p w14:paraId="50C8EEB2" w14:textId="77777777" w:rsidR="00A91785" w:rsidRPr="002A27DA" w:rsidRDefault="00A91785" w:rsidP="002A27DA">
      <w:bookmarkStart w:id="0" w:name="_GoBack"/>
      <w:bookmarkEnd w:id="0"/>
    </w:p>
    <w:sectPr w:rsidR="00A91785" w:rsidRPr="002A27DA" w:rsidSect="004228EE">
      <w:headerReference w:type="default" r:id="rId6"/>
      <w:pgSz w:w="16838" w:h="11906" w:orient="landscape"/>
      <w:pgMar w:top="28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08343" w14:textId="77777777" w:rsidR="00D6563B" w:rsidRDefault="00D6563B" w:rsidP="004228EE">
      <w:pPr>
        <w:spacing w:after="0" w:line="240" w:lineRule="auto"/>
      </w:pPr>
      <w:r>
        <w:separator/>
      </w:r>
    </w:p>
  </w:endnote>
  <w:endnote w:type="continuationSeparator" w:id="0">
    <w:p w14:paraId="0A75BF83" w14:textId="77777777" w:rsidR="00D6563B" w:rsidRDefault="00D6563B" w:rsidP="0042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F035D" w14:textId="77777777" w:rsidR="00D6563B" w:rsidRDefault="00D6563B" w:rsidP="004228EE">
      <w:pPr>
        <w:spacing w:after="0" w:line="240" w:lineRule="auto"/>
      </w:pPr>
      <w:r>
        <w:separator/>
      </w:r>
    </w:p>
  </w:footnote>
  <w:footnote w:type="continuationSeparator" w:id="0">
    <w:p w14:paraId="1F11C016" w14:textId="77777777" w:rsidR="00D6563B" w:rsidRDefault="00D6563B" w:rsidP="00422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8CFE8" w14:textId="2B175361" w:rsidR="004228EE" w:rsidRDefault="00F7217C" w:rsidP="004228EE">
    <w:pPr>
      <w:pStyle w:val="Nagwek"/>
      <w:jc w:val="center"/>
    </w:pPr>
    <w:r>
      <w:rPr>
        <w:noProof/>
      </w:rPr>
      <w:drawing>
        <wp:inline distT="0" distB="0" distL="0" distR="0" wp14:anchorId="38E682CF" wp14:editId="1E5C64E5">
          <wp:extent cx="5810250" cy="87834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r-wl-ueefs-czb-p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2718" cy="88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851068" w14:textId="09F1FD56" w:rsidR="004228EE" w:rsidRPr="004228EE" w:rsidRDefault="00917A88" w:rsidP="004228EE">
    <w:pPr>
      <w:tabs>
        <w:tab w:val="left" w:pos="4253"/>
        <w:tab w:val="right" w:leader="dot" w:pos="6521"/>
        <w:tab w:val="left" w:pos="7371"/>
        <w:tab w:val="right" w:leader="dot" w:pos="9072"/>
      </w:tabs>
      <w:jc w:val="center"/>
      <w:rPr>
        <w:rFonts w:ascii="Calibri" w:hAnsi="Calibri" w:cstheme="minorHAnsi"/>
        <w:b/>
        <w:bCs/>
        <w:color w:val="000000"/>
        <w:sz w:val="36"/>
      </w:rPr>
    </w:pPr>
    <w:r>
      <w:rPr>
        <w:rFonts w:ascii="Calibri" w:hAnsi="Calibri" w:cstheme="minorHAnsi"/>
        <w:b/>
        <w:bCs/>
        <w:color w:val="000000"/>
        <w:sz w:val="36"/>
      </w:rPr>
      <w:t xml:space="preserve">HARMONOGRAM SZKOLEŃ </w:t>
    </w:r>
    <w:r w:rsidR="004228EE" w:rsidRPr="004228EE">
      <w:rPr>
        <w:rFonts w:ascii="Calibri" w:hAnsi="Calibri" w:cstheme="minorHAnsi"/>
        <w:b/>
        <w:bCs/>
        <w:color w:val="000000"/>
        <w:sz w:val="36"/>
      </w:rPr>
      <w:t>„Informatyk – zawód przyszłości”</w:t>
    </w:r>
  </w:p>
  <w:p w14:paraId="53758D6E" w14:textId="77777777" w:rsidR="004228EE" w:rsidRDefault="004228EE" w:rsidP="004228E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DE"/>
    <w:rsid w:val="000011F3"/>
    <w:rsid w:val="000012D8"/>
    <w:rsid w:val="00005CE8"/>
    <w:rsid w:val="00010FE4"/>
    <w:rsid w:val="000124E2"/>
    <w:rsid w:val="00014935"/>
    <w:rsid w:val="000165BD"/>
    <w:rsid w:val="0002126F"/>
    <w:rsid w:val="0002180A"/>
    <w:rsid w:val="0002443D"/>
    <w:rsid w:val="00027367"/>
    <w:rsid w:val="00031DCD"/>
    <w:rsid w:val="00034AB2"/>
    <w:rsid w:val="00034AB5"/>
    <w:rsid w:val="00041A45"/>
    <w:rsid w:val="00041C1E"/>
    <w:rsid w:val="0004405E"/>
    <w:rsid w:val="000471EB"/>
    <w:rsid w:val="00056506"/>
    <w:rsid w:val="00056E67"/>
    <w:rsid w:val="00057E95"/>
    <w:rsid w:val="00067EE2"/>
    <w:rsid w:val="000736F6"/>
    <w:rsid w:val="000851C0"/>
    <w:rsid w:val="00087B4F"/>
    <w:rsid w:val="00094063"/>
    <w:rsid w:val="000945CE"/>
    <w:rsid w:val="00094D09"/>
    <w:rsid w:val="00094F9D"/>
    <w:rsid w:val="000A0168"/>
    <w:rsid w:val="000A392B"/>
    <w:rsid w:val="000B0185"/>
    <w:rsid w:val="000B31EA"/>
    <w:rsid w:val="000B6322"/>
    <w:rsid w:val="000C2E0B"/>
    <w:rsid w:val="000C4287"/>
    <w:rsid w:val="000D0EA2"/>
    <w:rsid w:val="000D5F42"/>
    <w:rsid w:val="000E2283"/>
    <w:rsid w:val="000E53CD"/>
    <w:rsid w:val="000E7976"/>
    <w:rsid w:val="000F1380"/>
    <w:rsid w:val="000F23B0"/>
    <w:rsid w:val="000F6BEB"/>
    <w:rsid w:val="0010170D"/>
    <w:rsid w:val="0010221C"/>
    <w:rsid w:val="00104047"/>
    <w:rsid w:val="00107831"/>
    <w:rsid w:val="00111313"/>
    <w:rsid w:val="0011313A"/>
    <w:rsid w:val="0012004E"/>
    <w:rsid w:val="00121FDA"/>
    <w:rsid w:val="00123CC6"/>
    <w:rsid w:val="00124AA1"/>
    <w:rsid w:val="00127F03"/>
    <w:rsid w:val="00130D02"/>
    <w:rsid w:val="00130F05"/>
    <w:rsid w:val="001337A5"/>
    <w:rsid w:val="00134BD0"/>
    <w:rsid w:val="00140807"/>
    <w:rsid w:val="00146380"/>
    <w:rsid w:val="00146764"/>
    <w:rsid w:val="001479D2"/>
    <w:rsid w:val="001520E3"/>
    <w:rsid w:val="00155FFE"/>
    <w:rsid w:val="001570C4"/>
    <w:rsid w:val="001630D3"/>
    <w:rsid w:val="001639C6"/>
    <w:rsid w:val="00163E70"/>
    <w:rsid w:val="00170125"/>
    <w:rsid w:val="00171A7C"/>
    <w:rsid w:val="00172BFB"/>
    <w:rsid w:val="00185868"/>
    <w:rsid w:val="001860E4"/>
    <w:rsid w:val="0018796F"/>
    <w:rsid w:val="00192AE9"/>
    <w:rsid w:val="00193EAF"/>
    <w:rsid w:val="00195054"/>
    <w:rsid w:val="00195CD9"/>
    <w:rsid w:val="001A20E7"/>
    <w:rsid w:val="001A3503"/>
    <w:rsid w:val="001A3DD7"/>
    <w:rsid w:val="001B3ABB"/>
    <w:rsid w:val="001B71A7"/>
    <w:rsid w:val="001C3A50"/>
    <w:rsid w:val="001C6014"/>
    <w:rsid w:val="001C6AD7"/>
    <w:rsid w:val="001C75E5"/>
    <w:rsid w:val="001D2449"/>
    <w:rsid w:val="001D2B29"/>
    <w:rsid w:val="001D3D86"/>
    <w:rsid w:val="001E1638"/>
    <w:rsid w:val="001E2EC9"/>
    <w:rsid w:val="001E74D2"/>
    <w:rsid w:val="001F46B9"/>
    <w:rsid w:val="001F57F6"/>
    <w:rsid w:val="001F69AC"/>
    <w:rsid w:val="00201639"/>
    <w:rsid w:val="00215156"/>
    <w:rsid w:val="0022123E"/>
    <w:rsid w:val="00222A8C"/>
    <w:rsid w:val="002232F9"/>
    <w:rsid w:val="00223CD1"/>
    <w:rsid w:val="002245EC"/>
    <w:rsid w:val="0022460B"/>
    <w:rsid w:val="00225B3C"/>
    <w:rsid w:val="00225EA1"/>
    <w:rsid w:val="00226E50"/>
    <w:rsid w:val="002307C0"/>
    <w:rsid w:val="00234D6E"/>
    <w:rsid w:val="0023532A"/>
    <w:rsid w:val="00240CAA"/>
    <w:rsid w:val="00246030"/>
    <w:rsid w:val="00252A89"/>
    <w:rsid w:val="0025380B"/>
    <w:rsid w:val="002604E5"/>
    <w:rsid w:val="002642F2"/>
    <w:rsid w:val="002643DB"/>
    <w:rsid w:val="00265899"/>
    <w:rsid w:val="00267E1A"/>
    <w:rsid w:val="00271111"/>
    <w:rsid w:val="00280159"/>
    <w:rsid w:val="0028085B"/>
    <w:rsid w:val="00283504"/>
    <w:rsid w:val="00284FCF"/>
    <w:rsid w:val="002850C8"/>
    <w:rsid w:val="00285700"/>
    <w:rsid w:val="00285DAA"/>
    <w:rsid w:val="00291897"/>
    <w:rsid w:val="002947EE"/>
    <w:rsid w:val="00297BA2"/>
    <w:rsid w:val="00297F05"/>
    <w:rsid w:val="002A18DE"/>
    <w:rsid w:val="002A27DA"/>
    <w:rsid w:val="002A59B3"/>
    <w:rsid w:val="002A5E7F"/>
    <w:rsid w:val="002A7635"/>
    <w:rsid w:val="002A7646"/>
    <w:rsid w:val="002B5257"/>
    <w:rsid w:val="002B5727"/>
    <w:rsid w:val="002B6936"/>
    <w:rsid w:val="002B7885"/>
    <w:rsid w:val="002C1877"/>
    <w:rsid w:val="002C2AC0"/>
    <w:rsid w:val="002D0605"/>
    <w:rsid w:val="002D3A29"/>
    <w:rsid w:val="002E3A5F"/>
    <w:rsid w:val="002E75FB"/>
    <w:rsid w:val="002F07AE"/>
    <w:rsid w:val="002F14F6"/>
    <w:rsid w:val="002F24FA"/>
    <w:rsid w:val="002F42AB"/>
    <w:rsid w:val="00301E64"/>
    <w:rsid w:val="00303181"/>
    <w:rsid w:val="00303F20"/>
    <w:rsid w:val="00304076"/>
    <w:rsid w:val="00313B3F"/>
    <w:rsid w:val="00317916"/>
    <w:rsid w:val="003238E8"/>
    <w:rsid w:val="00323DA0"/>
    <w:rsid w:val="00326C27"/>
    <w:rsid w:val="00336A74"/>
    <w:rsid w:val="003372F9"/>
    <w:rsid w:val="0034015B"/>
    <w:rsid w:val="00340C4C"/>
    <w:rsid w:val="00342EAC"/>
    <w:rsid w:val="00345592"/>
    <w:rsid w:val="003515FF"/>
    <w:rsid w:val="00361C75"/>
    <w:rsid w:val="00364173"/>
    <w:rsid w:val="0036585F"/>
    <w:rsid w:val="00366682"/>
    <w:rsid w:val="00370DF9"/>
    <w:rsid w:val="0037173D"/>
    <w:rsid w:val="003725E8"/>
    <w:rsid w:val="00376989"/>
    <w:rsid w:val="00382056"/>
    <w:rsid w:val="003820AC"/>
    <w:rsid w:val="00382219"/>
    <w:rsid w:val="0038369C"/>
    <w:rsid w:val="00386016"/>
    <w:rsid w:val="0039168D"/>
    <w:rsid w:val="00396F82"/>
    <w:rsid w:val="003A07B9"/>
    <w:rsid w:val="003A1AD2"/>
    <w:rsid w:val="003A20AF"/>
    <w:rsid w:val="003A2AD7"/>
    <w:rsid w:val="003A4ED2"/>
    <w:rsid w:val="003B0BA8"/>
    <w:rsid w:val="003B1637"/>
    <w:rsid w:val="003B3298"/>
    <w:rsid w:val="003B3BF1"/>
    <w:rsid w:val="003B51FB"/>
    <w:rsid w:val="003C1E89"/>
    <w:rsid w:val="003C1FD1"/>
    <w:rsid w:val="003C724F"/>
    <w:rsid w:val="003D4DDB"/>
    <w:rsid w:val="003D5DE6"/>
    <w:rsid w:val="003D7456"/>
    <w:rsid w:val="003E1A66"/>
    <w:rsid w:val="003E395E"/>
    <w:rsid w:val="003F1155"/>
    <w:rsid w:val="003F3F11"/>
    <w:rsid w:val="003F54F1"/>
    <w:rsid w:val="003F5CC0"/>
    <w:rsid w:val="004040C2"/>
    <w:rsid w:val="004114FA"/>
    <w:rsid w:val="00414616"/>
    <w:rsid w:val="00415B64"/>
    <w:rsid w:val="004200B2"/>
    <w:rsid w:val="004228EE"/>
    <w:rsid w:val="00427985"/>
    <w:rsid w:val="0043115A"/>
    <w:rsid w:val="004311C7"/>
    <w:rsid w:val="004347B9"/>
    <w:rsid w:val="00437B00"/>
    <w:rsid w:val="00443272"/>
    <w:rsid w:val="004458BB"/>
    <w:rsid w:val="00447AB6"/>
    <w:rsid w:val="004500E0"/>
    <w:rsid w:val="004512F7"/>
    <w:rsid w:val="0045447A"/>
    <w:rsid w:val="0045613E"/>
    <w:rsid w:val="00462A84"/>
    <w:rsid w:val="00464406"/>
    <w:rsid w:val="004652D6"/>
    <w:rsid w:val="00467CAE"/>
    <w:rsid w:val="004728D9"/>
    <w:rsid w:val="004748CC"/>
    <w:rsid w:val="00475504"/>
    <w:rsid w:val="004808B9"/>
    <w:rsid w:val="00481526"/>
    <w:rsid w:val="00483B98"/>
    <w:rsid w:val="00490BAF"/>
    <w:rsid w:val="004931AF"/>
    <w:rsid w:val="00496645"/>
    <w:rsid w:val="00497BCF"/>
    <w:rsid w:val="004A029C"/>
    <w:rsid w:val="004A0B05"/>
    <w:rsid w:val="004A33A9"/>
    <w:rsid w:val="004A3871"/>
    <w:rsid w:val="004A4F46"/>
    <w:rsid w:val="004A6100"/>
    <w:rsid w:val="004A62B6"/>
    <w:rsid w:val="004A6AFA"/>
    <w:rsid w:val="004A7062"/>
    <w:rsid w:val="004B4FF6"/>
    <w:rsid w:val="004B5AC7"/>
    <w:rsid w:val="004B5AC8"/>
    <w:rsid w:val="004B68DF"/>
    <w:rsid w:val="004B6EF9"/>
    <w:rsid w:val="004C1A2A"/>
    <w:rsid w:val="004C41EB"/>
    <w:rsid w:val="004C583B"/>
    <w:rsid w:val="004D1080"/>
    <w:rsid w:val="004D1285"/>
    <w:rsid w:val="004D192E"/>
    <w:rsid w:val="004D37F4"/>
    <w:rsid w:val="004D3CFF"/>
    <w:rsid w:val="004E6009"/>
    <w:rsid w:val="004E619E"/>
    <w:rsid w:val="004E77B9"/>
    <w:rsid w:val="004F2E88"/>
    <w:rsid w:val="005005FA"/>
    <w:rsid w:val="00500B22"/>
    <w:rsid w:val="00501E78"/>
    <w:rsid w:val="00502B6B"/>
    <w:rsid w:val="005066A7"/>
    <w:rsid w:val="0051186E"/>
    <w:rsid w:val="00511BFB"/>
    <w:rsid w:val="00511CF6"/>
    <w:rsid w:val="005139D3"/>
    <w:rsid w:val="00515B1E"/>
    <w:rsid w:val="005173BC"/>
    <w:rsid w:val="00523A32"/>
    <w:rsid w:val="00526239"/>
    <w:rsid w:val="00530010"/>
    <w:rsid w:val="00530F5D"/>
    <w:rsid w:val="0053786C"/>
    <w:rsid w:val="00537BE7"/>
    <w:rsid w:val="00540737"/>
    <w:rsid w:val="005445D6"/>
    <w:rsid w:val="00547059"/>
    <w:rsid w:val="005535A6"/>
    <w:rsid w:val="00553786"/>
    <w:rsid w:val="005551E1"/>
    <w:rsid w:val="00560EAC"/>
    <w:rsid w:val="00574179"/>
    <w:rsid w:val="00574F5F"/>
    <w:rsid w:val="00576771"/>
    <w:rsid w:val="005777CB"/>
    <w:rsid w:val="0058146F"/>
    <w:rsid w:val="00585E35"/>
    <w:rsid w:val="00587EA1"/>
    <w:rsid w:val="00593AF3"/>
    <w:rsid w:val="005A1858"/>
    <w:rsid w:val="005A1A7E"/>
    <w:rsid w:val="005A26D6"/>
    <w:rsid w:val="005A46B8"/>
    <w:rsid w:val="005A768D"/>
    <w:rsid w:val="005B00A9"/>
    <w:rsid w:val="005B41DB"/>
    <w:rsid w:val="005C03C7"/>
    <w:rsid w:val="005C04C5"/>
    <w:rsid w:val="005C4158"/>
    <w:rsid w:val="005C7839"/>
    <w:rsid w:val="005D021B"/>
    <w:rsid w:val="005D2597"/>
    <w:rsid w:val="005D40D7"/>
    <w:rsid w:val="005D497B"/>
    <w:rsid w:val="005D6EF2"/>
    <w:rsid w:val="005D75B2"/>
    <w:rsid w:val="005E12DA"/>
    <w:rsid w:val="005E4181"/>
    <w:rsid w:val="005F0D9D"/>
    <w:rsid w:val="005F2641"/>
    <w:rsid w:val="005F2732"/>
    <w:rsid w:val="005F5934"/>
    <w:rsid w:val="005F65EC"/>
    <w:rsid w:val="006008B8"/>
    <w:rsid w:val="00602A57"/>
    <w:rsid w:val="00603370"/>
    <w:rsid w:val="006038BA"/>
    <w:rsid w:val="00603FA7"/>
    <w:rsid w:val="00604BAD"/>
    <w:rsid w:val="0060512D"/>
    <w:rsid w:val="006121C7"/>
    <w:rsid w:val="00614379"/>
    <w:rsid w:val="0061458E"/>
    <w:rsid w:val="00615E74"/>
    <w:rsid w:val="006408CA"/>
    <w:rsid w:val="00640D25"/>
    <w:rsid w:val="00642903"/>
    <w:rsid w:val="00642B70"/>
    <w:rsid w:val="006470EC"/>
    <w:rsid w:val="00657430"/>
    <w:rsid w:val="00657A18"/>
    <w:rsid w:val="00662F8C"/>
    <w:rsid w:val="00664B6B"/>
    <w:rsid w:val="00664E68"/>
    <w:rsid w:val="00674057"/>
    <w:rsid w:val="00675D63"/>
    <w:rsid w:val="006801EC"/>
    <w:rsid w:val="00684433"/>
    <w:rsid w:val="006853FE"/>
    <w:rsid w:val="00687470"/>
    <w:rsid w:val="00691BE7"/>
    <w:rsid w:val="00693362"/>
    <w:rsid w:val="0069589F"/>
    <w:rsid w:val="006A4F2D"/>
    <w:rsid w:val="006A5C24"/>
    <w:rsid w:val="006B39AE"/>
    <w:rsid w:val="006B7200"/>
    <w:rsid w:val="006C6C90"/>
    <w:rsid w:val="006D1878"/>
    <w:rsid w:val="006D45DB"/>
    <w:rsid w:val="006D6687"/>
    <w:rsid w:val="006D6FF2"/>
    <w:rsid w:val="006E3D4E"/>
    <w:rsid w:val="006E44B2"/>
    <w:rsid w:val="006E6B86"/>
    <w:rsid w:val="006E6C19"/>
    <w:rsid w:val="007047C5"/>
    <w:rsid w:val="0071230A"/>
    <w:rsid w:val="00716050"/>
    <w:rsid w:val="007163EA"/>
    <w:rsid w:val="00720CC3"/>
    <w:rsid w:val="007211C6"/>
    <w:rsid w:val="00726CE9"/>
    <w:rsid w:val="00727270"/>
    <w:rsid w:val="007328B7"/>
    <w:rsid w:val="00734880"/>
    <w:rsid w:val="00742CF7"/>
    <w:rsid w:val="0074474A"/>
    <w:rsid w:val="00747ABB"/>
    <w:rsid w:val="00750E62"/>
    <w:rsid w:val="00752C3B"/>
    <w:rsid w:val="00755157"/>
    <w:rsid w:val="007637A0"/>
    <w:rsid w:val="00763DE1"/>
    <w:rsid w:val="00764D4F"/>
    <w:rsid w:val="00766567"/>
    <w:rsid w:val="00767948"/>
    <w:rsid w:val="00767ECD"/>
    <w:rsid w:val="007707D3"/>
    <w:rsid w:val="00770FD1"/>
    <w:rsid w:val="00771538"/>
    <w:rsid w:val="00781206"/>
    <w:rsid w:val="00781A7B"/>
    <w:rsid w:val="00781ECA"/>
    <w:rsid w:val="007853A1"/>
    <w:rsid w:val="0078677A"/>
    <w:rsid w:val="00786E9B"/>
    <w:rsid w:val="00786FE1"/>
    <w:rsid w:val="00791581"/>
    <w:rsid w:val="00791A83"/>
    <w:rsid w:val="00792AA2"/>
    <w:rsid w:val="00792D81"/>
    <w:rsid w:val="0079339C"/>
    <w:rsid w:val="00794094"/>
    <w:rsid w:val="00796998"/>
    <w:rsid w:val="007A2267"/>
    <w:rsid w:val="007A23B7"/>
    <w:rsid w:val="007A5BB3"/>
    <w:rsid w:val="007A6381"/>
    <w:rsid w:val="007B5538"/>
    <w:rsid w:val="007B5BCB"/>
    <w:rsid w:val="007C018C"/>
    <w:rsid w:val="007C0D97"/>
    <w:rsid w:val="007C24BE"/>
    <w:rsid w:val="007C74A8"/>
    <w:rsid w:val="007D07C5"/>
    <w:rsid w:val="007D1B63"/>
    <w:rsid w:val="007D3978"/>
    <w:rsid w:val="007D3B0D"/>
    <w:rsid w:val="007D6CBD"/>
    <w:rsid w:val="007E2278"/>
    <w:rsid w:val="007E3D15"/>
    <w:rsid w:val="007F3306"/>
    <w:rsid w:val="007F43C2"/>
    <w:rsid w:val="007F5167"/>
    <w:rsid w:val="008027C2"/>
    <w:rsid w:val="008056C8"/>
    <w:rsid w:val="00806C09"/>
    <w:rsid w:val="0081327E"/>
    <w:rsid w:val="00813D91"/>
    <w:rsid w:val="00814305"/>
    <w:rsid w:val="0081691D"/>
    <w:rsid w:val="00817789"/>
    <w:rsid w:val="00820F85"/>
    <w:rsid w:val="00823CDF"/>
    <w:rsid w:val="008243A2"/>
    <w:rsid w:val="008275D4"/>
    <w:rsid w:val="0083281D"/>
    <w:rsid w:val="008349F9"/>
    <w:rsid w:val="00835447"/>
    <w:rsid w:val="00836F0B"/>
    <w:rsid w:val="00840F64"/>
    <w:rsid w:val="00840F8C"/>
    <w:rsid w:val="008418C8"/>
    <w:rsid w:val="008432D3"/>
    <w:rsid w:val="008434D4"/>
    <w:rsid w:val="008504A7"/>
    <w:rsid w:val="00853C18"/>
    <w:rsid w:val="00860B7E"/>
    <w:rsid w:val="00863AE7"/>
    <w:rsid w:val="00870F0F"/>
    <w:rsid w:val="00871405"/>
    <w:rsid w:val="008749C3"/>
    <w:rsid w:val="00876D40"/>
    <w:rsid w:val="008931DF"/>
    <w:rsid w:val="00896386"/>
    <w:rsid w:val="008A1760"/>
    <w:rsid w:val="008A32F2"/>
    <w:rsid w:val="008B0FF5"/>
    <w:rsid w:val="008B4088"/>
    <w:rsid w:val="008B5CE8"/>
    <w:rsid w:val="008C3313"/>
    <w:rsid w:val="008D13F8"/>
    <w:rsid w:val="008D1D27"/>
    <w:rsid w:val="008D1F3E"/>
    <w:rsid w:val="008D4832"/>
    <w:rsid w:val="008E01A1"/>
    <w:rsid w:val="008E593C"/>
    <w:rsid w:val="008E6B4E"/>
    <w:rsid w:val="008F6E84"/>
    <w:rsid w:val="008F71F8"/>
    <w:rsid w:val="00900884"/>
    <w:rsid w:val="0090155D"/>
    <w:rsid w:val="009023FE"/>
    <w:rsid w:val="00903440"/>
    <w:rsid w:val="00905338"/>
    <w:rsid w:val="009059A3"/>
    <w:rsid w:val="00910843"/>
    <w:rsid w:val="00911E92"/>
    <w:rsid w:val="00915E4D"/>
    <w:rsid w:val="00916069"/>
    <w:rsid w:val="009168A8"/>
    <w:rsid w:val="00917894"/>
    <w:rsid w:val="00917A88"/>
    <w:rsid w:val="0092125A"/>
    <w:rsid w:val="009222A5"/>
    <w:rsid w:val="00922962"/>
    <w:rsid w:val="00922B32"/>
    <w:rsid w:val="009261A3"/>
    <w:rsid w:val="00931138"/>
    <w:rsid w:val="009314E3"/>
    <w:rsid w:val="00936F9C"/>
    <w:rsid w:val="00946447"/>
    <w:rsid w:val="009472DF"/>
    <w:rsid w:val="00951FA7"/>
    <w:rsid w:val="00952294"/>
    <w:rsid w:val="009532A7"/>
    <w:rsid w:val="00953D6F"/>
    <w:rsid w:val="00954726"/>
    <w:rsid w:val="00960DD0"/>
    <w:rsid w:val="0096546C"/>
    <w:rsid w:val="00971EB5"/>
    <w:rsid w:val="0097443F"/>
    <w:rsid w:val="009824B8"/>
    <w:rsid w:val="0098268D"/>
    <w:rsid w:val="009850C3"/>
    <w:rsid w:val="009850FB"/>
    <w:rsid w:val="00986597"/>
    <w:rsid w:val="009904E9"/>
    <w:rsid w:val="00992C98"/>
    <w:rsid w:val="00993959"/>
    <w:rsid w:val="00997922"/>
    <w:rsid w:val="009A038A"/>
    <w:rsid w:val="009A0ABB"/>
    <w:rsid w:val="009A151C"/>
    <w:rsid w:val="009A4B56"/>
    <w:rsid w:val="009B1578"/>
    <w:rsid w:val="009C136A"/>
    <w:rsid w:val="009C32FB"/>
    <w:rsid w:val="009C6868"/>
    <w:rsid w:val="009C6B5A"/>
    <w:rsid w:val="009D1326"/>
    <w:rsid w:val="009D2FC6"/>
    <w:rsid w:val="009D432C"/>
    <w:rsid w:val="009E0B26"/>
    <w:rsid w:val="009E10C6"/>
    <w:rsid w:val="009E5253"/>
    <w:rsid w:val="009E6A0A"/>
    <w:rsid w:val="009F3BD8"/>
    <w:rsid w:val="009F7867"/>
    <w:rsid w:val="00A004CD"/>
    <w:rsid w:val="00A10184"/>
    <w:rsid w:val="00A1437D"/>
    <w:rsid w:val="00A20559"/>
    <w:rsid w:val="00A21897"/>
    <w:rsid w:val="00A27741"/>
    <w:rsid w:val="00A30307"/>
    <w:rsid w:val="00A32EEB"/>
    <w:rsid w:val="00A442D7"/>
    <w:rsid w:val="00A45AFB"/>
    <w:rsid w:val="00A47AAC"/>
    <w:rsid w:val="00A54266"/>
    <w:rsid w:val="00A5747A"/>
    <w:rsid w:val="00A60565"/>
    <w:rsid w:val="00A657F5"/>
    <w:rsid w:val="00A67618"/>
    <w:rsid w:val="00A67F56"/>
    <w:rsid w:val="00A72AD8"/>
    <w:rsid w:val="00A731BF"/>
    <w:rsid w:val="00A75B0F"/>
    <w:rsid w:val="00A81956"/>
    <w:rsid w:val="00A853FF"/>
    <w:rsid w:val="00A90CE3"/>
    <w:rsid w:val="00A91785"/>
    <w:rsid w:val="00A919E0"/>
    <w:rsid w:val="00A94E01"/>
    <w:rsid w:val="00A95CB1"/>
    <w:rsid w:val="00A9628A"/>
    <w:rsid w:val="00AA0AF2"/>
    <w:rsid w:val="00AA4A15"/>
    <w:rsid w:val="00AC1F73"/>
    <w:rsid w:val="00AC3045"/>
    <w:rsid w:val="00AC3AB8"/>
    <w:rsid w:val="00AD7498"/>
    <w:rsid w:val="00AE3AEF"/>
    <w:rsid w:val="00AE3BF8"/>
    <w:rsid w:val="00AE443F"/>
    <w:rsid w:val="00AE5E12"/>
    <w:rsid w:val="00AE7220"/>
    <w:rsid w:val="00AF528C"/>
    <w:rsid w:val="00AF652E"/>
    <w:rsid w:val="00AF67EA"/>
    <w:rsid w:val="00B015B4"/>
    <w:rsid w:val="00B033C4"/>
    <w:rsid w:val="00B04D83"/>
    <w:rsid w:val="00B127FB"/>
    <w:rsid w:val="00B12F33"/>
    <w:rsid w:val="00B1472F"/>
    <w:rsid w:val="00B2003C"/>
    <w:rsid w:val="00B22DB0"/>
    <w:rsid w:val="00B309D2"/>
    <w:rsid w:val="00B32A2F"/>
    <w:rsid w:val="00B43503"/>
    <w:rsid w:val="00B43F29"/>
    <w:rsid w:val="00B44345"/>
    <w:rsid w:val="00B54657"/>
    <w:rsid w:val="00B54B9B"/>
    <w:rsid w:val="00B73EF4"/>
    <w:rsid w:val="00B77BF6"/>
    <w:rsid w:val="00B800F2"/>
    <w:rsid w:val="00B81E2D"/>
    <w:rsid w:val="00B82A1A"/>
    <w:rsid w:val="00B82DBC"/>
    <w:rsid w:val="00B82F45"/>
    <w:rsid w:val="00B83D97"/>
    <w:rsid w:val="00B950F0"/>
    <w:rsid w:val="00B966F4"/>
    <w:rsid w:val="00B96A79"/>
    <w:rsid w:val="00BA0B42"/>
    <w:rsid w:val="00BA2D73"/>
    <w:rsid w:val="00BA4EE3"/>
    <w:rsid w:val="00BA5AF9"/>
    <w:rsid w:val="00BB0093"/>
    <w:rsid w:val="00BB026E"/>
    <w:rsid w:val="00BB503D"/>
    <w:rsid w:val="00BB6102"/>
    <w:rsid w:val="00BB63E6"/>
    <w:rsid w:val="00BD0F1B"/>
    <w:rsid w:val="00BD1615"/>
    <w:rsid w:val="00BD23FB"/>
    <w:rsid w:val="00BD2776"/>
    <w:rsid w:val="00BD313C"/>
    <w:rsid w:val="00BD4E24"/>
    <w:rsid w:val="00BE04F7"/>
    <w:rsid w:val="00BE08BF"/>
    <w:rsid w:val="00BE392A"/>
    <w:rsid w:val="00BE4400"/>
    <w:rsid w:val="00BE7225"/>
    <w:rsid w:val="00BE74C6"/>
    <w:rsid w:val="00BE7E08"/>
    <w:rsid w:val="00BF0B31"/>
    <w:rsid w:val="00BF3ECB"/>
    <w:rsid w:val="00BF3F18"/>
    <w:rsid w:val="00BF4100"/>
    <w:rsid w:val="00BF418D"/>
    <w:rsid w:val="00BF6C61"/>
    <w:rsid w:val="00C02178"/>
    <w:rsid w:val="00C05DF7"/>
    <w:rsid w:val="00C1107A"/>
    <w:rsid w:val="00C139BC"/>
    <w:rsid w:val="00C13F85"/>
    <w:rsid w:val="00C171D1"/>
    <w:rsid w:val="00C24111"/>
    <w:rsid w:val="00C257E8"/>
    <w:rsid w:val="00C27387"/>
    <w:rsid w:val="00C27CEE"/>
    <w:rsid w:val="00C31E1A"/>
    <w:rsid w:val="00C35C6D"/>
    <w:rsid w:val="00C360F8"/>
    <w:rsid w:val="00C3700F"/>
    <w:rsid w:val="00C41260"/>
    <w:rsid w:val="00C424BF"/>
    <w:rsid w:val="00C43F08"/>
    <w:rsid w:val="00C46587"/>
    <w:rsid w:val="00C51B39"/>
    <w:rsid w:val="00C51C4D"/>
    <w:rsid w:val="00C5273F"/>
    <w:rsid w:val="00C52ABC"/>
    <w:rsid w:val="00C55AC4"/>
    <w:rsid w:val="00C60BF3"/>
    <w:rsid w:val="00C63D5B"/>
    <w:rsid w:val="00C65ADD"/>
    <w:rsid w:val="00C66C01"/>
    <w:rsid w:val="00C6789C"/>
    <w:rsid w:val="00C7029F"/>
    <w:rsid w:val="00C80DB8"/>
    <w:rsid w:val="00C82656"/>
    <w:rsid w:val="00C82D9C"/>
    <w:rsid w:val="00C8634F"/>
    <w:rsid w:val="00C86C1D"/>
    <w:rsid w:val="00C871A0"/>
    <w:rsid w:val="00C94B66"/>
    <w:rsid w:val="00CA00B3"/>
    <w:rsid w:val="00CA04C1"/>
    <w:rsid w:val="00CA28E9"/>
    <w:rsid w:val="00CA426D"/>
    <w:rsid w:val="00CA48A1"/>
    <w:rsid w:val="00CA4CA2"/>
    <w:rsid w:val="00CA69C6"/>
    <w:rsid w:val="00CB0019"/>
    <w:rsid w:val="00CB1FD4"/>
    <w:rsid w:val="00CB3D4F"/>
    <w:rsid w:val="00CB617C"/>
    <w:rsid w:val="00CC218B"/>
    <w:rsid w:val="00CC3EA7"/>
    <w:rsid w:val="00CC41BD"/>
    <w:rsid w:val="00CC4AFE"/>
    <w:rsid w:val="00CC69CB"/>
    <w:rsid w:val="00CD11A5"/>
    <w:rsid w:val="00CD19B1"/>
    <w:rsid w:val="00CD3559"/>
    <w:rsid w:val="00CD47DA"/>
    <w:rsid w:val="00CD6948"/>
    <w:rsid w:val="00CE33E2"/>
    <w:rsid w:val="00CE4C1C"/>
    <w:rsid w:val="00CE5B45"/>
    <w:rsid w:val="00CF11C5"/>
    <w:rsid w:val="00CF5144"/>
    <w:rsid w:val="00CF616C"/>
    <w:rsid w:val="00CF7561"/>
    <w:rsid w:val="00D024F1"/>
    <w:rsid w:val="00D06166"/>
    <w:rsid w:val="00D06932"/>
    <w:rsid w:val="00D12926"/>
    <w:rsid w:val="00D1328C"/>
    <w:rsid w:val="00D21DB5"/>
    <w:rsid w:val="00D232C4"/>
    <w:rsid w:val="00D24E57"/>
    <w:rsid w:val="00D26657"/>
    <w:rsid w:val="00D32FA5"/>
    <w:rsid w:val="00D33D40"/>
    <w:rsid w:val="00D42D9E"/>
    <w:rsid w:val="00D43FD6"/>
    <w:rsid w:val="00D45570"/>
    <w:rsid w:val="00D5486A"/>
    <w:rsid w:val="00D5552D"/>
    <w:rsid w:val="00D60F27"/>
    <w:rsid w:val="00D6563B"/>
    <w:rsid w:val="00D6643E"/>
    <w:rsid w:val="00D70F8B"/>
    <w:rsid w:val="00D71085"/>
    <w:rsid w:val="00D7167F"/>
    <w:rsid w:val="00D8400E"/>
    <w:rsid w:val="00D848A1"/>
    <w:rsid w:val="00D84C11"/>
    <w:rsid w:val="00D86CC8"/>
    <w:rsid w:val="00D874D8"/>
    <w:rsid w:val="00D91659"/>
    <w:rsid w:val="00D917F6"/>
    <w:rsid w:val="00D92F62"/>
    <w:rsid w:val="00D933BF"/>
    <w:rsid w:val="00D953AF"/>
    <w:rsid w:val="00D956B6"/>
    <w:rsid w:val="00D9784C"/>
    <w:rsid w:val="00DA00EF"/>
    <w:rsid w:val="00DA4D62"/>
    <w:rsid w:val="00DA7104"/>
    <w:rsid w:val="00DA71A2"/>
    <w:rsid w:val="00DB2DD1"/>
    <w:rsid w:val="00DB2F0F"/>
    <w:rsid w:val="00DB7D49"/>
    <w:rsid w:val="00DC0738"/>
    <w:rsid w:val="00DC094C"/>
    <w:rsid w:val="00DC1446"/>
    <w:rsid w:val="00DC524F"/>
    <w:rsid w:val="00DC707A"/>
    <w:rsid w:val="00DD0C39"/>
    <w:rsid w:val="00DD1680"/>
    <w:rsid w:val="00DD1FB0"/>
    <w:rsid w:val="00DD2231"/>
    <w:rsid w:val="00DD29AC"/>
    <w:rsid w:val="00DD457B"/>
    <w:rsid w:val="00DD7C79"/>
    <w:rsid w:val="00DE0C97"/>
    <w:rsid w:val="00DE1427"/>
    <w:rsid w:val="00DE2FA1"/>
    <w:rsid w:val="00DF1EBE"/>
    <w:rsid w:val="00DF46C5"/>
    <w:rsid w:val="00E00F95"/>
    <w:rsid w:val="00E01989"/>
    <w:rsid w:val="00E01D33"/>
    <w:rsid w:val="00E01F76"/>
    <w:rsid w:val="00E033BA"/>
    <w:rsid w:val="00E04E80"/>
    <w:rsid w:val="00E05651"/>
    <w:rsid w:val="00E125D4"/>
    <w:rsid w:val="00E13AED"/>
    <w:rsid w:val="00E172F9"/>
    <w:rsid w:val="00E17B93"/>
    <w:rsid w:val="00E23CC2"/>
    <w:rsid w:val="00E23D60"/>
    <w:rsid w:val="00E243B5"/>
    <w:rsid w:val="00E26BA4"/>
    <w:rsid w:val="00E30FA4"/>
    <w:rsid w:val="00E33A91"/>
    <w:rsid w:val="00E36397"/>
    <w:rsid w:val="00E470F5"/>
    <w:rsid w:val="00E47FC9"/>
    <w:rsid w:val="00E50764"/>
    <w:rsid w:val="00E51B60"/>
    <w:rsid w:val="00E531F7"/>
    <w:rsid w:val="00E56BF9"/>
    <w:rsid w:val="00E64F41"/>
    <w:rsid w:val="00E74023"/>
    <w:rsid w:val="00E76E07"/>
    <w:rsid w:val="00E85754"/>
    <w:rsid w:val="00E87F21"/>
    <w:rsid w:val="00E94AB8"/>
    <w:rsid w:val="00E95AD3"/>
    <w:rsid w:val="00E95EC1"/>
    <w:rsid w:val="00E96A4E"/>
    <w:rsid w:val="00EA6118"/>
    <w:rsid w:val="00EB158D"/>
    <w:rsid w:val="00EB417D"/>
    <w:rsid w:val="00EB59D7"/>
    <w:rsid w:val="00EB7EB9"/>
    <w:rsid w:val="00EC08DC"/>
    <w:rsid w:val="00EC3C22"/>
    <w:rsid w:val="00ED036F"/>
    <w:rsid w:val="00ED2EAA"/>
    <w:rsid w:val="00ED4CD6"/>
    <w:rsid w:val="00ED79D0"/>
    <w:rsid w:val="00EE22A0"/>
    <w:rsid w:val="00EE5D45"/>
    <w:rsid w:val="00EE6918"/>
    <w:rsid w:val="00EF03DE"/>
    <w:rsid w:val="00EF2FF2"/>
    <w:rsid w:val="00EF6368"/>
    <w:rsid w:val="00F020DE"/>
    <w:rsid w:val="00F06792"/>
    <w:rsid w:val="00F06C2D"/>
    <w:rsid w:val="00F06D65"/>
    <w:rsid w:val="00F14398"/>
    <w:rsid w:val="00F24AA6"/>
    <w:rsid w:val="00F26338"/>
    <w:rsid w:val="00F32064"/>
    <w:rsid w:val="00F35FAD"/>
    <w:rsid w:val="00F40339"/>
    <w:rsid w:val="00F4139E"/>
    <w:rsid w:val="00F6236A"/>
    <w:rsid w:val="00F62DD1"/>
    <w:rsid w:val="00F636B8"/>
    <w:rsid w:val="00F65AB4"/>
    <w:rsid w:val="00F70565"/>
    <w:rsid w:val="00F7065F"/>
    <w:rsid w:val="00F71653"/>
    <w:rsid w:val="00F71E06"/>
    <w:rsid w:val="00F7217C"/>
    <w:rsid w:val="00F74BBA"/>
    <w:rsid w:val="00F82E0A"/>
    <w:rsid w:val="00F94A7C"/>
    <w:rsid w:val="00F97B7D"/>
    <w:rsid w:val="00FA3F6A"/>
    <w:rsid w:val="00FA4A15"/>
    <w:rsid w:val="00FB3405"/>
    <w:rsid w:val="00FB3AD6"/>
    <w:rsid w:val="00FB55D5"/>
    <w:rsid w:val="00FB646A"/>
    <w:rsid w:val="00FC01FF"/>
    <w:rsid w:val="00FC0A8D"/>
    <w:rsid w:val="00FC25E6"/>
    <w:rsid w:val="00FC305F"/>
    <w:rsid w:val="00FC457D"/>
    <w:rsid w:val="00FD307E"/>
    <w:rsid w:val="00FD4341"/>
    <w:rsid w:val="00FE3FE9"/>
    <w:rsid w:val="00FE42C8"/>
    <w:rsid w:val="00FF0448"/>
    <w:rsid w:val="00FF075D"/>
    <w:rsid w:val="00FF36B1"/>
    <w:rsid w:val="00FF4290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BD8E0"/>
  <w15:chartTrackingRefBased/>
  <w15:docId w15:val="{2999FEB8-9FFB-4A65-AB18-6B95123F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2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785"/>
    <w:pPr>
      <w:ind w:left="720"/>
      <w:contextualSpacing/>
    </w:pPr>
  </w:style>
  <w:style w:type="table" w:styleId="Tabela-Siatka">
    <w:name w:val="Table Grid"/>
    <w:basedOn w:val="Standardowy"/>
    <w:uiPriority w:val="39"/>
    <w:rsid w:val="007F3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2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8EE"/>
  </w:style>
  <w:style w:type="paragraph" w:styleId="Stopka">
    <w:name w:val="footer"/>
    <w:basedOn w:val="Normalny"/>
    <w:link w:val="StopkaZnak"/>
    <w:uiPriority w:val="99"/>
    <w:unhideWhenUsed/>
    <w:rsid w:val="00422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MS. Sudomir</dc:creator>
  <cp:keywords/>
  <dc:description/>
  <cp:lastModifiedBy>Kama Kaczmarek</cp:lastModifiedBy>
  <cp:revision>5</cp:revision>
  <cp:lastPrinted>2020-02-26T09:56:00Z</cp:lastPrinted>
  <dcterms:created xsi:type="dcterms:W3CDTF">2022-10-13T07:58:00Z</dcterms:created>
  <dcterms:modified xsi:type="dcterms:W3CDTF">2022-10-13T08:37:00Z</dcterms:modified>
</cp:coreProperties>
</file>