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5F3EEA" w14:textId="32A98B5C" w:rsidR="00057F8B" w:rsidRDefault="00057F8B"/>
    <w:p w14:paraId="2D5408B6" w14:textId="77777777" w:rsidR="00342518" w:rsidRDefault="00342518"/>
    <w:p w14:paraId="25490AB3" w14:textId="710354CC" w:rsidR="00057F8B" w:rsidRPr="00057F8B" w:rsidRDefault="00057F8B" w:rsidP="00057F8B">
      <w:pPr>
        <w:pStyle w:val="Tytu"/>
        <w:jc w:val="center"/>
        <w:rPr>
          <w:b/>
        </w:rPr>
      </w:pPr>
      <w:r w:rsidRPr="00057F8B">
        <w:rPr>
          <w:b/>
        </w:rPr>
        <w:t>WSTĘPNY HARMONOGRAM ZAJĘĆ</w:t>
      </w:r>
    </w:p>
    <w:p w14:paraId="043F334F" w14:textId="702869C3" w:rsidR="00057F8B" w:rsidRDefault="00057F8B"/>
    <w:p w14:paraId="596E5B91" w14:textId="77777777" w:rsidR="00342518" w:rsidRPr="00342518" w:rsidRDefault="00342518">
      <w:pPr>
        <w:rPr>
          <w:sz w:val="20"/>
        </w:rPr>
      </w:pPr>
    </w:p>
    <w:tbl>
      <w:tblPr>
        <w:tblStyle w:val="Tabela-Siatka"/>
        <w:tblW w:w="14343" w:type="dxa"/>
        <w:tblLook w:val="04A0" w:firstRow="1" w:lastRow="0" w:firstColumn="1" w:lastColumn="0" w:noHBand="0" w:noVBand="1"/>
      </w:tblPr>
      <w:tblGrid>
        <w:gridCol w:w="589"/>
        <w:gridCol w:w="7057"/>
        <w:gridCol w:w="3435"/>
        <w:gridCol w:w="1510"/>
        <w:gridCol w:w="1752"/>
      </w:tblGrid>
      <w:tr w:rsidR="007F3306" w14:paraId="000189BE" w14:textId="77777777" w:rsidTr="007211C6">
        <w:trPr>
          <w:tblHeader/>
        </w:trPr>
        <w:tc>
          <w:tcPr>
            <w:tcW w:w="589" w:type="dxa"/>
          </w:tcPr>
          <w:p w14:paraId="76BDD23A" w14:textId="77777777" w:rsidR="007F3306" w:rsidRPr="00464406" w:rsidRDefault="007F3306" w:rsidP="00464406">
            <w:pPr>
              <w:jc w:val="center"/>
              <w:rPr>
                <w:b/>
              </w:rPr>
            </w:pPr>
            <w:r w:rsidRPr="00464406">
              <w:rPr>
                <w:b/>
              </w:rPr>
              <w:t>Lp.</w:t>
            </w:r>
          </w:p>
        </w:tc>
        <w:tc>
          <w:tcPr>
            <w:tcW w:w="7057" w:type="dxa"/>
          </w:tcPr>
          <w:p w14:paraId="6B36E8EA" w14:textId="77777777" w:rsidR="007F3306" w:rsidRPr="00464406" w:rsidRDefault="007F3306" w:rsidP="00464406">
            <w:pPr>
              <w:jc w:val="center"/>
              <w:rPr>
                <w:b/>
              </w:rPr>
            </w:pPr>
            <w:r w:rsidRPr="00464406">
              <w:rPr>
                <w:b/>
              </w:rPr>
              <w:t>Nazwa szkolenia</w:t>
            </w:r>
          </w:p>
        </w:tc>
        <w:tc>
          <w:tcPr>
            <w:tcW w:w="3435" w:type="dxa"/>
          </w:tcPr>
          <w:p w14:paraId="34923DF0" w14:textId="77777777" w:rsidR="007F3306" w:rsidRPr="00464406" w:rsidRDefault="007F3306" w:rsidP="00464406">
            <w:pPr>
              <w:jc w:val="center"/>
              <w:rPr>
                <w:b/>
              </w:rPr>
            </w:pPr>
            <w:r w:rsidRPr="00464406">
              <w:rPr>
                <w:b/>
              </w:rPr>
              <w:t>Termin</w:t>
            </w:r>
          </w:p>
        </w:tc>
        <w:tc>
          <w:tcPr>
            <w:tcW w:w="1510" w:type="dxa"/>
          </w:tcPr>
          <w:p w14:paraId="695EED70" w14:textId="77777777" w:rsidR="007F3306" w:rsidRPr="00464406" w:rsidRDefault="005551E1" w:rsidP="00464406">
            <w:pPr>
              <w:jc w:val="center"/>
              <w:rPr>
                <w:b/>
              </w:rPr>
            </w:pPr>
            <w:r>
              <w:rPr>
                <w:b/>
              </w:rPr>
              <w:t>Wielkość grupy</w:t>
            </w:r>
          </w:p>
        </w:tc>
        <w:tc>
          <w:tcPr>
            <w:tcW w:w="1752" w:type="dxa"/>
          </w:tcPr>
          <w:p w14:paraId="79C7C5F0" w14:textId="77777777" w:rsidR="007F3306" w:rsidRPr="00464406" w:rsidRDefault="007F3306" w:rsidP="00464406">
            <w:pPr>
              <w:jc w:val="center"/>
              <w:rPr>
                <w:b/>
              </w:rPr>
            </w:pPr>
            <w:r w:rsidRPr="00464406">
              <w:rPr>
                <w:b/>
              </w:rPr>
              <w:t>Uwagi</w:t>
            </w:r>
          </w:p>
        </w:tc>
      </w:tr>
      <w:tr w:rsidR="003247B5" w14:paraId="48C05536" w14:textId="77777777" w:rsidTr="00E50A16">
        <w:tc>
          <w:tcPr>
            <w:tcW w:w="589" w:type="dxa"/>
            <w:vAlign w:val="center"/>
          </w:tcPr>
          <w:p w14:paraId="560DF3BF" w14:textId="77777777" w:rsidR="003247B5" w:rsidRDefault="003247B5" w:rsidP="003247B5">
            <w:r>
              <w:t>1</w:t>
            </w:r>
          </w:p>
        </w:tc>
        <w:tc>
          <w:tcPr>
            <w:tcW w:w="7057" w:type="dxa"/>
          </w:tcPr>
          <w:p w14:paraId="2D8E9FEB" w14:textId="77777777" w:rsidR="003247B5" w:rsidRDefault="003247B5" w:rsidP="003247B5"/>
          <w:p w14:paraId="5399C812" w14:textId="77777777" w:rsidR="003247B5" w:rsidRDefault="003247B5" w:rsidP="003247B5">
            <w:r>
              <w:t>P</w:t>
            </w:r>
            <w:r w:rsidRPr="009850C3">
              <w:t>akiet</w:t>
            </w:r>
            <w:r>
              <w:t xml:space="preserve">y </w:t>
            </w:r>
            <w:r w:rsidRPr="009850C3">
              <w:t>elektroniczn</w:t>
            </w:r>
            <w:r>
              <w:t>e</w:t>
            </w:r>
            <w:r w:rsidRPr="009850C3">
              <w:t xml:space="preserve"> z komponentami Ball </w:t>
            </w:r>
            <w:proofErr w:type="spellStart"/>
            <w:r w:rsidRPr="009850C3">
              <w:t>Grid</w:t>
            </w:r>
            <w:proofErr w:type="spellEnd"/>
            <w:r w:rsidRPr="009850C3">
              <w:t xml:space="preserve"> </w:t>
            </w:r>
            <w:proofErr w:type="spellStart"/>
            <w:r w:rsidRPr="009850C3">
              <w:t>Array</w:t>
            </w:r>
            <w:proofErr w:type="spellEnd"/>
            <w:r w:rsidRPr="009850C3">
              <w:t xml:space="preserve"> w praktyce,</w:t>
            </w:r>
            <w:r>
              <w:t xml:space="preserve"> </w:t>
            </w:r>
            <w:r w:rsidRPr="009850C3">
              <w:t>w tym również zastosowania SPACE</w:t>
            </w:r>
          </w:p>
          <w:p w14:paraId="704CC94A" w14:textId="49F2EAFD" w:rsidR="003247B5" w:rsidRDefault="003247B5" w:rsidP="003247B5"/>
        </w:tc>
        <w:tc>
          <w:tcPr>
            <w:tcW w:w="3435" w:type="dxa"/>
            <w:vAlign w:val="center"/>
          </w:tcPr>
          <w:p w14:paraId="4CD320F4" w14:textId="250306FD" w:rsidR="003247B5" w:rsidRDefault="003247B5" w:rsidP="003247B5">
            <w:pPr>
              <w:jc w:val="center"/>
            </w:pPr>
            <w:r>
              <w:t>15.06.2020-16.06.2020</w:t>
            </w:r>
          </w:p>
        </w:tc>
        <w:tc>
          <w:tcPr>
            <w:tcW w:w="1510" w:type="dxa"/>
            <w:vAlign w:val="center"/>
          </w:tcPr>
          <w:p w14:paraId="4543FF02" w14:textId="77777777" w:rsidR="003247B5" w:rsidRPr="0070606F" w:rsidRDefault="003247B5" w:rsidP="003247B5">
            <w:pPr>
              <w:jc w:val="center"/>
              <w:rPr>
                <w:b/>
              </w:rPr>
            </w:pPr>
            <w:r w:rsidRPr="0070606F">
              <w:rPr>
                <w:b/>
              </w:rPr>
              <w:t>Gr1</w:t>
            </w:r>
          </w:p>
          <w:p w14:paraId="5AA42142" w14:textId="5C9ABC27" w:rsidR="003247B5" w:rsidRDefault="003247B5" w:rsidP="003247B5">
            <w:pPr>
              <w:jc w:val="center"/>
            </w:pPr>
            <w:r>
              <w:t>10</w:t>
            </w:r>
          </w:p>
        </w:tc>
        <w:tc>
          <w:tcPr>
            <w:tcW w:w="1752" w:type="dxa"/>
          </w:tcPr>
          <w:p w14:paraId="659CBB0A" w14:textId="373116E2" w:rsidR="003247B5" w:rsidRDefault="003247B5" w:rsidP="003247B5"/>
        </w:tc>
      </w:tr>
      <w:tr w:rsidR="003247B5" w14:paraId="50210652" w14:textId="77777777" w:rsidTr="00E50A16">
        <w:tc>
          <w:tcPr>
            <w:tcW w:w="589" w:type="dxa"/>
            <w:vAlign w:val="center"/>
          </w:tcPr>
          <w:p w14:paraId="1591C5A5" w14:textId="77777777" w:rsidR="003247B5" w:rsidRDefault="003247B5" w:rsidP="003247B5">
            <w:r>
              <w:t>2</w:t>
            </w:r>
          </w:p>
        </w:tc>
        <w:tc>
          <w:tcPr>
            <w:tcW w:w="7057" w:type="dxa"/>
          </w:tcPr>
          <w:p w14:paraId="7147B976" w14:textId="77777777" w:rsidR="003247B5" w:rsidRDefault="003247B5" w:rsidP="003247B5"/>
          <w:p w14:paraId="67A2CA24" w14:textId="77777777" w:rsidR="003247B5" w:rsidRDefault="003247B5" w:rsidP="003247B5">
            <w:r w:rsidRPr="00AE36D2">
              <w:t xml:space="preserve">Pakiety elektroniczne z komponentami Ball </w:t>
            </w:r>
            <w:proofErr w:type="spellStart"/>
            <w:r w:rsidRPr="00AE36D2">
              <w:t>Grid</w:t>
            </w:r>
            <w:proofErr w:type="spellEnd"/>
            <w:r w:rsidRPr="00AE36D2">
              <w:t xml:space="preserve"> </w:t>
            </w:r>
            <w:proofErr w:type="spellStart"/>
            <w:r w:rsidRPr="00AE36D2">
              <w:t>Array</w:t>
            </w:r>
            <w:proofErr w:type="spellEnd"/>
            <w:r w:rsidRPr="00AE36D2">
              <w:t xml:space="preserve"> w praktyce,</w:t>
            </w:r>
            <w:r>
              <w:t xml:space="preserve"> </w:t>
            </w:r>
            <w:r w:rsidRPr="00AE36D2">
              <w:t>w tym również zastosowania SPACE</w:t>
            </w:r>
          </w:p>
          <w:p w14:paraId="14581A4B" w14:textId="7F052203" w:rsidR="003247B5" w:rsidRDefault="003247B5" w:rsidP="003247B5"/>
        </w:tc>
        <w:tc>
          <w:tcPr>
            <w:tcW w:w="3435" w:type="dxa"/>
            <w:vAlign w:val="center"/>
          </w:tcPr>
          <w:p w14:paraId="6F60AAB5" w14:textId="77777777" w:rsidR="003247B5" w:rsidRDefault="003247B5" w:rsidP="003247B5">
            <w:pPr>
              <w:jc w:val="center"/>
            </w:pPr>
          </w:p>
          <w:p w14:paraId="12F57070" w14:textId="6A81C3AF" w:rsidR="003247B5" w:rsidRDefault="003247B5" w:rsidP="003247B5">
            <w:pPr>
              <w:jc w:val="center"/>
            </w:pPr>
            <w:r>
              <w:t>17.06.2020-18.06.2020</w:t>
            </w:r>
          </w:p>
        </w:tc>
        <w:tc>
          <w:tcPr>
            <w:tcW w:w="1510" w:type="dxa"/>
          </w:tcPr>
          <w:p w14:paraId="314F9B48" w14:textId="77777777" w:rsidR="003247B5" w:rsidRDefault="003247B5" w:rsidP="003247B5">
            <w:pPr>
              <w:jc w:val="center"/>
            </w:pPr>
          </w:p>
          <w:p w14:paraId="5604E55B" w14:textId="77777777" w:rsidR="003247B5" w:rsidRPr="0070606F" w:rsidRDefault="003247B5" w:rsidP="003247B5">
            <w:pPr>
              <w:jc w:val="center"/>
              <w:rPr>
                <w:b/>
              </w:rPr>
            </w:pPr>
            <w:r w:rsidRPr="0070606F">
              <w:rPr>
                <w:b/>
              </w:rPr>
              <w:t>Gr2</w:t>
            </w:r>
          </w:p>
          <w:p w14:paraId="6CE72D36" w14:textId="14DFC9D9" w:rsidR="003247B5" w:rsidRDefault="003247B5" w:rsidP="003247B5">
            <w:pPr>
              <w:jc w:val="center"/>
            </w:pPr>
            <w:r w:rsidRPr="009B6734">
              <w:t>10</w:t>
            </w:r>
          </w:p>
        </w:tc>
        <w:tc>
          <w:tcPr>
            <w:tcW w:w="1752" w:type="dxa"/>
          </w:tcPr>
          <w:p w14:paraId="7BBE571E" w14:textId="684F51FC" w:rsidR="003247B5" w:rsidRDefault="003247B5" w:rsidP="003247B5"/>
        </w:tc>
      </w:tr>
      <w:tr w:rsidR="003247B5" w14:paraId="750C38CD" w14:textId="77777777" w:rsidTr="00E50A16">
        <w:tc>
          <w:tcPr>
            <w:tcW w:w="589" w:type="dxa"/>
            <w:vAlign w:val="center"/>
          </w:tcPr>
          <w:p w14:paraId="1DFC4B56" w14:textId="77777777" w:rsidR="003247B5" w:rsidRDefault="003247B5" w:rsidP="003247B5">
            <w:r>
              <w:t>3</w:t>
            </w:r>
          </w:p>
        </w:tc>
        <w:tc>
          <w:tcPr>
            <w:tcW w:w="7057" w:type="dxa"/>
          </w:tcPr>
          <w:p w14:paraId="692A2CB9" w14:textId="77777777" w:rsidR="003247B5" w:rsidRDefault="003247B5" w:rsidP="003247B5"/>
          <w:p w14:paraId="12029E1C" w14:textId="77777777" w:rsidR="003247B5" w:rsidRDefault="003247B5" w:rsidP="003247B5">
            <w:r w:rsidRPr="00AE36D2">
              <w:t xml:space="preserve">Pakiety elektroniczne z komponentami Ball </w:t>
            </w:r>
            <w:proofErr w:type="spellStart"/>
            <w:r w:rsidRPr="00AE36D2">
              <w:t>Grid</w:t>
            </w:r>
            <w:proofErr w:type="spellEnd"/>
            <w:r w:rsidRPr="00AE36D2">
              <w:t xml:space="preserve"> </w:t>
            </w:r>
            <w:proofErr w:type="spellStart"/>
            <w:r w:rsidRPr="00AE36D2">
              <w:t>Array</w:t>
            </w:r>
            <w:proofErr w:type="spellEnd"/>
            <w:r w:rsidRPr="00AE36D2">
              <w:t xml:space="preserve"> w praktyce,</w:t>
            </w:r>
            <w:r>
              <w:t xml:space="preserve"> </w:t>
            </w:r>
            <w:r w:rsidRPr="00AE36D2">
              <w:t>w tym również zastosowania SPACE</w:t>
            </w:r>
          </w:p>
          <w:p w14:paraId="72E2EA05" w14:textId="46092DAD" w:rsidR="003247B5" w:rsidRDefault="003247B5" w:rsidP="003247B5"/>
        </w:tc>
        <w:tc>
          <w:tcPr>
            <w:tcW w:w="3435" w:type="dxa"/>
            <w:vAlign w:val="center"/>
          </w:tcPr>
          <w:p w14:paraId="0638C279" w14:textId="68AFDD51" w:rsidR="003247B5" w:rsidRDefault="003247B5" w:rsidP="003247B5">
            <w:pPr>
              <w:jc w:val="center"/>
            </w:pPr>
            <w:r>
              <w:t>19.06.2020-20.06.2020</w:t>
            </w:r>
          </w:p>
        </w:tc>
        <w:tc>
          <w:tcPr>
            <w:tcW w:w="1510" w:type="dxa"/>
          </w:tcPr>
          <w:p w14:paraId="17C204AA" w14:textId="77777777" w:rsidR="003247B5" w:rsidRDefault="003247B5" w:rsidP="003247B5">
            <w:pPr>
              <w:jc w:val="center"/>
            </w:pPr>
          </w:p>
          <w:p w14:paraId="0939BB50" w14:textId="77777777" w:rsidR="003247B5" w:rsidRPr="0070606F" w:rsidRDefault="003247B5" w:rsidP="003247B5">
            <w:pPr>
              <w:jc w:val="center"/>
              <w:rPr>
                <w:b/>
              </w:rPr>
            </w:pPr>
            <w:r w:rsidRPr="0070606F">
              <w:rPr>
                <w:b/>
              </w:rPr>
              <w:t>Gr3</w:t>
            </w:r>
          </w:p>
          <w:p w14:paraId="4A894AC9" w14:textId="06D39F78" w:rsidR="003247B5" w:rsidRDefault="003247B5" w:rsidP="003247B5">
            <w:pPr>
              <w:jc w:val="center"/>
            </w:pPr>
            <w:r w:rsidRPr="009B6734">
              <w:t>10</w:t>
            </w:r>
          </w:p>
        </w:tc>
        <w:tc>
          <w:tcPr>
            <w:tcW w:w="1752" w:type="dxa"/>
          </w:tcPr>
          <w:p w14:paraId="1006EF04" w14:textId="7F9962EE" w:rsidR="003247B5" w:rsidRDefault="003247B5" w:rsidP="003247B5"/>
        </w:tc>
      </w:tr>
      <w:tr w:rsidR="003247B5" w14:paraId="6210B8B5" w14:textId="77777777" w:rsidTr="00E50A16">
        <w:tc>
          <w:tcPr>
            <w:tcW w:w="589" w:type="dxa"/>
            <w:vAlign w:val="center"/>
          </w:tcPr>
          <w:p w14:paraId="70EC1432" w14:textId="77777777" w:rsidR="003247B5" w:rsidRPr="009168A8" w:rsidRDefault="003247B5" w:rsidP="003247B5">
            <w:pPr>
              <w:rPr>
                <w:highlight w:val="yellow"/>
              </w:rPr>
            </w:pPr>
            <w:r w:rsidRPr="00BE7225">
              <w:t>4</w:t>
            </w:r>
          </w:p>
        </w:tc>
        <w:tc>
          <w:tcPr>
            <w:tcW w:w="7057" w:type="dxa"/>
          </w:tcPr>
          <w:p w14:paraId="4064D918" w14:textId="77777777" w:rsidR="003247B5" w:rsidRDefault="003247B5" w:rsidP="003247B5"/>
          <w:p w14:paraId="77E93CFD" w14:textId="77777777" w:rsidR="003247B5" w:rsidRDefault="003247B5" w:rsidP="003247B5">
            <w:r w:rsidRPr="00AE36D2">
              <w:t xml:space="preserve">Pakiety elektroniczne z komponentami Ball </w:t>
            </w:r>
            <w:proofErr w:type="spellStart"/>
            <w:r w:rsidRPr="00AE36D2">
              <w:t>Grid</w:t>
            </w:r>
            <w:proofErr w:type="spellEnd"/>
            <w:r w:rsidRPr="00AE36D2">
              <w:t xml:space="preserve"> </w:t>
            </w:r>
            <w:proofErr w:type="spellStart"/>
            <w:r w:rsidRPr="00AE36D2">
              <w:t>Array</w:t>
            </w:r>
            <w:proofErr w:type="spellEnd"/>
            <w:r w:rsidRPr="00AE36D2">
              <w:t xml:space="preserve"> w praktyce,</w:t>
            </w:r>
            <w:r>
              <w:t xml:space="preserve"> </w:t>
            </w:r>
            <w:r w:rsidRPr="00AE36D2">
              <w:t>w tym również zastosowania SPACE</w:t>
            </w:r>
          </w:p>
          <w:p w14:paraId="2BCFA898" w14:textId="3A754856" w:rsidR="003247B5" w:rsidRDefault="003247B5" w:rsidP="003247B5"/>
        </w:tc>
        <w:tc>
          <w:tcPr>
            <w:tcW w:w="3435" w:type="dxa"/>
            <w:vAlign w:val="center"/>
          </w:tcPr>
          <w:p w14:paraId="58838E62" w14:textId="27BAFCA5" w:rsidR="003247B5" w:rsidRPr="003238E8" w:rsidRDefault="003247B5" w:rsidP="003247B5">
            <w:pPr>
              <w:jc w:val="center"/>
            </w:pPr>
            <w:r>
              <w:t>22.06.2020 i 24.06.2020</w:t>
            </w:r>
          </w:p>
        </w:tc>
        <w:tc>
          <w:tcPr>
            <w:tcW w:w="1510" w:type="dxa"/>
          </w:tcPr>
          <w:p w14:paraId="4AA20E4E" w14:textId="77777777" w:rsidR="003247B5" w:rsidRDefault="003247B5" w:rsidP="003247B5">
            <w:pPr>
              <w:jc w:val="center"/>
            </w:pPr>
          </w:p>
          <w:p w14:paraId="460BAEC9" w14:textId="77777777" w:rsidR="003247B5" w:rsidRPr="0070606F" w:rsidRDefault="003247B5" w:rsidP="003247B5">
            <w:pPr>
              <w:jc w:val="center"/>
              <w:rPr>
                <w:b/>
              </w:rPr>
            </w:pPr>
            <w:r w:rsidRPr="0070606F">
              <w:rPr>
                <w:b/>
              </w:rPr>
              <w:t>Gr4</w:t>
            </w:r>
          </w:p>
          <w:p w14:paraId="49FA2429" w14:textId="493D36CD" w:rsidR="003247B5" w:rsidRPr="009168A8" w:rsidRDefault="003247B5" w:rsidP="003247B5">
            <w:pPr>
              <w:jc w:val="center"/>
              <w:rPr>
                <w:highlight w:val="yellow"/>
              </w:rPr>
            </w:pPr>
            <w:r w:rsidRPr="009B6734">
              <w:t>10</w:t>
            </w:r>
          </w:p>
        </w:tc>
        <w:tc>
          <w:tcPr>
            <w:tcW w:w="1752" w:type="dxa"/>
          </w:tcPr>
          <w:p w14:paraId="1C4A1B94" w14:textId="4C6C31E2" w:rsidR="003247B5" w:rsidRPr="009168A8" w:rsidRDefault="003247B5" w:rsidP="003247B5">
            <w:pPr>
              <w:rPr>
                <w:highlight w:val="yellow"/>
              </w:rPr>
            </w:pPr>
          </w:p>
        </w:tc>
      </w:tr>
      <w:tr w:rsidR="003247B5" w14:paraId="1B056FC2" w14:textId="77777777" w:rsidTr="00E50A16">
        <w:tc>
          <w:tcPr>
            <w:tcW w:w="589" w:type="dxa"/>
            <w:vAlign w:val="center"/>
          </w:tcPr>
          <w:p w14:paraId="368ADD95" w14:textId="77777777" w:rsidR="003247B5" w:rsidRDefault="003247B5" w:rsidP="003247B5">
            <w:r>
              <w:t>5</w:t>
            </w:r>
          </w:p>
        </w:tc>
        <w:tc>
          <w:tcPr>
            <w:tcW w:w="7057" w:type="dxa"/>
          </w:tcPr>
          <w:p w14:paraId="6DC29C04" w14:textId="77777777" w:rsidR="003247B5" w:rsidRDefault="003247B5" w:rsidP="003247B5"/>
          <w:p w14:paraId="5DE83B64" w14:textId="77777777" w:rsidR="003247B5" w:rsidRDefault="003247B5" w:rsidP="003247B5">
            <w:r w:rsidRPr="00AE36D2">
              <w:t xml:space="preserve">Pakiety elektroniczne z komponentami Ball </w:t>
            </w:r>
            <w:proofErr w:type="spellStart"/>
            <w:r w:rsidRPr="00AE36D2">
              <w:t>Grid</w:t>
            </w:r>
            <w:proofErr w:type="spellEnd"/>
            <w:r w:rsidRPr="00AE36D2">
              <w:t xml:space="preserve"> </w:t>
            </w:r>
            <w:proofErr w:type="spellStart"/>
            <w:r w:rsidRPr="00AE36D2">
              <w:t>Array</w:t>
            </w:r>
            <w:proofErr w:type="spellEnd"/>
            <w:r w:rsidRPr="00AE36D2">
              <w:t xml:space="preserve"> w praktyce,</w:t>
            </w:r>
            <w:r>
              <w:t xml:space="preserve"> </w:t>
            </w:r>
            <w:r w:rsidRPr="00AE36D2">
              <w:t>w tym również zastosowania SPACE</w:t>
            </w:r>
          </w:p>
          <w:p w14:paraId="08637134" w14:textId="6CF0D298" w:rsidR="003247B5" w:rsidRDefault="003247B5" w:rsidP="003247B5"/>
        </w:tc>
        <w:tc>
          <w:tcPr>
            <w:tcW w:w="3435" w:type="dxa"/>
            <w:vAlign w:val="center"/>
          </w:tcPr>
          <w:p w14:paraId="69FA83B9" w14:textId="494F5A80" w:rsidR="003247B5" w:rsidRPr="003238E8" w:rsidRDefault="003247B5" w:rsidP="003247B5">
            <w:pPr>
              <w:jc w:val="center"/>
            </w:pPr>
            <w:r>
              <w:t>25.06.2020-26.06.2020</w:t>
            </w:r>
          </w:p>
        </w:tc>
        <w:tc>
          <w:tcPr>
            <w:tcW w:w="1510" w:type="dxa"/>
          </w:tcPr>
          <w:p w14:paraId="028123B6" w14:textId="77777777" w:rsidR="003247B5" w:rsidRDefault="003247B5" w:rsidP="003247B5">
            <w:pPr>
              <w:jc w:val="center"/>
            </w:pPr>
          </w:p>
          <w:p w14:paraId="2F43B218" w14:textId="77777777" w:rsidR="003247B5" w:rsidRPr="0070606F" w:rsidRDefault="003247B5" w:rsidP="003247B5">
            <w:pPr>
              <w:jc w:val="center"/>
              <w:rPr>
                <w:b/>
              </w:rPr>
            </w:pPr>
            <w:r w:rsidRPr="0070606F">
              <w:rPr>
                <w:b/>
              </w:rPr>
              <w:t>Gr5</w:t>
            </w:r>
          </w:p>
          <w:p w14:paraId="4A9C3403" w14:textId="5314064E" w:rsidR="003247B5" w:rsidRDefault="003247B5" w:rsidP="003247B5">
            <w:pPr>
              <w:jc w:val="center"/>
            </w:pPr>
            <w:r w:rsidRPr="009B6734">
              <w:t>10</w:t>
            </w:r>
          </w:p>
        </w:tc>
        <w:tc>
          <w:tcPr>
            <w:tcW w:w="1752" w:type="dxa"/>
          </w:tcPr>
          <w:p w14:paraId="65842ED4" w14:textId="4242C909" w:rsidR="003247B5" w:rsidRDefault="003247B5" w:rsidP="003247B5"/>
        </w:tc>
      </w:tr>
      <w:tr w:rsidR="003247B5" w14:paraId="7C1DA33A" w14:textId="77777777" w:rsidTr="006E7E07">
        <w:tc>
          <w:tcPr>
            <w:tcW w:w="589" w:type="dxa"/>
            <w:vAlign w:val="center"/>
          </w:tcPr>
          <w:p w14:paraId="36C4016B" w14:textId="3B513A27" w:rsidR="003247B5" w:rsidRDefault="003247B5" w:rsidP="003247B5">
            <w:bookmarkStart w:id="0" w:name="_GoBack" w:colFirst="1" w:colLast="3"/>
            <w:r>
              <w:lastRenderedPageBreak/>
              <w:t>6</w:t>
            </w:r>
          </w:p>
        </w:tc>
        <w:tc>
          <w:tcPr>
            <w:tcW w:w="7057" w:type="dxa"/>
          </w:tcPr>
          <w:p w14:paraId="1D989964" w14:textId="77777777" w:rsidR="003247B5" w:rsidRDefault="003247B5" w:rsidP="003247B5"/>
          <w:p w14:paraId="02415C7C" w14:textId="77777777" w:rsidR="003247B5" w:rsidRDefault="003247B5" w:rsidP="003247B5">
            <w:r>
              <w:t>P</w:t>
            </w:r>
            <w:r w:rsidRPr="009850C3">
              <w:t>akiet</w:t>
            </w:r>
            <w:r>
              <w:t xml:space="preserve">y </w:t>
            </w:r>
            <w:r w:rsidRPr="009850C3">
              <w:t>elektroniczn</w:t>
            </w:r>
            <w:r>
              <w:t>e</w:t>
            </w:r>
            <w:r w:rsidRPr="009850C3">
              <w:t xml:space="preserve"> z komponentami Ball </w:t>
            </w:r>
            <w:proofErr w:type="spellStart"/>
            <w:r w:rsidRPr="009850C3">
              <w:t>Grid</w:t>
            </w:r>
            <w:proofErr w:type="spellEnd"/>
            <w:r w:rsidRPr="009850C3">
              <w:t xml:space="preserve"> </w:t>
            </w:r>
            <w:proofErr w:type="spellStart"/>
            <w:r w:rsidRPr="009850C3">
              <w:t>Array</w:t>
            </w:r>
            <w:proofErr w:type="spellEnd"/>
            <w:r w:rsidRPr="009850C3">
              <w:t xml:space="preserve"> w praktyce,</w:t>
            </w:r>
            <w:r>
              <w:t xml:space="preserve"> </w:t>
            </w:r>
            <w:r w:rsidRPr="009850C3">
              <w:t>w tym również zastosowania SPACE</w:t>
            </w:r>
          </w:p>
          <w:p w14:paraId="1877244A" w14:textId="1F4FEB5D" w:rsidR="003247B5" w:rsidRDefault="003247B5" w:rsidP="003247B5"/>
        </w:tc>
        <w:tc>
          <w:tcPr>
            <w:tcW w:w="3435" w:type="dxa"/>
            <w:vAlign w:val="center"/>
          </w:tcPr>
          <w:p w14:paraId="2DB7EA20" w14:textId="457C5E11" w:rsidR="003247B5" w:rsidRDefault="003247B5" w:rsidP="003247B5">
            <w:pPr>
              <w:jc w:val="center"/>
            </w:pPr>
            <w:r>
              <w:t>04.01.2021-05.01.2021</w:t>
            </w:r>
          </w:p>
        </w:tc>
        <w:tc>
          <w:tcPr>
            <w:tcW w:w="1510" w:type="dxa"/>
          </w:tcPr>
          <w:p w14:paraId="3D08ADC7" w14:textId="77777777" w:rsidR="003247B5" w:rsidRDefault="003247B5" w:rsidP="003247B5">
            <w:pPr>
              <w:jc w:val="center"/>
            </w:pPr>
          </w:p>
          <w:p w14:paraId="10FF8296" w14:textId="77777777" w:rsidR="003247B5" w:rsidRPr="0070606F" w:rsidRDefault="003247B5" w:rsidP="003247B5">
            <w:pPr>
              <w:jc w:val="center"/>
              <w:rPr>
                <w:b/>
              </w:rPr>
            </w:pPr>
            <w:r w:rsidRPr="0070606F">
              <w:rPr>
                <w:b/>
              </w:rPr>
              <w:t>Gr6</w:t>
            </w:r>
          </w:p>
          <w:p w14:paraId="039D8CCB" w14:textId="35417F6C" w:rsidR="003247B5" w:rsidRDefault="003247B5" w:rsidP="003247B5">
            <w:pPr>
              <w:jc w:val="center"/>
            </w:pPr>
            <w:r w:rsidRPr="009B6734">
              <w:t>10</w:t>
            </w:r>
          </w:p>
        </w:tc>
        <w:tc>
          <w:tcPr>
            <w:tcW w:w="1752" w:type="dxa"/>
          </w:tcPr>
          <w:p w14:paraId="4E2EFFF1" w14:textId="7282453C" w:rsidR="003247B5" w:rsidRDefault="003247B5" w:rsidP="003247B5"/>
        </w:tc>
      </w:tr>
      <w:tr w:rsidR="003247B5" w14:paraId="79ACEE3C" w14:textId="77777777" w:rsidTr="004808F4">
        <w:tc>
          <w:tcPr>
            <w:tcW w:w="589" w:type="dxa"/>
            <w:vAlign w:val="center"/>
          </w:tcPr>
          <w:p w14:paraId="180BF0BE" w14:textId="080D3034" w:rsidR="003247B5" w:rsidRDefault="003247B5" w:rsidP="003247B5">
            <w:r>
              <w:t>7</w:t>
            </w:r>
          </w:p>
        </w:tc>
        <w:tc>
          <w:tcPr>
            <w:tcW w:w="7057" w:type="dxa"/>
          </w:tcPr>
          <w:p w14:paraId="2CC21E4A" w14:textId="77777777" w:rsidR="003247B5" w:rsidRDefault="003247B5" w:rsidP="003247B5">
            <w:r w:rsidRPr="00AE36D2">
              <w:t xml:space="preserve">Pakiety elektroniczne z komponentami Ball </w:t>
            </w:r>
            <w:proofErr w:type="spellStart"/>
            <w:r w:rsidRPr="00AE36D2">
              <w:t>Grid</w:t>
            </w:r>
            <w:proofErr w:type="spellEnd"/>
            <w:r w:rsidRPr="00AE36D2">
              <w:t xml:space="preserve"> </w:t>
            </w:r>
            <w:proofErr w:type="spellStart"/>
            <w:r w:rsidRPr="00AE36D2">
              <w:t>Array</w:t>
            </w:r>
            <w:proofErr w:type="spellEnd"/>
            <w:r w:rsidRPr="00AE36D2">
              <w:t xml:space="preserve"> w praktyce,</w:t>
            </w:r>
            <w:r>
              <w:t xml:space="preserve"> </w:t>
            </w:r>
            <w:r w:rsidRPr="00AE36D2">
              <w:t>w tym również zastosowania SPACE</w:t>
            </w:r>
          </w:p>
          <w:p w14:paraId="1D1F687D" w14:textId="71C6B47E" w:rsidR="003247B5" w:rsidRDefault="003247B5" w:rsidP="003247B5"/>
        </w:tc>
        <w:tc>
          <w:tcPr>
            <w:tcW w:w="3435" w:type="dxa"/>
            <w:vAlign w:val="center"/>
          </w:tcPr>
          <w:p w14:paraId="58F8577A" w14:textId="536412E9" w:rsidR="003247B5" w:rsidRDefault="003247B5" w:rsidP="003247B5">
            <w:pPr>
              <w:jc w:val="center"/>
            </w:pPr>
            <w:r>
              <w:t>07.01.2021-08.01.2021</w:t>
            </w:r>
          </w:p>
        </w:tc>
        <w:tc>
          <w:tcPr>
            <w:tcW w:w="1510" w:type="dxa"/>
          </w:tcPr>
          <w:p w14:paraId="5ADB2350" w14:textId="77777777" w:rsidR="003247B5" w:rsidRDefault="003247B5" w:rsidP="003247B5">
            <w:pPr>
              <w:jc w:val="center"/>
            </w:pPr>
          </w:p>
          <w:p w14:paraId="23E69FD0" w14:textId="77777777" w:rsidR="003247B5" w:rsidRPr="0070606F" w:rsidRDefault="003247B5" w:rsidP="003247B5">
            <w:pPr>
              <w:jc w:val="center"/>
              <w:rPr>
                <w:b/>
              </w:rPr>
            </w:pPr>
            <w:r w:rsidRPr="0070606F">
              <w:rPr>
                <w:b/>
              </w:rPr>
              <w:t>Gr7</w:t>
            </w:r>
          </w:p>
          <w:p w14:paraId="4A40DBE1" w14:textId="618DA9AE" w:rsidR="003247B5" w:rsidRDefault="003247B5" w:rsidP="003247B5">
            <w:pPr>
              <w:jc w:val="center"/>
            </w:pPr>
            <w:r w:rsidRPr="009B6734">
              <w:t>10</w:t>
            </w:r>
          </w:p>
        </w:tc>
        <w:tc>
          <w:tcPr>
            <w:tcW w:w="1752" w:type="dxa"/>
          </w:tcPr>
          <w:p w14:paraId="35402A8B" w14:textId="0AA71599" w:rsidR="003247B5" w:rsidRDefault="003247B5" w:rsidP="003247B5"/>
        </w:tc>
      </w:tr>
      <w:tr w:rsidR="003247B5" w14:paraId="7E39C54C" w14:textId="77777777" w:rsidTr="004808F4">
        <w:tc>
          <w:tcPr>
            <w:tcW w:w="589" w:type="dxa"/>
            <w:vAlign w:val="center"/>
          </w:tcPr>
          <w:p w14:paraId="7A3C6888" w14:textId="5BF9F316" w:rsidR="003247B5" w:rsidRDefault="003247B5" w:rsidP="003247B5">
            <w:r>
              <w:t>8</w:t>
            </w:r>
          </w:p>
        </w:tc>
        <w:tc>
          <w:tcPr>
            <w:tcW w:w="7057" w:type="dxa"/>
          </w:tcPr>
          <w:p w14:paraId="12B35E1E" w14:textId="77777777" w:rsidR="003247B5" w:rsidRDefault="003247B5" w:rsidP="003247B5"/>
          <w:p w14:paraId="062E5994" w14:textId="77777777" w:rsidR="003247B5" w:rsidRDefault="003247B5" w:rsidP="003247B5">
            <w:r w:rsidRPr="00AE36D2">
              <w:t xml:space="preserve">Pakiety elektroniczne z komponentami Ball </w:t>
            </w:r>
            <w:proofErr w:type="spellStart"/>
            <w:r w:rsidRPr="00AE36D2">
              <w:t>Grid</w:t>
            </w:r>
            <w:proofErr w:type="spellEnd"/>
            <w:r w:rsidRPr="00AE36D2">
              <w:t xml:space="preserve"> </w:t>
            </w:r>
            <w:proofErr w:type="spellStart"/>
            <w:r w:rsidRPr="00AE36D2">
              <w:t>Array</w:t>
            </w:r>
            <w:proofErr w:type="spellEnd"/>
            <w:r w:rsidRPr="00AE36D2">
              <w:t xml:space="preserve"> w praktyce,</w:t>
            </w:r>
            <w:r>
              <w:t xml:space="preserve"> </w:t>
            </w:r>
            <w:r w:rsidRPr="00AE36D2">
              <w:t>w tym również zastosowania SPACE</w:t>
            </w:r>
          </w:p>
          <w:p w14:paraId="7A83299B" w14:textId="2144275B" w:rsidR="003247B5" w:rsidRDefault="003247B5" w:rsidP="003247B5"/>
        </w:tc>
        <w:tc>
          <w:tcPr>
            <w:tcW w:w="3435" w:type="dxa"/>
            <w:vAlign w:val="center"/>
          </w:tcPr>
          <w:p w14:paraId="14E0176C" w14:textId="1B7D6E81" w:rsidR="003247B5" w:rsidRDefault="003247B5" w:rsidP="003247B5">
            <w:pPr>
              <w:jc w:val="center"/>
            </w:pPr>
            <w:r>
              <w:t>08.02.2021-09.02.2021</w:t>
            </w:r>
          </w:p>
        </w:tc>
        <w:tc>
          <w:tcPr>
            <w:tcW w:w="1510" w:type="dxa"/>
          </w:tcPr>
          <w:p w14:paraId="77C68AF9" w14:textId="77777777" w:rsidR="003247B5" w:rsidRDefault="003247B5" w:rsidP="003247B5">
            <w:pPr>
              <w:jc w:val="center"/>
            </w:pPr>
          </w:p>
          <w:p w14:paraId="16CE7463" w14:textId="77777777" w:rsidR="003247B5" w:rsidRPr="0070606F" w:rsidRDefault="003247B5" w:rsidP="003247B5">
            <w:pPr>
              <w:jc w:val="center"/>
              <w:rPr>
                <w:b/>
              </w:rPr>
            </w:pPr>
            <w:r w:rsidRPr="0070606F">
              <w:rPr>
                <w:b/>
              </w:rPr>
              <w:t>Gr8</w:t>
            </w:r>
          </w:p>
          <w:p w14:paraId="73EF444D" w14:textId="0953AC3F" w:rsidR="003247B5" w:rsidRDefault="003247B5" w:rsidP="003247B5">
            <w:pPr>
              <w:jc w:val="center"/>
            </w:pPr>
            <w:r w:rsidRPr="009B6734">
              <w:t>10</w:t>
            </w:r>
          </w:p>
        </w:tc>
        <w:tc>
          <w:tcPr>
            <w:tcW w:w="1752" w:type="dxa"/>
          </w:tcPr>
          <w:p w14:paraId="3D1C3569" w14:textId="77777777" w:rsidR="003247B5" w:rsidRDefault="003247B5" w:rsidP="003247B5"/>
        </w:tc>
      </w:tr>
      <w:tr w:rsidR="003247B5" w14:paraId="15353104" w14:textId="77777777" w:rsidTr="007211C6">
        <w:tc>
          <w:tcPr>
            <w:tcW w:w="589" w:type="dxa"/>
            <w:vAlign w:val="center"/>
          </w:tcPr>
          <w:p w14:paraId="0952F1BE" w14:textId="629C3422" w:rsidR="003247B5" w:rsidRDefault="003247B5" w:rsidP="003247B5">
            <w:r>
              <w:t>9</w:t>
            </w:r>
          </w:p>
        </w:tc>
        <w:tc>
          <w:tcPr>
            <w:tcW w:w="7057" w:type="dxa"/>
          </w:tcPr>
          <w:p w14:paraId="6A039BCA" w14:textId="77777777" w:rsidR="003247B5" w:rsidRDefault="003247B5" w:rsidP="003247B5"/>
          <w:p w14:paraId="277C8959" w14:textId="77777777" w:rsidR="003247B5" w:rsidRDefault="003247B5" w:rsidP="003247B5">
            <w:r w:rsidRPr="00AE36D2">
              <w:t xml:space="preserve">Pakiety elektroniczne z komponentami Ball </w:t>
            </w:r>
            <w:proofErr w:type="spellStart"/>
            <w:r w:rsidRPr="00AE36D2">
              <w:t>Grid</w:t>
            </w:r>
            <w:proofErr w:type="spellEnd"/>
            <w:r w:rsidRPr="00AE36D2">
              <w:t xml:space="preserve"> </w:t>
            </w:r>
            <w:proofErr w:type="spellStart"/>
            <w:r w:rsidRPr="00AE36D2">
              <w:t>Array</w:t>
            </w:r>
            <w:proofErr w:type="spellEnd"/>
            <w:r w:rsidRPr="00AE36D2">
              <w:t xml:space="preserve"> w praktyce,</w:t>
            </w:r>
            <w:r>
              <w:t xml:space="preserve"> </w:t>
            </w:r>
            <w:r w:rsidRPr="00AE36D2">
              <w:t>w tym również zastosowania SPACE</w:t>
            </w:r>
          </w:p>
          <w:p w14:paraId="4E10C6B0" w14:textId="43C1BDEF" w:rsidR="003247B5" w:rsidRDefault="003247B5" w:rsidP="003247B5"/>
        </w:tc>
        <w:tc>
          <w:tcPr>
            <w:tcW w:w="3435" w:type="dxa"/>
            <w:vAlign w:val="center"/>
          </w:tcPr>
          <w:p w14:paraId="74A31E68" w14:textId="7CFFE90B" w:rsidR="003247B5" w:rsidRDefault="003247B5" w:rsidP="003247B5">
            <w:pPr>
              <w:jc w:val="center"/>
            </w:pPr>
            <w:r>
              <w:t>10.02.2021-11.02.2021</w:t>
            </w:r>
          </w:p>
        </w:tc>
        <w:tc>
          <w:tcPr>
            <w:tcW w:w="1510" w:type="dxa"/>
          </w:tcPr>
          <w:p w14:paraId="0856A5C2" w14:textId="77777777" w:rsidR="003247B5" w:rsidRDefault="003247B5" w:rsidP="003247B5">
            <w:pPr>
              <w:jc w:val="center"/>
            </w:pPr>
          </w:p>
          <w:p w14:paraId="7F21C1AA" w14:textId="77777777" w:rsidR="003247B5" w:rsidRPr="0070606F" w:rsidRDefault="003247B5" w:rsidP="003247B5">
            <w:pPr>
              <w:jc w:val="center"/>
              <w:rPr>
                <w:b/>
              </w:rPr>
            </w:pPr>
            <w:r w:rsidRPr="0070606F">
              <w:rPr>
                <w:b/>
              </w:rPr>
              <w:t>Gr9</w:t>
            </w:r>
          </w:p>
          <w:p w14:paraId="30D27F22" w14:textId="4D0F9952" w:rsidR="003247B5" w:rsidRDefault="003247B5" w:rsidP="003247B5">
            <w:pPr>
              <w:jc w:val="center"/>
            </w:pPr>
            <w:r w:rsidRPr="009B6734">
              <w:t>10</w:t>
            </w:r>
          </w:p>
        </w:tc>
        <w:tc>
          <w:tcPr>
            <w:tcW w:w="1752" w:type="dxa"/>
          </w:tcPr>
          <w:p w14:paraId="1663FEDD" w14:textId="77777777" w:rsidR="003247B5" w:rsidRDefault="003247B5" w:rsidP="003247B5"/>
        </w:tc>
      </w:tr>
      <w:tr w:rsidR="003247B5" w14:paraId="33F29D32" w14:textId="77777777" w:rsidTr="004808F4">
        <w:tc>
          <w:tcPr>
            <w:tcW w:w="589" w:type="dxa"/>
            <w:vAlign w:val="center"/>
          </w:tcPr>
          <w:p w14:paraId="23F0BE58" w14:textId="2AC3AB78" w:rsidR="003247B5" w:rsidRDefault="003247B5" w:rsidP="003247B5">
            <w:r>
              <w:t>10</w:t>
            </w:r>
          </w:p>
        </w:tc>
        <w:tc>
          <w:tcPr>
            <w:tcW w:w="7057" w:type="dxa"/>
          </w:tcPr>
          <w:p w14:paraId="6A79B913" w14:textId="77777777" w:rsidR="003247B5" w:rsidRDefault="003247B5" w:rsidP="003247B5"/>
          <w:p w14:paraId="5ABE0962" w14:textId="77777777" w:rsidR="003247B5" w:rsidRDefault="003247B5" w:rsidP="003247B5">
            <w:r w:rsidRPr="00AE36D2">
              <w:t xml:space="preserve">Pakiety elektroniczne z komponentami Ball </w:t>
            </w:r>
            <w:proofErr w:type="spellStart"/>
            <w:r w:rsidRPr="00AE36D2">
              <w:t>Grid</w:t>
            </w:r>
            <w:proofErr w:type="spellEnd"/>
            <w:r w:rsidRPr="00AE36D2">
              <w:t xml:space="preserve"> </w:t>
            </w:r>
            <w:proofErr w:type="spellStart"/>
            <w:r w:rsidRPr="00AE36D2">
              <w:t>Array</w:t>
            </w:r>
            <w:proofErr w:type="spellEnd"/>
            <w:r w:rsidRPr="00AE36D2">
              <w:t xml:space="preserve"> w praktyce,</w:t>
            </w:r>
            <w:r>
              <w:t xml:space="preserve"> </w:t>
            </w:r>
            <w:r w:rsidRPr="00AE36D2">
              <w:t>w tym również zastosowania SPACE</w:t>
            </w:r>
          </w:p>
          <w:p w14:paraId="65C2F0A3" w14:textId="43F19D3E" w:rsidR="003247B5" w:rsidRDefault="003247B5" w:rsidP="003247B5"/>
        </w:tc>
        <w:tc>
          <w:tcPr>
            <w:tcW w:w="3435" w:type="dxa"/>
            <w:vAlign w:val="center"/>
          </w:tcPr>
          <w:p w14:paraId="02967FAD" w14:textId="4F487FF6" w:rsidR="003247B5" w:rsidRDefault="003247B5" w:rsidP="003247B5">
            <w:pPr>
              <w:jc w:val="center"/>
            </w:pPr>
            <w:r>
              <w:t>12.02.2021-13.02.2021</w:t>
            </w:r>
          </w:p>
        </w:tc>
        <w:tc>
          <w:tcPr>
            <w:tcW w:w="1510" w:type="dxa"/>
          </w:tcPr>
          <w:p w14:paraId="6475AF7E" w14:textId="77777777" w:rsidR="003247B5" w:rsidRDefault="003247B5" w:rsidP="003247B5">
            <w:pPr>
              <w:jc w:val="center"/>
            </w:pPr>
          </w:p>
          <w:p w14:paraId="11DA60E6" w14:textId="77777777" w:rsidR="003247B5" w:rsidRPr="0070606F" w:rsidRDefault="003247B5" w:rsidP="003247B5">
            <w:pPr>
              <w:jc w:val="center"/>
              <w:rPr>
                <w:b/>
              </w:rPr>
            </w:pPr>
            <w:r w:rsidRPr="0070606F">
              <w:rPr>
                <w:b/>
              </w:rPr>
              <w:t>Gr10</w:t>
            </w:r>
          </w:p>
          <w:p w14:paraId="62ACB6E2" w14:textId="01C40F28" w:rsidR="003247B5" w:rsidRDefault="003247B5" w:rsidP="003247B5">
            <w:pPr>
              <w:jc w:val="center"/>
            </w:pPr>
            <w:r w:rsidRPr="009B6734">
              <w:t>10</w:t>
            </w:r>
          </w:p>
        </w:tc>
        <w:tc>
          <w:tcPr>
            <w:tcW w:w="1752" w:type="dxa"/>
          </w:tcPr>
          <w:p w14:paraId="16F0EE4C" w14:textId="77777777" w:rsidR="003247B5" w:rsidRDefault="003247B5" w:rsidP="003247B5"/>
        </w:tc>
      </w:tr>
      <w:bookmarkEnd w:id="0"/>
    </w:tbl>
    <w:p w14:paraId="5E507C99" w14:textId="77777777" w:rsidR="00A91785" w:rsidRDefault="00A91785" w:rsidP="00A91785"/>
    <w:p w14:paraId="50C8EEB2" w14:textId="77777777" w:rsidR="00A91785" w:rsidRDefault="00A91785"/>
    <w:sectPr w:rsidR="00A91785" w:rsidSect="00521C22">
      <w:headerReference w:type="default" r:id="rId6"/>
      <w:pgSz w:w="16838" w:h="11906" w:orient="landscape"/>
      <w:pgMar w:top="1417" w:right="1417" w:bottom="1417" w:left="1417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834FE5" w14:textId="77777777" w:rsidR="00CC220F" w:rsidRDefault="00CC220F" w:rsidP="00521C22">
      <w:pPr>
        <w:spacing w:after="0" w:line="240" w:lineRule="auto"/>
      </w:pPr>
      <w:r>
        <w:separator/>
      </w:r>
    </w:p>
  </w:endnote>
  <w:endnote w:type="continuationSeparator" w:id="0">
    <w:p w14:paraId="2975B5D9" w14:textId="77777777" w:rsidR="00CC220F" w:rsidRDefault="00CC220F" w:rsidP="00521C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CFA1D" w14:textId="77777777" w:rsidR="00CC220F" w:rsidRDefault="00CC220F" w:rsidP="00521C22">
      <w:pPr>
        <w:spacing w:after="0" w:line="240" w:lineRule="auto"/>
      </w:pPr>
      <w:r>
        <w:separator/>
      </w:r>
    </w:p>
  </w:footnote>
  <w:footnote w:type="continuationSeparator" w:id="0">
    <w:p w14:paraId="46D7D526" w14:textId="77777777" w:rsidR="00CC220F" w:rsidRDefault="00CC220F" w:rsidP="00521C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E3861C" w14:textId="19A5AAF6" w:rsidR="00521C22" w:rsidRPr="009D6813" w:rsidRDefault="00521C22" w:rsidP="00521C22">
    <w:pPr>
      <w:suppressAutoHyphens/>
      <w:jc w:val="center"/>
      <w:rPr>
        <w:rFonts w:ascii="Calibri" w:hAnsi="Calibri"/>
        <w:lang w:eastAsia="ar-SA"/>
      </w:rPr>
    </w:pPr>
    <w:r w:rsidRPr="00E3720E">
      <w:rPr>
        <w:noProof/>
        <w:lang w:eastAsia="pl-PL"/>
      </w:rPr>
      <w:drawing>
        <wp:inline distT="0" distB="0" distL="0" distR="0" wp14:anchorId="1967603B" wp14:editId="57CAC99F">
          <wp:extent cx="4876800" cy="781050"/>
          <wp:effectExtent l="0" t="0" r="0" b="0"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76800" cy="78105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348B66D2" w14:textId="03E0BECE" w:rsidR="00521C22" w:rsidRDefault="00B907E9" w:rsidP="00521C22">
    <w:pPr>
      <w:pStyle w:val="Tekstpodstawowy"/>
      <w:jc w:val="center"/>
    </w:pPr>
    <w:r>
      <w:rPr>
        <w:sz w:val="16"/>
        <w:szCs w:val="18"/>
      </w:rPr>
      <w:t>Projekt „Postaw na dobry zawód – elektronik to ty</w:t>
    </w:r>
    <w:r w:rsidR="00521C22" w:rsidRPr="00FE3013">
      <w:rPr>
        <w:sz w:val="16"/>
        <w:szCs w:val="18"/>
      </w:rPr>
      <w:t>” współfinansowany ze środków Unii Europejskiej ze środków  Europejskiego Funduszu Społecznego w ramach Regionalnego Programu Województwa Łódzkiego na lata  2014-2020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20DE"/>
    <w:rsid w:val="000011F3"/>
    <w:rsid w:val="000012D8"/>
    <w:rsid w:val="00005CE8"/>
    <w:rsid w:val="000124E2"/>
    <w:rsid w:val="00014935"/>
    <w:rsid w:val="000165BD"/>
    <w:rsid w:val="0002126F"/>
    <w:rsid w:val="0002180A"/>
    <w:rsid w:val="0002443D"/>
    <w:rsid w:val="00027367"/>
    <w:rsid w:val="00031DCD"/>
    <w:rsid w:val="00034AB2"/>
    <w:rsid w:val="00034AB5"/>
    <w:rsid w:val="00041A45"/>
    <w:rsid w:val="00041C1E"/>
    <w:rsid w:val="0004405E"/>
    <w:rsid w:val="000471EB"/>
    <w:rsid w:val="00056506"/>
    <w:rsid w:val="00056E67"/>
    <w:rsid w:val="00057E95"/>
    <w:rsid w:val="00057F8B"/>
    <w:rsid w:val="00067EE2"/>
    <w:rsid w:val="000736F6"/>
    <w:rsid w:val="000851C0"/>
    <w:rsid w:val="00085528"/>
    <w:rsid w:val="00087B4F"/>
    <w:rsid w:val="00094063"/>
    <w:rsid w:val="000945CE"/>
    <w:rsid w:val="00094D09"/>
    <w:rsid w:val="00094F9D"/>
    <w:rsid w:val="000A0168"/>
    <w:rsid w:val="000A392B"/>
    <w:rsid w:val="000B0185"/>
    <w:rsid w:val="000B31EA"/>
    <w:rsid w:val="000B6322"/>
    <w:rsid w:val="000C2E0B"/>
    <w:rsid w:val="000C4287"/>
    <w:rsid w:val="000D0EA2"/>
    <w:rsid w:val="000D5F42"/>
    <w:rsid w:val="000E2283"/>
    <w:rsid w:val="000E53CD"/>
    <w:rsid w:val="000E7976"/>
    <w:rsid w:val="000F1380"/>
    <w:rsid w:val="000F23B0"/>
    <w:rsid w:val="000F6BEB"/>
    <w:rsid w:val="0010170D"/>
    <w:rsid w:val="0010221C"/>
    <w:rsid w:val="00104047"/>
    <w:rsid w:val="00107831"/>
    <w:rsid w:val="00111313"/>
    <w:rsid w:val="0011313A"/>
    <w:rsid w:val="0012004E"/>
    <w:rsid w:val="00121FDA"/>
    <w:rsid w:val="00123CC6"/>
    <w:rsid w:val="00124AA1"/>
    <w:rsid w:val="00127F03"/>
    <w:rsid w:val="00130D02"/>
    <w:rsid w:val="00130F05"/>
    <w:rsid w:val="001337A5"/>
    <w:rsid w:val="00134BD0"/>
    <w:rsid w:val="00140807"/>
    <w:rsid w:val="00146380"/>
    <w:rsid w:val="00146764"/>
    <w:rsid w:val="001479D2"/>
    <w:rsid w:val="001520E3"/>
    <w:rsid w:val="00155FFE"/>
    <w:rsid w:val="001570C4"/>
    <w:rsid w:val="001630D3"/>
    <w:rsid w:val="001639C6"/>
    <w:rsid w:val="00163E70"/>
    <w:rsid w:val="00170125"/>
    <w:rsid w:val="00171A7C"/>
    <w:rsid w:val="00172BFB"/>
    <w:rsid w:val="00185868"/>
    <w:rsid w:val="001860E4"/>
    <w:rsid w:val="0018796F"/>
    <w:rsid w:val="00192AE9"/>
    <w:rsid w:val="00193EAF"/>
    <w:rsid w:val="00195054"/>
    <w:rsid w:val="00195CD9"/>
    <w:rsid w:val="001A20E7"/>
    <w:rsid w:val="001A3503"/>
    <w:rsid w:val="001A3DD7"/>
    <w:rsid w:val="001B3ABB"/>
    <w:rsid w:val="001B71A7"/>
    <w:rsid w:val="001C3A50"/>
    <w:rsid w:val="001C6014"/>
    <w:rsid w:val="001C6AD7"/>
    <w:rsid w:val="001C75E5"/>
    <w:rsid w:val="001D2449"/>
    <w:rsid w:val="001D2B29"/>
    <w:rsid w:val="001D3D86"/>
    <w:rsid w:val="001E1638"/>
    <w:rsid w:val="001E2EC9"/>
    <w:rsid w:val="001E74D2"/>
    <w:rsid w:val="001F46B9"/>
    <w:rsid w:val="001F57F6"/>
    <w:rsid w:val="001F69AC"/>
    <w:rsid w:val="00201639"/>
    <w:rsid w:val="00215156"/>
    <w:rsid w:val="0022123E"/>
    <w:rsid w:val="00222A8C"/>
    <w:rsid w:val="002232F9"/>
    <w:rsid w:val="00223CD1"/>
    <w:rsid w:val="002245EC"/>
    <w:rsid w:val="0022460B"/>
    <w:rsid w:val="00225B3C"/>
    <w:rsid w:val="00225EA1"/>
    <w:rsid w:val="00226E50"/>
    <w:rsid w:val="002307C0"/>
    <w:rsid w:val="00234D6E"/>
    <w:rsid w:val="0023532A"/>
    <w:rsid w:val="00240CAA"/>
    <w:rsid w:val="00246030"/>
    <w:rsid w:val="00252A89"/>
    <w:rsid w:val="0025380B"/>
    <w:rsid w:val="002604E5"/>
    <w:rsid w:val="002642F2"/>
    <w:rsid w:val="002643DB"/>
    <w:rsid w:val="00265899"/>
    <w:rsid w:val="00267E1A"/>
    <w:rsid w:val="00271111"/>
    <w:rsid w:val="00280159"/>
    <w:rsid w:val="0028085B"/>
    <w:rsid w:val="00283504"/>
    <w:rsid w:val="00284FCF"/>
    <w:rsid w:val="002850C8"/>
    <w:rsid w:val="00285700"/>
    <w:rsid w:val="00285DAA"/>
    <w:rsid w:val="00291897"/>
    <w:rsid w:val="002947EE"/>
    <w:rsid w:val="00297BA2"/>
    <w:rsid w:val="00297F05"/>
    <w:rsid w:val="002A18DE"/>
    <w:rsid w:val="002A59B3"/>
    <w:rsid w:val="002A5E7F"/>
    <w:rsid w:val="002A7635"/>
    <w:rsid w:val="002A7646"/>
    <w:rsid w:val="002B5257"/>
    <w:rsid w:val="002B5727"/>
    <w:rsid w:val="002B6936"/>
    <w:rsid w:val="002B7885"/>
    <w:rsid w:val="002C1877"/>
    <w:rsid w:val="002C2AC0"/>
    <w:rsid w:val="002D0605"/>
    <w:rsid w:val="002D3A29"/>
    <w:rsid w:val="002E3A5F"/>
    <w:rsid w:val="002E75FB"/>
    <w:rsid w:val="002F07AE"/>
    <w:rsid w:val="002F14F6"/>
    <w:rsid w:val="002F24FA"/>
    <w:rsid w:val="002F42AB"/>
    <w:rsid w:val="00301E64"/>
    <w:rsid w:val="00303181"/>
    <w:rsid w:val="00303F20"/>
    <w:rsid w:val="00304076"/>
    <w:rsid w:val="00313B3F"/>
    <w:rsid w:val="00317916"/>
    <w:rsid w:val="003238E8"/>
    <w:rsid w:val="00323DA0"/>
    <w:rsid w:val="003247B5"/>
    <w:rsid w:val="00326C27"/>
    <w:rsid w:val="00336A74"/>
    <w:rsid w:val="003372F9"/>
    <w:rsid w:val="0034015B"/>
    <w:rsid w:val="00340C4C"/>
    <w:rsid w:val="00342518"/>
    <w:rsid w:val="00342EAC"/>
    <w:rsid w:val="00345592"/>
    <w:rsid w:val="003515FF"/>
    <w:rsid w:val="00361C75"/>
    <w:rsid w:val="00364173"/>
    <w:rsid w:val="0036585F"/>
    <w:rsid w:val="00366682"/>
    <w:rsid w:val="00370DF9"/>
    <w:rsid w:val="0037173D"/>
    <w:rsid w:val="003725E8"/>
    <w:rsid w:val="00376989"/>
    <w:rsid w:val="0038007B"/>
    <w:rsid w:val="00382056"/>
    <w:rsid w:val="003820AC"/>
    <w:rsid w:val="00382219"/>
    <w:rsid w:val="0038369C"/>
    <w:rsid w:val="00386016"/>
    <w:rsid w:val="0039168D"/>
    <w:rsid w:val="00396F82"/>
    <w:rsid w:val="003A07B9"/>
    <w:rsid w:val="003A1AD2"/>
    <w:rsid w:val="003A20AF"/>
    <w:rsid w:val="003A4ED2"/>
    <w:rsid w:val="003B0BA8"/>
    <w:rsid w:val="003B1637"/>
    <w:rsid w:val="003B3298"/>
    <w:rsid w:val="003B3BF1"/>
    <w:rsid w:val="003B51FB"/>
    <w:rsid w:val="003C1E89"/>
    <w:rsid w:val="003C1FD1"/>
    <w:rsid w:val="003C724F"/>
    <w:rsid w:val="003D4DDB"/>
    <w:rsid w:val="003D5DE6"/>
    <w:rsid w:val="003D7456"/>
    <w:rsid w:val="003E1A66"/>
    <w:rsid w:val="003E395E"/>
    <w:rsid w:val="003F1155"/>
    <w:rsid w:val="003F3F11"/>
    <w:rsid w:val="003F54F1"/>
    <w:rsid w:val="003F5CC0"/>
    <w:rsid w:val="004040C2"/>
    <w:rsid w:val="004114FA"/>
    <w:rsid w:val="00414616"/>
    <w:rsid w:val="00415B64"/>
    <w:rsid w:val="004200B2"/>
    <w:rsid w:val="00427985"/>
    <w:rsid w:val="0043115A"/>
    <w:rsid w:val="004311C7"/>
    <w:rsid w:val="004347B9"/>
    <w:rsid w:val="00437B00"/>
    <w:rsid w:val="00443272"/>
    <w:rsid w:val="004458BB"/>
    <w:rsid w:val="00447AB6"/>
    <w:rsid w:val="004500E0"/>
    <w:rsid w:val="004512F7"/>
    <w:rsid w:val="0045447A"/>
    <w:rsid w:val="0045613E"/>
    <w:rsid w:val="00462A84"/>
    <w:rsid w:val="00464406"/>
    <w:rsid w:val="004652D6"/>
    <w:rsid w:val="00467CAE"/>
    <w:rsid w:val="004728D9"/>
    <w:rsid w:val="004748CC"/>
    <w:rsid w:val="00475504"/>
    <w:rsid w:val="004808B9"/>
    <w:rsid w:val="00481526"/>
    <w:rsid w:val="00483B98"/>
    <w:rsid w:val="00490BAF"/>
    <w:rsid w:val="004931AF"/>
    <w:rsid w:val="00496645"/>
    <w:rsid w:val="00497BCF"/>
    <w:rsid w:val="004A029C"/>
    <w:rsid w:val="004A0B05"/>
    <w:rsid w:val="004A33A9"/>
    <w:rsid w:val="004A3871"/>
    <w:rsid w:val="004A4F46"/>
    <w:rsid w:val="004A6100"/>
    <w:rsid w:val="004A62B6"/>
    <w:rsid w:val="004A6AFA"/>
    <w:rsid w:val="004A7062"/>
    <w:rsid w:val="004B4FF6"/>
    <w:rsid w:val="004B5AC7"/>
    <w:rsid w:val="004B5AC8"/>
    <w:rsid w:val="004B68DF"/>
    <w:rsid w:val="004B6EF9"/>
    <w:rsid w:val="004C1A2A"/>
    <w:rsid w:val="004C41EB"/>
    <w:rsid w:val="004C583B"/>
    <w:rsid w:val="004D1080"/>
    <w:rsid w:val="004D1285"/>
    <w:rsid w:val="004D192E"/>
    <w:rsid w:val="004D37F4"/>
    <w:rsid w:val="004D3CFF"/>
    <w:rsid w:val="004E6009"/>
    <w:rsid w:val="004E619E"/>
    <w:rsid w:val="004E77B9"/>
    <w:rsid w:val="004F2E88"/>
    <w:rsid w:val="005005FA"/>
    <w:rsid w:val="00500B22"/>
    <w:rsid w:val="00501E78"/>
    <w:rsid w:val="00502B6B"/>
    <w:rsid w:val="005066A7"/>
    <w:rsid w:val="0051186E"/>
    <w:rsid w:val="00511BFB"/>
    <w:rsid w:val="00511CF6"/>
    <w:rsid w:val="005139D3"/>
    <w:rsid w:val="00515B1E"/>
    <w:rsid w:val="005173BC"/>
    <w:rsid w:val="00521C22"/>
    <w:rsid w:val="00523A32"/>
    <w:rsid w:val="00526239"/>
    <w:rsid w:val="00530010"/>
    <w:rsid w:val="00530F5D"/>
    <w:rsid w:val="0053786C"/>
    <w:rsid w:val="00537BE7"/>
    <w:rsid w:val="00540737"/>
    <w:rsid w:val="005445D6"/>
    <w:rsid w:val="00547059"/>
    <w:rsid w:val="005535A6"/>
    <w:rsid w:val="00553786"/>
    <w:rsid w:val="005551E1"/>
    <w:rsid w:val="00560EAC"/>
    <w:rsid w:val="00574179"/>
    <w:rsid w:val="00574F5F"/>
    <w:rsid w:val="00576771"/>
    <w:rsid w:val="005777CB"/>
    <w:rsid w:val="0058146F"/>
    <w:rsid w:val="00585E35"/>
    <w:rsid w:val="00587EA1"/>
    <w:rsid w:val="00593AF3"/>
    <w:rsid w:val="005A1858"/>
    <w:rsid w:val="005A1A7E"/>
    <w:rsid w:val="005A26D6"/>
    <w:rsid w:val="005A46B8"/>
    <w:rsid w:val="005A768D"/>
    <w:rsid w:val="005B00A9"/>
    <w:rsid w:val="005B41DB"/>
    <w:rsid w:val="005C03C7"/>
    <w:rsid w:val="005C04C5"/>
    <w:rsid w:val="005C4158"/>
    <w:rsid w:val="005C7839"/>
    <w:rsid w:val="005D021B"/>
    <w:rsid w:val="005D2597"/>
    <w:rsid w:val="005D40D7"/>
    <w:rsid w:val="005D497B"/>
    <w:rsid w:val="005D6EF2"/>
    <w:rsid w:val="005D75B2"/>
    <w:rsid w:val="005E12DA"/>
    <w:rsid w:val="005E4181"/>
    <w:rsid w:val="005F0D9D"/>
    <w:rsid w:val="005F2641"/>
    <w:rsid w:val="005F2732"/>
    <w:rsid w:val="005F5934"/>
    <w:rsid w:val="005F65EC"/>
    <w:rsid w:val="006008B8"/>
    <w:rsid w:val="00602A57"/>
    <w:rsid w:val="00603370"/>
    <w:rsid w:val="006038BA"/>
    <w:rsid w:val="00603FA7"/>
    <w:rsid w:val="00604BAD"/>
    <w:rsid w:val="0060512D"/>
    <w:rsid w:val="006121C7"/>
    <w:rsid w:val="00614379"/>
    <w:rsid w:val="0061458E"/>
    <w:rsid w:val="00615E74"/>
    <w:rsid w:val="006408CA"/>
    <w:rsid w:val="00640D25"/>
    <w:rsid w:val="00642903"/>
    <w:rsid w:val="00642B70"/>
    <w:rsid w:val="006470EC"/>
    <w:rsid w:val="00657430"/>
    <w:rsid w:val="00657A18"/>
    <w:rsid w:val="00662F8C"/>
    <w:rsid w:val="00664B6B"/>
    <w:rsid w:val="00664E68"/>
    <w:rsid w:val="00674057"/>
    <w:rsid w:val="00675D63"/>
    <w:rsid w:val="006801EC"/>
    <w:rsid w:val="00684433"/>
    <w:rsid w:val="006853FE"/>
    <w:rsid w:val="00687470"/>
    <w:rsid w:val="00691BE7"/>
    <w:rsid w:val="00693362"/>
    <w:rsid w:val="0069589F"/>
    <w:rsid w:val="006A4F2D"/>
    <w:rsid w:val="006A5C24"/>
    <w:rsid w:val="006B39AE"/>
    <w:rsid w:val="006B7200"/>
    <w:rsid w:val="006C6C90"/>
    <w:rsid w:val="006D1878"/>
    <w:rsid w:val="006D45DB"/>
    <w:rsid w:val="006D6687"/>
    <w:rsid w:val="006D6FF2"/>
    <w:rsid w:val="006E44B2"/>
    <w:rsid w:val="006E6B86"/>
    <w:rsid w:val="006E6C19"/>
    <w:rsid w:val="007047C5"/>
    <w:rsid w:val="0071230A"/>
    <w:rsid w:val="00716050"/>
    <w:rsid w:val="007163EA"/>
    <w:rsid w:val="00720CC3"/>
    <w:rsid w:val="007211C6"/>
    <w:rsid w:val="00726CE9"/>
    <w:rsid w:val="00727270"/>
    <w:rsid w:val="007328B7"/>
    <w:rsid w:val="00734880"/>
    <w:rsid w:val="00742CF7"/>
    <w:rsid w:val="0074474A"/>
    <w:rsid w:val="00747ABB"/>
    <w:rsid w:val="00750E62"/>
    <w:rsid w:val="00752C3B"/>
    <w:rsid w:val="00755157"/>
    <w:rsid w:val="007637A0"/>
    <w:rsid w:val="00763DE1"/>
    <w:rsid w:val="00764D4F"/>
    <w:rsid w:val="00766567"/>
    <w:rsid w:val="00767948"/>
    <w:rsid w:val="00767ECD"/>
    <w:rsid w:val="007707D3"/>
    <w:rsid w:val="00770FD1"/>
    <w:rsid w:val="00771538"/>
    <w:rsid w:val="00781206"/>
    <w:rsid w:val="00781A7B"/>
    <w:rsid w:val="00781ECA"/>
    <w:rsid w:val="007853A1"/>
    <w:rsid w:val="0078677A"/>
    <w:rsid w:val="00786E9B"/>
    <w:rsid w:val="00786FE1"/>
    <w:rsid w:val="00791581"/>
    <w:rsid w:val="00791A83"/>
    <w:rsid w:val="00792AA2"/>
    <w:rsid w:val="00792D81"/>
    <w:rsid w:val="0079339C"/>
    <w:rsid w:val="00794094"/>
    <w:rsid w:val="00796998"/>
    <w:rsid w:val="007A2267"/>
    <w:rsid w:val="007A23B7"/>
    <w:rsid w:val="007A5BB3"/>
    <w:rsid w:val="007A6381"/>
    <w:rsid w:val="007B5538"/>
    <w:rsid w:val="007B5BCB"/>
    <w:rsid w:val="007C018C"/>
    <w:rsid w:val="007C0D97"/>
    <w:rsid w:val="007C24BE"/>
    <w:rsid w:val="007C74A8"/>
    <w:rsid w:val="007D07C5"/>
    <w:rsid w:val="007D1B63"/>
    <w:rsid w:val="007D3978"/>
    <w:rsid w:val="007D3B0D"/>
    <w:rsid w:val="007D6CBD"/>
    <w:rsid w:val="007E2278"/>
    <w:rsid w:val="007E3D15"/>
    <w:rsid w:val="007F3306"/>
    <w:rsid w:val="007F43C2"/>
    <w:rsid w:val="007F5167"/>
    <w:rsid w:val="007F5939"/>
    <w:rsid w:val="008027C2"/>
    <w:rsid w:val="008056C8"/>
    <w:rsid w:val="00806C09"/>
    <w:rsid w:val="0081327E"/>
    <w:rsid w:val="00813D91"/>
    <w:rsid w:val="00814305"/>
    <w:rsid w:val="0081691D"/>
    <w:rsid w:val="00817789"/>
    <w:rsid w:val="00820F85"/>
    <w:rsid w:val="00823CDF"/>
    <w:rsid w:val="008243A2"/>
    <w:rsid w:val="008275D4"/>
    <w:rsid w:val="0083281D"/>
    <w:rsid w:val="008349F9"/>
    <w:rsid w:val="00835447"/>
    <w:rsid w:val="00836F0B"/>
    <w:rsid w:val="00840F64"/>
    <w:rsid w:val="00840F8C"/>
    <w:rsid w:val="008418C8"/>
    <w:rsid w:val="008432D3"/>
    <w:rsid w:val="008434D4"/>
    <w:rsid w:val="008504A7"/>
    <w:rsid w:val="00853C18"/>
    <w:rsid w:val="00860B7E"/>
    <w:rsid w:val="00863AE7"/>
    <w:rsid w:val="00870F0F"/>
    <w:rsid w:val="00871405"/>
    <w:rsid w:val="008749C3"/>
    <w:rsid w:val="00876D40"/>
    <w:rsid w:val="008931DF"/>
    <w:rsid w:val="00896386"/>
    <w:rsid w:val="008A1760"/>
    <w:rsid w:val="008A32F2"/>
    <w:rsid w:val="008B0FF5"/>
    <w:rsid w:val="008B4088"/>
    <w:rsid w:val="008B5CE8"/>
    <w:rsid w:val="008C3313"/>
    <w:rsid w:val="008D13F8"/>
    <w:rsid w:val="008D1D27"/>
    <w:rsid w:val="008D1F3E"/>
    <w:rsid w:val="008D4832"/>
    <w:rsid w:val="008E01A1"/>
    <w:rsid w:val="008E593C"/>
    <w:rsid w:val="008E6B4E"/>
    <w:rsid w:val="008F6E84"/>
    <w:rsid w:val="008F71F8"/>
    <w:rsid w:val="00900884"/>
    <w:rsid w:val="0090155D"/>
    <w:rsid w:val="009023FE"/>
    <w:rsid w:val="00903440"/>
    <w:rsid w:val="00905338"/>
    <w:rsid w:val="009059A3"/>
    <w:rsid w:val="00910843"/>
    <w:rsid w:val="00911E92"/>
    <w:rsid w:val="00915E4D"/>
    <w:rsid w:val="00916069"/>
    <w:rsid w:val="009168A8"/>
    <w:rsid w:val="00917894"/>
    <w:rsid w:val="0092125A"/>
    <w:rsid w:val="009222A5"/>
    <w:rsid w:val="00922962"/>
    <w:rsid w:val="00922B32"/>
    <w:rsid w:val="009261A3"/>
    <w:rsid w:val="00931138"/>
    <w:rsid w:val="009314E3"/>
    <w:rsid w:val="00936F9C"/>
    <w:rsid w:val="00946447"/>
    <w:rsid w:val="009472DF"/>
    <w:rsid w:val="00951FA7"/>
    <w:rsid w:val="00952294"/>
    <w:rsid w:val="009532A7"/>
    <w:rsid w:val="00953D6F"/>
    <w:rsid w:val="00954726"/>
    <w:rsid w:val="00960DD0"/>
    <w:rsid w:val="0096546C"/>
    <w:rsid w:val="00971EB5"/>
    <w:rsid w:val="0097443F"/>
    <w:rsid w:val="009824B8"/>
    <w:rsid w:val="0098268D"/>
    <w:rsid w:val="009850C3"/>
    <w:rsid w:val="009850FB"/>
    <w:rsid w:val="00986597"/>
    <w:rsid w:val="009904E9"/>
    <w:rsid w:val="00992C98"/>
    <w:rsid w:val="00993959"/>
    <w:rsid w:val="00997922"/>
    <w:rsid w:val="009A038A"/>
    <w:rsid w:val="009A0ABB"/>
    <w:rsid w:val="009A151C"/>
    <w:rsid w:val="009A4B56"/>
    <w:rsid w:val="009B1578"/>
    <w:rsid w:val="009C136A"/>
    <w:rsid w:val="009C32FB"/>
    <w:rsid w:val="009C6868"/>
    <w:rsid w:val="009C6B5A"/>
    <w:rsid w:val="009D1326"/>
    <w:rsid w:val="009D2FC6"/>
    <w:rsid w:val="009D432C"/>
    <w:rsid w:val="009E0B26"/>
    <w:rsid w:val="009E10C6"/>
    <w:rsid w:val="009E5253"/>
    <w:rsid w:val="009E6A0A"/>
    <w:rsid w:val="009F3BD8"/>
    <w:rsid w:val="009F7867"/>
    <w:rsid w:val="00A004CD"/>
    <w:rsid w:val="00A10184"/>
    <w:rsid w:val="00A1437D"/>
    <w:rsid w:val="00A20559"/>
    <w:rsid w:val="00A27741"/>
    <w:rsid w:val="00A30307"/>
    <w:rsid w:val="00A32EEB"/>
    <w:rsid w:val="00A442D7"/>
    <w:rsid w:val="00A45AFB"/>
    <w:rsid w:val="00A47AAC"/>
    <w:rsid w:val="00A54266"/>
    <w:rsid w:val="00A5747A"/>
    <w:rsid w:val="00A60565"/>
    <w:rsid w:val="00A657F5"/>
    <w:rsid w:val="00A67618"/>
    <w:rsid w:val="00A67F56"/>
    <w:rsid w:val="00A72AD8"/>
    <w:rsid w:val="00A731BF"/>
    <w:rsid w:val="00A75B0F"/>
    <w:rsid w:val="00A81956"/>
    <w:rsid w:val="00A853FF"/>
    <w:rsid w:val="00A90CE3"/>
    <w:rsid w:val="00A91785"/>
    <w:rsid w:val="00A919E0"/>
    <w:rsid w:val="00A94E01"/>
    <w:rsid w:val="00A95CB1"/>
    <w:rsid w:val="00A9628A"/>
    <w:rsid w:val="00AA0AF2"/>
    <w:rsid w:val="00AA4A15"/>
    <w:rsid w:val="00AC1F73"/>
    <w:rsid w:val="00AC3045"/>
    <w:rsid w:val="00AC3AB8"/>
    <w:rsid w:val="00AD7498"/>
    <w:rsid w:val="00AE3AEF"/>
    <w:rsid w:val="00AE3BF8"/>
    <w:rsid w:val="00AE443F"/>
    <w:rsid w:val="00AE5E12"/>
    <w:rsid w:val="00AE7220"/>
    <w:rsid w:val="00AF528C"/>
    <w:rsid w:val="00AF652E"/>
    <w:rsid w:val="00AF67EA"/>
    <w:rsid w:val="00B015B4"/>
    <w:rsid w:val="00B033C4"/>
    <w:rsid w:val="00B04D83"/>
    <w:rsid w:val="00B127FB"/>
    <w:rsid w:val="00B12F33"/>
    <w:rsid w:val="00B1472F"/>
    <w:rsid w:val="00B2003C"/>
    <w:rsid w:val="00B22DB0"/>
    <w:rsid w:val="00B309D2"/>
    <w:rsid w:val="00B32A2F"/>
    <w:rsid w:val="00B43503"/>
    <w:rsid w:val="00B43F29"/>
    <w:rsid w:val="00B44345"/>
    <w:rsid w:val="00B54657"/>
    <w:rsid w:val="00B54B9B"/>
    <w:rsid w:val="00B73EF4"/>
    <w:rsid w:val="00B77BF6"/>
    <w:rsid w:val="00B800F2"/>
    <w:rsid w:val="00B81E2D"/>
    <w:rsid w:val="00B82A1A"/>
    <w:rsid w:val="00B82DBC"/>
    <w:rsid w:val="00B82F45"/>
    <w:rsid w:val="00B83D97"/>
    <w:rsid w:val="00B907E9"/>
    <w:rsid w:val="00B950F0"/>
    <w:rsid w:val="00B966F4"/>
    <w:rsid w:val="00B96A79"/>
    <w:rsid w:val="00BA0B42"/>
    <w:rsid w:val="00BA2D73"/>
    <w:rsid w:val="00BA4EE3"/>
    <w:rsid w:val="00BA5AF9"/>
    <w:rsid w:val="00BB0093"/>
    <w:rsid w:val="00BB026E"/>
    <w:rsid w:val="00BB503D"/>
    <w:rsid w:val="00BB6102"/>
    <w:rsid w:val="00BB63E6"/>
    <w:rsid w:val="00BD0F1B"/>
    <w:rsid w:val="00BD1615"/>
    <w:rsid w:val="00BD23FB"/>
    <w:rsid w:val="00BD2776"/>
    <w:rsid w:val="00BD313C"/>
    <w:rsid w:val="00BD4E24"/>
    <w:rsid w:val="00BE04F7"/>
    <w:rsid w:val="00BE08BF"/>
    <w:rsid w:val="00BE392A"/>
    <w:rsid w:val="00BE4400"/>
    <w:rsid w:val="00BE7225"/>
    <w:rsid w:val="00BE74C6"/>
    <w:rsid w:val="00BE7E08"/>
    <w:rsid w:val="00BF0B31"/>
    <w:rsid w:val="00BF3ECB"/>
    <w:rsid w:val="00BF3F18"/>
    <w:rsid w:val="00BF4100"/>
    <w:rsid w:val="00BF418D"/>
    <w:rsid w:val="00BF6C61"/>
    <w:rsid w:val="00C02178"/>
    <w:rsid w:val="00C05DF7"/>
    <w:rsid w:val="00C1107A"/>
    <w:rsid w:val="00C139BC"/>
    <w:rsid w:val="00C13F85"/>
    <w:rsid w:val="00C171D1"/>
    <w:rsid w:val="00C24111"/>
    <w:rsid w:val="00C257E8"/>
    <w:rsid w:val="00C27387"/>
    <w:rsid w:val="00C27CEE"/>
    <w:rsid w:val="00C31E1A"/>
    <w:rsid w:val="00C35C6D"/>
    <w:rsid w:val="00C360F8"/>
    <w:rsid w:val="00C3700F"/>
    <w:rsid w:val="00C41260"/>
    <w:rsid w:val="00C424BF"/>
    <w:rsid w:val="00C43F08"/>
    <w:rsid w:val="00C46587"/>
    <w:rsid w:val="00C51B39"/>
    <w:rsid w:val="00C51C4D"/>
    <w:rsid w:val="00C5273F"/>
    <w:rsid w:val="00C52ABC"/>
    <w:rsid w:val="00C55AC4"/>
    <w:rsid w:val="00C60BF3"/>
    <w:rsid w:val="00C63D5B"/>
    <w:rsid w:val="00C65ADD"/>
    <w:rsid w:val="00C66C01"/>
    <w:rsid w:val="00C6789C"/>
    <w:rsid w:val="00C7029F"/>
    <w:rsid w:val="00C80DB8"/>
    <w:rsid w:val="00C82656"/>
    <w:rsid w:val="00C82D9C"/>
    <w:rsid w:val="00C8634F"/>
    <w:rsid w:val="00C86C1D"/>
    <w:rsid w:val="00C871A0"/>
    <w:rsid w:val="00C94B66"/>
    <w:rsid w:val="00CA00B3"/>
    <w:rsid w:val="00CA04C1"/>
    <w:rsid w:val="00CA28E9"/>
    <w:rsid w:val="00CA426D"/>
    <w:rsid w:val="00CA48A1"/>
    <w:rsid w:val="00CA4CA2"/>
    <w:rsid w:val="00CA69C6"/>
    <w:rsid w:val="00CB0019"/>
    <w:rsid w:val="00CB1FD4"/>
    <w:rsid w:val="00CB3D4F"/>
    <w:rsid w:val="00CB617C"/>
    <w:rsid w:val="00CC218B"/>
    <w:rsid w:val="00CC220F"/>
    <w:rsid w:val="00CC3EA7"/>
    <w:rsid w:val="00CC4AFE"/>
    <w:rsid w:val="00CC69CB"/>
    <w:rsid w:val="00CD11A5"/>
    <w:rsid w:val="00CD19B1"/>
    <w:rsid w:val="00CD3559"/>
    <w:rsid w:val="00CD47DA"/>
    <w:rsid w:val="00CD6948"/>
    <w:rsid w:val="00CE33E2"/>
    <w:rsid w:val="00CE4C1C"/>
    <w:rsid w:val="00CE5B45"/>
    <w:rsid w:val="00CF11C5"/>
    <w:rsid w:val="00CF5144"/>
    <w:rsid w:val="00CF616C"/>
    <w:rsid w:val="00CF7561"/>
    <w:rsid w:val="00D024F1"/>
    <w:rsid w:val="00D06166"/>
    <w:rsid w:val="00D06932"/>
    <w:rsid w:val="00D12926"/>
    <w:rsid w:val="00D1328C"/>
    <w:rsid w:val="00D21DB5"/>
    <w:rsid w:val="00D232C4"/>
    <w:rsid w:val="00D24E57"/>
    <w:rsid w:val="00D26657"/>
    <w:rsid w:val="00D32FA5"/>
    <w:rsid w:val="00D33D40"/>
    <w:rsid w:val="00D42D9E"/>
    <w:rsid w:val="00D43FD6"/>
    <w:rsid w:val="00D45570"/>
    <w:rsid w:val="00D5486A"/>
    <w:rsid w:val="00D5552D"/>
    <w:rsid w:val="00D60F27"/>
    <w:rsid w:val="00D6643E"/>
    <w:rsid w:val="00D70F8B"/>
    <w:rsid w:val="00D71085"/>
    <w:rsid w:val="00D7167F"/>
    <w:rsid w:val="00D8400E"/>
    <w:rsid w:val="00D848A1"/>
    <w:rsid w:val="00D84C11"/>
    <w:rsid w:val="00D86CC8"/>
    <w:rsid w:val="00D874D8"/>
    <w:rsid w:val="00D91659"/>
    <w:rsid w:val="00D917F6"/>
    <w:rsid w:val="00D92F62"/>
    <w:rsid w:val="00D933BF"/>
    <w:rsid w:val="00D956B6"/>
    <w:rsid w:val="00D9784C"/>
    <w:rsid w:val="00DA00EF"/>
    <w:rsid w:val="00DA4D62"/>
    <w:rsid w:val="00DA7104"/>
    <w:rsid w:val="00DA71A2"/>
    <w:rsid w:val="00DB2DD1"/>
    <w:rsid w:val="00DB2F0F"/>
    <w:rsid w:val="00DB7D49"/>
    <w:rsid w:val="00DC0738"/>
    <w:rsid w:val="00DC094C"/>
    <w:rsid w:val="00DC1446"/>
    <w:rsid w:val="00DC524F"/>
    <w:rsid w:val="00DC707A"/>
    <w:rsid w:val="00DD0C39"/>
    <w:rsid w:val="00DD1680"/>
    <w:rsid w:val="00DD1FB0"/>
    <w:rsid w:val="00DD2231"/>
    <w:rsid w:val="00DD29AC"/>
    <w:rsid w:val="00DD457B"/>
    <w:rsid w:val="00DD7C79"/>
    <w:rsid w:val="00DE0C97"/>
    <w:rsid w:val="00DE1427"/>
    <w:rsid w:val="00DE2FA1"/>
    <w:rsid w:val="00DF1EBE"/>
    <w:rsid w:val="00DF46C5"/>
    <w:rsid w:val="00E00F95"/>
    <w:rsid w:val="00E01989"/>
    <w:rsid w:val="00E01D33"/>
    <w:rsid w:val="00E01F76"/>
    <w:rsid w:val="00E033BA"/>
    <w:rsid w:val="00E04E80"/>
    <w:rsid w:val="00E05651"/>
    <w:rsid w:val="00E125D4"/>
    <w:rsid w:val="00E13AED"/>
    <w:rsid w:val="00E172F9"/>
    <w:rsid w:val="00E17B93"/>
    <w:rsid w:val="00E23CC2"/>
    <w:rsid w:val="00E23D60"/>
    <w:rsid w:val="00E243B5"/>
    <w:rsid w:val="00E26BA4"/>
    <w:rsid w:val="00E30FA4"/>
    <w:rsid w:val="00E33A91"/>
    <w:rsid w:val="00E36397"/>
    <w:rsid w:val="00E470F5"/>
    <w:rsid w:val="00E47FC9"/>
    <w:rsid w:val="00E50764"/>
    <w:rsid w:val="00E51B60"/>
    <w:rsid w:val="00E531F7"/>
    <w:rsid w:val="00E56BF9"/>
    <w:rsid w:val="00E64F41"/>
    <w:rsid w:val="00E74023"/>
    <w:rsid w:val="00E76E07"/>
    <w:rsid w:val="00E85754"/>
    <w:rsid w:val="00E87F21"/>
    <w:rsid w:val="00E94AB8"/>
    <w:rsid w:val="00E95AD3"/>
    <w:rsid w:val="00E95EC1"/>
    <w:rsid w:val="00E96A4E"/>
    <w:rsid w:val="00EA6118"/>
    <w:rsid w:val="00EB158D"/>
    <w:rsid w:val="00EB417D"/>
    <w:rsid w:val="00EB59D7"/>
    <w:rsid w:val="00EB7EB9"/>
    <w:rsid w:val="00EC08DC"/>
    <w:rsid w:val="00EC3C22"/>
    <w:rsid w:val="00ED036F"/>
    <w:rsid w:val="00ED2EAA"/>
    <w:rsid w:val="00ED4CD6"/>
    <w:rsid w:val="00ED79D0"/>
    <w:rsid w:val="00EE22A0"/>
    <w:rsid w:val="00EE5D45"/>
    <w:rsid w:val="00EE6918"/>
    <w:rsid w:val="00EF03DE"/>
    <w:rsid w:val="00EF2FF2"/>
    <w:rsid w:val="00EF6368"/>
    <w:rsid w:val="00F020DE"/>
    <w:rsid w:val="00F06792"/>
    <w:rsid w:val="00F06C2D"/>
    <w:rsid w:val="00F06D65"/>
    <w:rsid w:val="00F14398"/>
    <w:rsid w:val="00F24AA6"/>
    <w:rsid w:val="00F26338"/>
    <w:rsid w:val="00F32064"/>
    <w:rsid w:val="00F35FAD"/>
    <w:rsid w:val="00F40339"/>
    <w:rsid w:val="00F4139E"/>
    <w:rsid w:val="00F6236A"/>
    <w:rsid w:val="00F62DD1"/>
    <w:rsid w:val="00F65AB4"/>
    <w:rsid w:val="00F70565"/>
    <w:rsid w:val="00F7065F"/>
    <w:rsid w:val="00F71653"/>
    <w:rsid w:val="00F71E06"/>
    <w:rsid w:val="00F74BBA"/>
    <w:rsid w:val="00F82E0A"/>
    <w:rsid w:val="00F94A7C"/>
    <w:rsid w:val="00F97B7D"/>
    <w:rsid w:val="00FA3F6A"/>
    <w:rsid w:val="00FA4A15"/>
    <w:rsid w:val="00FB3405"/>
    <w:rsid w:val="00FB3AD6"/>
    <w:rsid w:val="00FB55D5"/>
    <w:rsid w:val="00FB646A"/>
    <w:rsid w:val="00FC01FF"/>
    <w:rsid w:val="00FC0A8D"/>
    <w:rsid w:val="00FC25E6"/>
    <w:rsid w:val="00FC305F"/>
    <w:rsid w:val="00FC457D"/>
    <w:rsid w:val="00FD307E"/>
    <w:rsid w:val="00FD4341"/>
    <w:rsid w:val="00FE3FE9"/>
    <w:rsid w:val="00FE42C8"/>
    <w:rsid w:val="00FF0448"/>
    <w:rsid w:val="00FF075D"/>
    <w:rsid w:val="00FF36B1"/>
    <w:rsid w:val="00FF4290"/>
    <w:rsid w:val="00FF7A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4BD8E0"/>
  <w15:chartTrackingRefBased/>
  <w15:docId w15:val="{2999FEB8-9FFB-4A65-AB18-6B95123F0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91785"/>
    <w:pPr>
      <w:ind w:left="720"/>
      <w:contextualSpacing/>
    </w:pPr>
  </w:style>
  <w:style w:type="table" w:styleId="Tabela-Siatka">
    <w:name w:val="Table Grid"/>
    <w:basedOn w:val="Standardowy"/>
    <w:uiPriority w:val="39"/>
    <w:rsid w:val="007F33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521C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21C22"/>
  </w:style>
  <w:style w:type="paragraph" w:styleId="Stopka">
    <w:name w:val="footer"/>
    <w:basedOn w:val="Normalny"/>
    <w:link w:val="StopkaZnak"/>
    <w:uiPriority w:val="99"/>
    <w:unhideWhenUsed/>
    <w:rsid w:val="00521C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21C22"/>
  </w:style>
  <w:style w:type="paragraph" w:styleId="Tekstpodstawowy">
    <w:name w:val="Body Text"/>
    <w:basedOn w:val="Normalny"/>
    <w:link w:val="TekstpodstawowyZnak"/>
    <w:rsid w:val="00521C2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521C2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ytu">
    <w:name w:val="Title"/>
    <w:basedOn w:val="Normalny"/>
    <w:next w:val="Normalny"/>
    <w:link w:val="TytuZnak"/>
    <w:uiPriority w:val="10"/>
    <w:qFormat/>
    <w:rsid w:val="00057F8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057F8B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203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MS. Sudomir</dc:creator>
  <cp:keywords/>
  <dc:description/>
  <cp:lastModifiedBy>Kama Kaczmarek</cp:lastModifiedBy>
  <cp:revision>2</cp:revision>
  <dcterms:created xsi:type="dcterms:W3CDTF">2020-01-09T11:10:00Z</dcterms:created>
  <dcterms:modified xsi:type="dcterms:W3CDTF">2020-01-09T11:10:00Z</dcterms:modified>
</cp:coreProperties>
</file>