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4962"/>
      </w:tblGrid>
      <w:tr w:rsidR="00FA05C0" w14:paraId="1E40261B" w14:textId="77777777" w:rsidTr="00FA05C0">
        <w:trPr>
          <w:trHeight w:hRule="exact" w:val="3062"/>
        </w:trPr>
        <w:tc>
          <w:tcPr>
            <w:tcW w:w="4962" w:type="dxa"/>
          </w:tcPr>
          <w:p w14:paraId="0EA45EA8" w14:textId="77777777" w:rsidR="00FA05C0" w:rsidRDefault="00000000" w:rsidP="00A34031">
            <w:r>
              <w:rPr>
                <w:noProof/>
                <w:lang w:eastAsia="pl-PL"/>
              </w:rPr>
              <w:pict w14:anchorId="6102249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.1pt;margin-top:7.35pt;width:85.05pt;height:113.4pt;z-index:251707392" strokeweight="1pt">
                  <v:fill opacity="24904f"/>
                  <v:textbox>
                    <w:txbxContent>
                      <w:p w14:paraId="4B15F32C" w14:textId="77777777" w:rsidR="00FA05C0" w:rsidRDefault="00FA05C0" w:rsidP="00FA05C0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241EBB5F" w14:textId="77777777" w:rsidR="00FA05C0" w:rsidRPr="00FA05C0" w:rsidRDefault="00FA05C0" w:rsidP="00FA05C0">
                        <w:pPr>
                          <w:jc w:val="center"/>
                          <w:rPr>
                            <w:sz w:val="16"/>
                          </w:rPr>
                        </w:pPr>
                        <w:r w:rsidRPr="00FA05C0">
                          <w:rPr>
                            <w:sz w:val="16"/>
                          </w:rPr>
                          <w:t xml:space="preserve">Wklej </w:t>
                        </w:r>
                        <w:r>
                          <w:rPr>
                            <w:sz w:val="16"/>
                          </w:rPr>
                          <w:br/>
                        </w:r>
                        <w:r w:rsidRPr="00FA05C0">
                          <w:rPr>
                            <w:sz w:val="16"/>
                          </w:rPr>
                          <w:t xml:space="preserve">swoje zdjęcie </w:t>
                        </w:r>
                        <w:r w:rsidRPr="00FA05C0">
                          <w:rPr>
                            <w:sz w:val="16"/>
                          </w:rPr>
                          <w:br/>
                          <w:t xml:space="preserve">3 x 4 </w:t>
                        </w:r>
                        <w:r w:rsidRPr="00FA05C0">
                          <w:rPr>
                            <w:sz w:val="16"/>
                          </w:rPr>
                          <w:br/>
                          <w:t>i podstempluj identyfikator w sekretariacie</w:t>
                        </w:r>
                      </w:p>
                    </w:txbxContent>
                  </v:textbox>
                </v:shape>
              </w:pict>
            </w:r>
            <w:r w:rsidR="00FA05C0">
              <w:rPr>
                <w:noProof/>
                <w:lang w:eastAsia="pl-PL"/>
              </w:rPr>
              <w:drawing>
                <wp:anchor distT="0" distB="0" distL="114300" distR="114300" simplePos="0" relativeHeight="251705344" behindDoc="1" locked="0" layoutInCell="1" allowOverlap="1" wp14:anchorId="2A432AB2" wp14:editId="6DC9C714">
                  <wp:simplePos x="0" y="0"/>
                  <wp:positionH relativeFrom="column">
                    <wp:posOffset>-74713</wp:posOffset>
                  </wp:positionH>
                  <wp:positionV relativeFrom="paragraph">
                    <wp:posOffset>2373</wp:posOffset>
                  </wp:positionV>
                  <wp:extent cx="3157148" cy="1935185"/>
                  <wp:effectExtent l="19050" t="0" r="5152" b="0"/>
                  <wp:wrapNone/>
                  <wp:docPr id="29" name="Obraz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629" cy="193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A05C0">
              <w:br/>
            </w:r>
          </w:p>
          <w:p w14:paraId="52D007C8" w14:textId="77777777" w:rsidR="00FA05C0" w:rsidRDefault="00FA05C0" w:rsidP="00A34031"/>
          <w:p w14:paraId="11C758B4" w14:textId="77777777" w:rsidR="00FA05C0" w:rsidRDefault="00FA05C0" w:rsidP="00A34031">
            <w:pPr>
              <w:tabs>
                <w:tab w:val="left" w:pos="1109"/>
              </w:tabs>
              <w:ind w:left="2161"/>
            </w:pPr>
            <w:r>
              <w:tab/>
            </w:r>
          </w:p>
          <w:p w14:paraId="27A2AB16" w14:textId="77777777" w:rsidR="00FA05C0" w:rsidRDefault="00FA05C0" w:rsidP="00A34031">
            <w:pPr>
              <w:tabs>
                <w:tab w:val="left" w:pos="1109"/>
              </w:tabs>
              <w:ind w:left="2161"/>
            </w:pPr>
          </w:p>
          <w:p w14:paraId="268A3F97" w14:textId="77777777" w:rsidR="00FA05C0" w:rsidRDefault="00FA05C0" w:rsidP="00A34031">
            <w:pPr>
              <w:tabs>
                <w:tab w:val="left" w:pos="1109"/>
              </w:tabs>
              <w:ind w:left="2161"/>
            </w:pPr>
          </w:p>
          <w:p w14:paraId="20B63A1B" w14:textId="77777777" w:rsidR="00FA05C0" w:rsidRDefault="00FA05C0" w:rsidP="00A34031">
            <w:pPr>
              <w:tabs>
                <w:tab w:val="left" w:pos="1109"/>
              </w:tabs>
              <w:ind w:left="2161"/>
            </w:pPr>
          </w:p>
          <w:p w14:paraId="09DFE4C5" w14:textId="77777777" w:rsidR="00FA05C0" w:rsidRPr="00A34031" w:rsidRDefault="00FA05C0" w:rsidP="008F3674">
            <w:pPr>
              <w:tabs>
                <w:tab w:val="left" w:pos="1109"/>
                <w:tab w:val="left" w:pos="3809"/>
              </w:tabs>
              <w:ind w:left="2161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t>Wpisz imię</w:t>
            </w:r>
            <w:r>
              <w:rPr>
                <w:rFonts w:ascii="Times New Roman" w:hAnsi="Times New Roman" w:cs="Times New Roman"/>
                <w:b/>
                <w:sz w:val="32"/>
              </w:rPr>
              <w:tab/>
            </w:r>
          </w:p>
          <w:p w14:paraId="6D580D90" w14:textId="77777777" w:rsidR="00FA05C0" w:rsidRDefault="00FA05C0" w:rsidP="00A34031">
            <w:pPr>
              <w:tabs>
                <w:tab w:val="left" w:pos="1109"/>
              </w:tabs>
              <w:ind w:left="2161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t>Wpisz nazwisko</w:t>
            </w:r>
          </w:p>
          <w:p w14:paraId="660D4FC3" w14:textId="2C77ED53" w:rsidR="00FA05C0" w:rsidRPr="00A34031" w:rsidRDefault="00FA05C0" w:rsidP="000F2A98">
            <w:pPr>
              <w:ind w:left="176"/>
            </w:pPr>
            <w:r w:rsidRPr="00A34031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CB65A5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A34031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CB65A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34031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CB65A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34031"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32"/>
              </w:rPr>
              <w:t>wpisz klasę</w:t>
            </w:r>
          </w:p>
        </w:tc>
        <w:tc>
          <w:tcPr>
            <w:tcW w:w="4962" w:type="dxa"/>
            <w:vAlign w:val="center"/>
          </w:tcPr>
          <w:p w14:paraId="27B9CED2" w14:textId="77777777" w:rsidR="00FA05C0" w:rsidRDefault="00FA05C0" w:rsidP="00FA05C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Uczeń pełnoletni</w:t>
            </w:r>
          </w:p>
        </w:tc>
      </w:tr>
      <w:tr w:rsidR="00FA05C0" w:rsidRPr="00A34031" w14:paraId="52EE56C5" w14:textId="77777777" w:rsidTr="00FA05C0">
        <w:trPr>
          <w:trHeight w:val="170"/>
        </w:trPr>
        <w:tc>
          <w:tcPr>
            <w:tcW w:w="4962" w:type="dxa"/>
          </w:tcPr>
          <w:p w14:paraId="1E02AF28" w14:textId="77777777" w:rsidR="00FA05C0" w:rsidRPr="00A34031" w:rsidRDefault="00FA05C0">
            <w:pPr>
              <w:rPr>
                <w:sz w:val="4"/>
              </w:rPr>
            </w:pPr>
            <w:r>
              <w:rPr>
                <w:sz w:val="4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14:paraId="680640BC" w14:textId="77777777" w:rsidR="00FA05C0" w:rsidRDefault="00FA05C0" w:rsidP="00FA05C0">
            <w:pPr>
              <w:jc w:val="center"/>
              <w:rPr>
                <w:sz w:val="4"/>
              </w:rPr>
            </w:pPr>
          </w:p>
        </w:tc>
      </w:tr>
      <w:tr w:rsidR="00FA05C0" w14:paraId="17EA8BAE" w14:textId="77777777" w:rsidTr="00FA05C0">
        <w:trPr>
          <w:trHeight w:hRule="exact" w:val="3062"/>
        </w:trPr>
        <w:tc>
          <w:tcPr>
            <w:tcW w:w="4962" w:type="dxa"/>
          </w:tcPr>
          <w:p w14:paraId="1C83A1AE" w14:textId="77777777" w:rsidR="00FA05C0" w:rsidRDefault="00000000" w:rsidP="00180D83">
            <w:r>
              <w:rPr>
                <w:noProof/>
                <w:lang w:eastAsia="pl-PL"/>
              </w:rPr>
              <w:pict w14:anchorId="70E730FD">
                <v:shape id="_x0000_s1029" type="#_x0000_t202" style="position:absolute;margin-left:3.1pt;margin-top:7pt;width:85.05pt;height:113.4pt;z-index:251708416;mso-position-horizontal-relative:text;mso-position-vertical-relative:text" strokeweight="1pt">
                  <v:fill opacity=".25"/>
                  <v:textbox>
                    <w:txbxContent>
                      <w:p w14:paraId="0A2E81D4" w14:textId="77777777" w:rsidR="00FA05C0" w:rsidRDefault="00FA05C0" w:rsidP="00FA05C0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3537569E" w14:textId="77777777" w:rsidR="00FA05C0" w:rsidRPr="00FA05C0" w:rsidRDefault="00FA05C0" w:rsidP="00FA05C0">
                        <w:pPr>
                          <w:jc w:val="center"/>
                          <w:rPr>
                            <w:sz w:val="16"/>
                          </w:rPr>
                        </w:pPr>
                        <w:r w:rsidRPr="00FA05C0">
                          <w:rPr>
                            <w:sz w:val="16"/>
                          </w:rPr>
                          <w:t xml:space="preserve">Wklej </w:t>
                        </w:r>
                        <w:r>
                          <w:rPr>
                            <w:sz w:val="16"/>
                          </w:rPr>
                          <w:br/>
                        </w:r>
                        <w:r w:rsidRPr="00FA05C0">
                          <w:rPr>
                            <w:sz w:val="16"/>
                          </w:rPr>
                          <w:t xml:space="preserve">swoje zdjęcie </w:t>
                        </w:r>
                        <w:r w:rsidRPr="00FA05C0">
                          <w:rPr>
                            <w:sz w:val="16"/>
                          </w:rPr>
                          <w:br/>
                          <w:t xml:space="preserve">3 x 4 </w:t>
                        </w:r>
                        <w:r w:rsidRPr="00FA05C0">
                          <w:rPr>
                            <w:sz w:val="16"/>
                          </w:rPr>
                          <w:br/>
                          <w:t>i podstempluj identyfikator w sekretariacie</w:t>
                        </w:r>
                      </w:p>
                      <w:p w14:paraId="2702B282" w14:textId="77777777" w:rsidR="00FA05C0" w:rsidRDefault="00FA05C0"/>
                    </w:txbxContent>
                  </v:textbox>
                </v:shape>
              </w:pict>
            </w:r>
            <w:r w:rsidR="00FA05C0">
              <w:br/>
            </w:r>
            <w:r w:rsidR="00FA05C0" w:rsidRPr="00A34031">
              <w:rPr>
                <w:noProof/>
                <w:lang w:eastAsia="pl-PL"/>
              </w:rPr>
              <w:drawing>
                <wp:anchor distT="0" distB="0" distL="114300" distR="114300" simplePos="0" relativeHeight="251706368" behindDoc="1" locked="0" layoutInCell="1" allowOverlap="1" wp14:anchorId="704F5B4F" wp14:editId="2F6EDA37">
                  <wp:simplePos x="0" y="0"/>
                  <wp:positionH relativeFrom="column">
                    <wp:posOffset>-64705</wp:posOffset>
                  </wp:positionH>
                  <wp:positionV relativeFrom="paragraph">
                    <wp:posOffset>-1076</wp:posOffset>
                  </wp:positionV>
                  <wp:extent cx="3153747" cy="1968760"/>
                  <wp:effectExtent l="19050" t="0" r="8553" b="0"/>
                  <wp:wrapNone/>
                  <wp:docPr id="30" name="Obraz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747" cy="196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DE4916" w14:textId="77777777" w:rsidR="00FA05C0" w:rsidRDefault="00FA05C0" w:rsidP="00180D83"/>
          <w:p w14:paraId="6AA67F4C" w14:textId="77777777" w:rsidR="00FA05C0" w:rsidRDefault="00FA05C0" w:rsidP="00180D83">
            <w:pPr>
              <w:tabs>
                <w:tab w:val="left" w:pos="1109"/>
              </w:tabs>
              <w:ind w:left="2161"/>
            </w:pPr>
            <w:r>
              <w:tab/>
            </w:r>
          </w:p>
          <w:p w14:paraId="106E6A32" w14:textId="77777777" w:rsidR="00FA05C0" w:rsidRDefault="00FA05C0" w:rsidP="00180D83">
            <w:pPr>
              <w:tabs>
                <w:tab w:val="left" w:pos="1109"/>
              </w:tabs>
              <w:ind w:left="2161"/>
            </w:pPr>
          </w:p>
          <w:p w14:paraId="76ECA819" w14:textId="77777777" w:rsidR="00FA05C0" w:rsidRDefault="00FA05C0" w:rsidP="00180D83">
            <w:pPr>
              <w:tabs>
                <w:tab w:val="left" w:pos="1109"/>
              </w:tabs>
              <w:ind w:left="2161"/>
            </w:pPr>
          </w:p>
          <w:p w14:paraId="6FF9C02A" w14:textId="77777777" w:rsidR="00FA05C0" w:rsidRDefault="00FA05C0" w:rsidP="00180D83">
            <w:pPr>
              <w:tabs>
                <w:tab w:val="left" w:pos="1109"/>
              </w:tabs>
              <w:ind w:left="2161"/>
            </w:pPr>
          </w:p>
          <w:p w14:paraId="5B4DF97A" w14:textId="77777777" w:rsidR="00FA05C0" w:rsidRPr="00A34031" w:rsidRDefault="00FA05C0" w:rsidP="00180D83">
            <w:pPr>
              <w:tabs>
                <w:tab w:val="left" w:pos="1109"/>
              </w:tabs>
              <w:ind w:left="2161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t>Wpisz imię</w:t>
            </w:r>
          </w:p>
          <w:p w14:paraId="59689EA7" w14:textId="77777777" w:rsidR="00FA05C0" w:rsidRDefault="00FA05C0" w:rsidP="00180D83">
            <w:pPr>
              <w:tabs>
                <w:tab w:val="left" w:pos="1109"/>
              </w:tabs>
              <w:ind w:left="2161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</w:rPr>
              <w:t>Wpisz nazwisko</w:t>
            </w:r>
          </w:p>
          <w:p w14:paraId="1D9B44A3" w14:textId="21B8DE98" w:rsidR="00FA05C0" w:rsidRPr="00A34031" w:rsidRDefault="00FA05C0" w:rsidP="00180D83">
            <w:pPr>
              <w:ind w:left="176"/>
            </w:pPr>
            <w:r w:rsidRPr="00A34031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CB65A5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A34031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CB65A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34031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CB65A5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A34031">
              <w:rPr>
                <w:rFonts w:ascii="Times New Roman" w:hAnsi="Times New Roman" w:cs="Times New Roman"/>
                <w:b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noProof/>
                <w:sz w:val="32"/>
              </w:rPr>
              <w:t>wpisz klasę</w:t>
            </w:r>
          </w:p>
        </w:tc>
        <w:tc>
          <w:tcPr>
            <w:tcW w:w="4962" w:type="dxa"/>
            <w:vAlign w:val="center"/>
          </w:tcPr>
          <w:p w14:paraId="68A4DE21" w14:textId="77777777" w:rsidR="00FA05C0" w:rsidRDefault="00FA05C0" w:rsidP="00FA05C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Uczeń niepełnoletni</w:t>
            </w:r>
          </w:p>
        </w:tc>
      </w:tr>
    </w:tbl>
    <w:p w14:paraId="1BFD5713" w14:textId="77777777" w:rsidR="001561CA" w:rsidRDefault="001561CA" w:rsidP="00FA05C0"/>
    <w:sectPr w:rsidR="001561CA" w:rsidSect="00FA05C0">
      <w:pgSz w:w="11906" w:h="16838"/>
      <w:pgMar w:top="709" w:right="1417" w:bottom="42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031"/>
    <w:rsid w:val="00093130"/>
    <w:rsid w:val="000F2A98"/>
    <w:rsid w:val="001561CA"/>
    <w:rsid w:val="001922C9"/>
    <w:rsid w:val="0033509E"/>
    <w:rsid w:val="00503BE7"/>
    <w:rsid w:val="005F3E5D"/>
    <w:rsid w:val="006C3388"/>
    <w:rsid w:val="00733E76"/>
    <w:rsid w:val="0077720D"/>
    <w:rsid w:val="008D76ED"/>
    <w:rsid w:val="008E478B"/>
    <w:rsid w:val="008F3674"/>
    <w:rsid w:val="00921283"/>
    <w:rsid w:val="00997F27"/>
    <w:rsid w:val="009B0C9B"/>
    <w:rsid w:val="009B7232"/>
    <w:rsid w:val="00A34031"/>
    <w:rsid w:val="00A74EFA"/>
    <w:rsid w:val="00AB2D7D"/>
    <w:rsid w:val="00B6582E"/>
    <w:rsid w:val="00B67D5B"/>
    <w:rsid w:val="00BB7F53"/>
    <w:rsid w:val="00C4031A"/>
    <w:rsid w:val="00C579B6"/>
    <w:rsid w:val="00CB65A5"/>
    <w:rsid w:val="00DD685C"/>
    <w:rsid w:val="00E640F7"/>
    <w:rsid w:val="00EA091B"/>
    <w:rsid w:val="00F13BDD"/>
    <w:rsid w:val="00FA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C008E41"/>
  <w15:docId w15:val="{9F4E8EF9-5AF6-4765-AE2A-EF3EB538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Bracha</dc:creator>
  <cp:lastModifiedBy>Bracha Marcin</cp:lastModifiedBy>
  <cp:revision>3</cp:revision>
  <cp:lastPrinted>2023-09-05T07:34:00Z</cp:lastPrinted>
  <dcterms:created xsi:type="dcterms:W3CDTF">2023-09-14T15:29:00Z</dcterms:created>
  <dcterms:modified xsi:type="dcterms:W3CDTF">2024-08-29T13:53:00Z</dcterms:modified>
</cp:coreProperties>
</file>