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61135" w14:textId="77777777" w:rsidR="0001648E" w:rsidRDefault="00000000">
      <w:pPr>
        <w:spacing w:after="0" w:line="259" w:lineRule="auto"/>
        <w:ind w:left="69" w:right="84"/>
        <w:jc w:val="center"/>
      </w:pPr>
      <w:r>
        <w:rPr>
          <w:rFonts w:ascii="Cambria" w:eastAsia="Cambria" w:hAnsi="Cambria" w:cs="Cambria"/>
          <w:sz w:val="20"/>
        </w:rPr>
        <w:t>Zespół Szkół Elektronicznych im. Stanisława Staszica w Zduńskiej Woli</w:t>
      </w:r>
      <w:r>
        <w:rPr>
          <w:rFonts w:ascii="Cambria" w:eastAsia="Cambria" w:hAnsi="Cambria" w:cs="Cambria"/>
          <w:sz w:val="32"/>
        </w:rPr>
        <w:t xml:space="preserve"> </w:t>
      </w:r>
    </w:p>
    <w:p w14:paraId="2E6F15C4" w14:textId="77777777" w:rsidR="0001648E" w:rsidRDefault="00000000">
      <w:pPr>
        <w:spacing w:after="42" w:line="259" w:lineRule="auto"/>
        <w:ind w:left="-28" w:right="-5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1731C0B" wp14:editId="38077570">
                <wp:extent cx="5793106" cy="53339"/>
                <wp:effectExtent l="0" t="0" r="0" b="0"/>
                <wp:docPr id="37688" name="Group 37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106" cy="53339"/>
                          <a:chOff x="0" y="0"/>
                          <a:chExt cx="5793106" cy="53339"/>
                        </a:xfrm>
                      </wpg:grpSpPr>
                      <wps:wsp>
                        <wps:cNvPr id="50056" name="Shape 50056"/>
                        <wps:cNvSpPr/>
                        <wps:spPr>
                          <a:xfrm>
                            <a:off x="0" y="15239"/>
                            <a:ext cx="579310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106" h="38100">
                                <a:moveTo>
                                  <a:pt x="0" y="0"/>
                                </a:moveTo>
                                <a:lnTo>
                                  <a:pt x="5793106" y="0"/>
                                </a:lnTo>
                                <a:lnTo>
                                  <a:pt x="579310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57" name="Shape 50057"/>
                        <wps:cNvSpPr/>
                        <wps:spPr>
                          <a:xfrm>
                            <a:off x="0" y="0"/>
                            <a:ext cx="57931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106" h="9144">
                                <a:moveTo>
                                  <a:pt x="0" y="0"/>
                                </a:moveTo>
                                <a:lnTo>
                                  <a:pt x="5793106" y="0"/>
                                </a:lnTo>
                                <a:lnTo>
                                  <a:pt x="57931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88" style="width:456.15pt;height:4.19995pt;mso-position-horizontal-relative:char;mso-position-vertical-relative:line" coordsize="57931,533">
                <v:shape id="Shape 50058" style="position:absolute;width:57931;height:381;left:0;top:152;" coordsize="5793106,38100" path="m0,0l5793106,0l5793106,38100l0,38100l0,0">
                  <v:stroke weight="0pt" endcap="flat" joinstyle="miter" miterlimit="10" on="false" color="#000000" opacity="0"/>
                  <v:fill on="true" color="#622423"/>
                </v:shape>
                <v:shape id="Shape 50059" style="position:absolute;width:57931;height:91;left:0;top:0;" coordsize="5793106,9144" path="m0,0l5793106,0l5793106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14:paraId="76A2CF40" w14:textId="77777777" w:rsidR="0001648E" w:rsidRDefault="00000000">
      <w:pPr>
        <w:spacing w:after="409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EF5BC4A" w14:textId="77777777" w:rsidR="0001648E" w:rsidRDefault="00000000">
      <w:pPr>
        <w:spacing w:after="0" w:line="259" w:lineRule="auto"/>
        <w:ind w:left="1427" w:right="1826"/>
        <w:jc w:val="center"/>
      </w:pPr>
      <w:r>
        <w:rPr>
          <w:b/>
        </w:rPr>
        <w:t xml:space="preserve">REGULAMIN </w:t>
      </w:r>
    </w:p>
    <w:p w14:paraId="14454E68" w14:textId="77777777" w:rsidR="0001648E" w:rsidRDefault="00000000">
      <w:pPr>
        <w:spacing w:after="10" w:line="259" w:lineRule="auto"/>
        <w:ind w:left="0" w:firstLine="0"/>
        <w:jc w:val="left"/>
      </w:pPr>
      <w:r>
        <w:t xml:space="preserve"> </w:t>
      </w:r>
    </w:p>
    <w:p w14:paraId="41DDB85C" w14:textId="77777777" w:rsidR="0001648E" w:rsidRDefault="00000000">
      <w:pPr>
        <w:pStyle w:val="Heading1"/>
        <w:ind w:left="115" w:right="0"/>
        <w:jc w:val="left"/>
      </w:pPr>
      <w:r>
        <w:t xml:space="preserve">ORGANIZOWANIA WYCIECZEK SZKOLNYCH ORAZ WYJŚĆ POZA TEREN SZKOŁY W ZESPOLE SZKÓŁ ELEKTRONICZNYCH IM. STANISŁAWA STASZICA W ZDUŃSKIEJ WOLI </w:t>
      </w:r>
    </w:p>
    <w:p w14:paraId="71F66D52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5CCE312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02FDBD0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710B631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72A6AEA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1546941" w14:textId="77777777" w:rsidR="0001648E" w:rsidRDefault="00000000">
      <w:pPr>
        <w:spacing w:after="22" w:line="259" w:lineRule="auto"/>
        <w:ind w:left="0" w:firstLine="0"/>
        <w:jc w:val="left"/>
      </w:pPr>
      <w:r>
        <w:t xml:space="preserve"> </w:t>
      </w:r>
    </w:p>
    <w:p w14:paraId="6E5698B6" w14:textId="77777777" w:rsidR="0001648E" w:rsidRDefault="00000000">
      <w:pPr>
        <w:ind w:right="14"/>
      </w:pPr>
      <w:r>
        <w:t xml:space="preserve">Spis treści: </w:t>
      </w:r>
    </w:p>
    <w:p w14:paraId="0B2D5D81" w14:textId="77777777" w:rsidR="0001648E" w:rsidRDefault="00000000">
      <w:pPr>
        <w:spacing w:after="1" w:line="259" w:lineRule="auto"/>
        <w:ind w:left="0" w:firstLine="0"/>
        <w:jc w:val="left"/>
      </w:pPr>
      <w:r>
        <w:t xml:space="preserve"> </w:t>
      </w:r>
    </w:p>
    <w:p w14:paraId="6668DA2E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F86F904" w14:textId="77777777" w:rsidR="0001648E" w:rsidRDefault="00000000">
      <w:pPr>
        <w:ind w:left="10" w:right="14"/>
      </w:pPr>
      <w:r>
        <w:t>§</w:t>
      </w:r>
      <w:r>
        <w:rPr>
          <w:rFonts w:ascii="Arial" w:eastAsia="Arial" w:hAnsi="Arial" w:cs="Arial"/>
        </w:rPr>
        <w:t xml:space="preserve"> </w:t>
      </w:r>
      <w:r>
        <w:t xml:space="preserve">1   Podstawa prawna </w:t>
      </w:r>
    </w:p>
    <w:p w14:paraId="580BF448" w14:textId="77777777" w:rsidR="0001648E" w:rsidRDefault="00000000">
      <w:pPr>
        <w:spacing w:after="2" w:line="259" w:lineRule="auto"/>
        <w:ind w:left="0" w:firstLine="0"/>
        <w:jc w:val="left"/>
      </w:pPr>
      <w:r>
        <w:t xml:space="preserve"> </w:t>
      </w:r>
    </w:p>
    <w:p w14:paraId="5DA74239" w14:textId="77777777" w:rsidR="0001648E" w:rsidRDefault="00000000">
      <w:pPr>
        <w:ind w:left="10" w:right="14"/>
      </w:pPr>
      <w:r>
        <w:t>§</w:t>
      </w:r>
      <w:r>
        <w:rPr>
          <w:rFonts w:ascii="Arial" w:eastAsia="Arial" w:hAnsi="Arial" w:cs="Arial"/>
        </w:rPr>
        <w:t xml:space="preserve"> </w:t>
      </w:r>
      <w:r>
        <w:t xml:space="preserve">2   Cele i zasady ogólne szkolnej działalności turystycznej </w:t>
      </w:r>
    </w:p>
    <w:p w14:paraId="74A47D44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5667D81" w14:textId="77777777" w:rsidR="0001648E" w:rsidRDefault="00000000">
      <w:pPr>
        <w:ind w:left="10" w:right="14"/>
      </w:pPr>
      <w:r>
        <w:t>§</w:t>
      </w:r>
      <w:r>
        <w:rPr>
          <w:rFonts w:ascii="Arial" w:eastAsia="Arial" w:hAnsi="Arial" w:cs="Arial"/>
        </w:rPr>
        <w:t xml:space="preserve"> </w:t>
      </w:r>
      <w:r>
        <w:t xml:space="preserve">3   Formy zajęć krajoznawczo – turystycznych organizowanych przez szkołę </w:t>
      </w:r>
    </w:p>
    <w:p w14:paraId="27E9BBF8" w14:textId="77777777" w:rsidR="0001648E" w:rsidRDefault="00000000">
      <w:pPr>
        <w:spacing w:after="2" w:line="259" w:lineRule="auto"/>
        <w:ind w:left="0" w:firstLine="0"/>
        <w:jc w:val="left"/>
      </w:pPr>
      <w:r>
        <w:t xml:space="preserve"> </w:t>
      </w:r>
    </w:p>
    <w:p w14:paraId="4CDCE778" w14:textId="77777777" w:rsidR="0001648E" w:rsidRDefault="00000000">
      <w:pPr>
        <w:ind w:left="10" w:right="14"/>
      </w:pPr>
      <w:r>
        <w:t>§</w:t>
      </w:r>
      <w:r>
        <w:rPr>
          <w:rFonts w:ascii="Arial" w:eastAsia="Arial" w:hAnsi="Arial" w:cs="Arial"/>
        </w:rPr>
        <w:t xml:space="preserve"> </w:t>
      </w:r>
      <w:r>
        <w:t xml:space="preserve">4   Obowiązki kierownika i opiekuna wycieczki </w:t>
      </w:r>
    </w:p>
    <w:p w14:paraId="51A8C048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1E57441" w14:textId="77777777" w:rsidR="0001648E" w:rsidRDefault="00000000">
      <w:pPr>
        <w:ind w:left="10" w:right="14"/>
      </w:pPr>
      <w:r>
        <w:t>§</w:t>
      </w:r>
      <w:r>
        <w:rPr>
          <w:rFonts w:ascii="Arial" w:eastAsia="Arial" w:hAnsi="Arial" w:cs="Arial"/>
        </w:rPr>
        <w:t xml:space="preserve"> </w:t>
      </w:r>
      <w:r>
        <w:t xml:space="preserve">5   Zasady organizacji wycieczki </w:t>
      </w:r>
    </w:p>
    <w:p w14:paraId="6AA9C33E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DB4155E" w14:textId="77777777" w:rsidR="0001648E" w:rsidRDefault="00000000">
      <w:pPr>
        <w:ind w:left="10" w:right="14"/>
      </w:pPr>
      <w:r>
        <w:t>§</w:t>
      </w:r>
      <w:r>
        <w:rPr>
          <w:rFonts w:ascii="Arial" w:eastAsia="Arial" w:hAnsi="Arial" w:cs="Arial"/>
        </w:rPr>
        <w:t xml:space="preserve"> </w:t>
      </w:r>
      <w:r>
        <w:t xml:space="preserve">6   Wytyczne przy realizacji wycieczki </w:t>
      </w:r>
    </w:p>
    <w:p w14:paraId="50A46395" w14:textId="77777777" w:rsidR="0001648E" w:rsidRDefault="00000000">
      <w:pPr>
        <w:spacing w:after="2" w:line="259" w:lineRule="auto"/>
        <w:ind w:left="0" w:firstLine="0"/>
        <w:jc w:val="left"/>
      </w:pPr>
      <w:r>
        <w:t xml:space="preserve"> </w:t>
      </w:r>
    </w:p>
    <w:p w14:paraId="4D8D19F4" w14:textId="77777777" w:rsidR="0001648E" w:rsidRDefault="00000000">
      <w:pPr>
        <w:ind w:left="10" w:right="14"/>
      </w:pPr>
      <w:r>
        <w:t>§</w:t>
      </w:r>
      <w:r>
        <w:rPr>
          <w:rFonts w:ascii="Arial" w:eastAsia="Arial" w:hAnsi="Arial" w:cs="Arial"/>
        </w:rPr>
        <w:t xml:space="preserve"> </w:t>
      </w:r>
      <w:r>
        <w:t xml:space="preserve">7   Obowiązki uczestników wycieczki </w:t>
      </w:r>
    </w:p>
    <w:p w14:paraId="392982C7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88ADDAB" w14:textId="77777777" w:rsidR="0001648E" w:rsidRDefault="00000000">
      <w:pPr>
        <w:ind w:left="10" w:right="14"/>
      </w:pPr>
      <w:r>
        <w:t>§</w:t>
      </w:r>
      <w:r>
        <w:rPr>
          <w:rFonts w:ascii="Arial" w:eastAsia="Arial" w:hAnsi="Arial" w:cs="Arial"/>
        </w:rPr>
        <w:t xml:space="preserve"> </w:t>
      </w:r>
      <w:r>
        <w:t xml:space="preserve">8   Finansowanie wycieczek </w:t>
      </w:r>
    </w:p>
    <w:p w14:paraId="5266A6A3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71399ED" w14:textId="77777777" w:rsidR="0001648E" w:rsidRDefault="00000000">
      <w:pPr>
        <w:ind w:left="10" w:right="14"/>
      </w:pPr>
      <w:r>
        <w:t>§</w:t>
      </w:r>
      <w:r>
        <w:rPr>
          <w:rFonts w:ascii="Arial" w:eastAsia="Arial" w:hAnsi="Arial" w:cs="Arial"/>
        </w:rPr>
        <w:t xml:space="preserve"> </w:t>
      </w:r>
      <w:r>
        <w:t xml:space="preserve">9   Dokumentacja wycieczki </w:t>
      </w:r>
    </w:p>
    <w:p w14:paraId="5604E35A" w14:textId="77777777" w:rsidR="0001648E" w:rsidRDefault="00000000">
      <w:pPr>
        <w:spacing w:after="1" w:line="259" w:lineRule="auto"/>
        <w:ind w:left="721" w:firstLine="0"/>
        <w:jc w:val="left"/>
      </w:pPr>
      <w:r>
        <w:t xml:space="preserve"> </w:t>
      </w:r>
    </w:p>
    <w:p w14:paraId="1492CDC3" w14:textId="77777777" w:rsidR="0001648E" w:rsidRDefault="00000000">
      <w:pPr>
        <w:ind w:left="10" w:right="14"/>
      </w:pPr>
      <w:r>
        <w:t>§</w:t>
      </w:r>
      <w:r>
        <w:rPr>
          <w:rFonts w:ascii="Arial" w:eastAsia="Arial" w:hAnsi="Arial" w:cs="Arial"/>
        </w:rPr>
        <w:t xml:space="preserve"> </w:t>
      </w:r>
      <w:r>
        <w:t xml:space="preserve">10 Wytyczne dotyczące wyjść poza teren szkoły </w:t>
      </w:r>
    </w:p>
    <w:p w14:paraId="5EEC720D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FE0501D" w14:textId="77777777" w:rsidR="0001648E" w:rsidRDefault="00000000">
      <w:pPr>
        <w:ind w:left="10" w:right="14"/>
      </w:pPr>
      <w:r>
        <w:t>§</w:t>
      </w:r>
      <w:r>
        <w:rPr>
          <w:rFonts w:ascii="Arial" w:eastAsia="Arial" w:hAnsi="Arial" w:cs="Arial"/>
        </w:rPr>
        <w:t xml:space="preserve"> </w:t>
      </w:r>
      <w:r>
        <w:t xml:space="preserve">11  Postanowienia końcowe </w:t>
      </w:r>
    </w:p>
    <w:p w14:paraId="4B6E37E2" w14:textId="77777777" w:rsidR="0001648E" w:rsidRDefault="00000000">
      <w:pPr>
        <w:spacing w:after="2" w:line="259" w:lineRule="auto"/>
        <w:ind w:left="0" w:firstLine="0"/>
        <w:jc w:val="left"/>
      </w:pPr>
      <w:r>
        <w:t xml:space="preserve"> </w:t>
      </w:r>
    </w:p>
    <w:p w14:paraId="5E62C0A7" w14:textId="77777777" w:rsidR="0001648E" w:rsidRDefault="00000000">
      <w:pPr>
        <w:ind w:left="715" w:right="14"/>
      </w:pPr>
      <w:r>
        <w:t xml:space="preserve">Załączniki </w:t>
      </w:r>
    </w:p>
    <w:p w14:paraId="0D85A18F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A93AB16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E175769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08150FB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C0C6E25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3EA6DCA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382AAE3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6E28B66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C0AA618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F92989F" w14:textId="77777777" w:rsidR="0001648E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15F5E48E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54DD86E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674BA51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71CA4C5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0E9F043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9B2F3E2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143121F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51B1430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AE268FA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AE21C1B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F5D171F" w14:textId="77777777" w:rsidR="0001648E" w:rsidRDefault="00000000">
      <w:pPr>
        <w:spacing w:after="45" w:line="259" w:lineRule="auto"/>
        <w:ind w:left="0" w:firstLine="0"/>
        <w:jc w:val="left"/>
      </w:pPr>
      <w:r>
        <w:t xml:space="preserve"> </w:t>
      </w:r>
    </w:p>
    <w:p w14:paraId="014CB58A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6DD283A" w14:textId="77777777" w:rsidR="0001648E" w:rsidRDefault="00000000">
      <w:pPr>
        <w:spacing w:after="45" w:line="259" w:lineRule="auto"/>
        <w:ind w:left="4" w:firstLine="0"/>
        <w:jc w:val="left"/>
      </w:pPr>
      <w:r>
        <w:t xml:space="preserve"> </w:t>
      </w:r>
    </w:p>
    <w:p w14:paraId="1D5D22A6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1906F6C6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3B35D3CF" w14:textId="77777777" w:rsidR="0001648E" w:rsidRDefault="00000000">
      <w:pPr>
        <w:spacing w:after="0" w:line="265" w:lineRule="auto"/>
        <w:ind w:left="1623"/>
        <w:jc w:val="left"/>
      </w:pPr>
      <w:r>
        <w:rPr>
          <w:rFonts w:ascii="Cambria" w:eastAsia="Cambria" w:hAnsi="Cambria" w:cs="Cambria"/>
          <w:sz w:val="20"/>
        </w:rPr>
        <w:t>Zespół Szkół Elektronicznych im. Stanisława Staszica w Zduńskiej Woli</w:t>
      </w:r>
      <w:r>
        <w:rPr>
          <w:rFonts w:ascii="Cambria" w:eastAsia="Cambria" w:hAnsi="Cambria" w:cs="Cambria"/>
          <w:sz w:val="32"/>
        </w:rPr>
        <w:t xml:space="preserve"> </w:t>
      </w:r>
    </w:p>
    <w:p w14:paraId="1B0B89CA" w14:textId="77777777" w:rsidR="0001648E" w:rsidRDefault="00000000">
      <w:pPr>
        <w:spacing w:after="42" w:line="259" w:lineRule="auto"/>
        <w:ind w:left="332" w:right="-2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131204F" wp14:editId="24B134BE">
                <wp:extent cx="5577586" cy="53340"/>
                <wp:effectExtent l="0" t="0" r="0" b="0"/>
                <wp:docPr id="39236" name="Group 39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586" cy="53340"/>
                          <a:chOff x="0" y="0"/>
                          <a:chExt cx="5577586" cy="53340"/>
                        </a:xfrm>
                      </wpg:grpSpPr>
                      <wps:wsp>
                        <wps:cNvPr id="50060" name="Shape 50060"/>
                        <wps:cNvSpPr/>
                        <wps:spPr>
                          <a:xfrm>
                            <a:off x="0" y="15240"/>
                            <a:ext cx="557758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586" h="38100">
                                <a:moveTo>
                                  <a:pt x="0" y="0"/>
                                </a:moveTo>
                                <a:lnTo>
                                  <a:pt x="5577586" y="0"/>
                                </a:lnTo>
                                <a:lnTo>
                                  <a:pt x="557758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61" name="Shape 50061"/>
                        <wps:cNvSpPr/>
                        <wps:spPr>
                          <a:xfrm>
                            <a:off x="0" y="0"/>
                            <a:ext cx="5577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586" h="9144">
                                <a:moveTo>
                                  <a:pt x="0" y="0"/>
                                </a:moveTo>
                                <a:lnTo>
                                  <a:pt x="5577586" y="0"/>
                                </a:lnTo>
                                <a:lnTo>
                                  <a:pt x="5577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236" style="width:439.18pt;height:4.20001pt;mso-position-horizontal-relative:char;mso-position-vertical-relative:line" coordsize="55775,533">
                <v:shape id="Shape 50062" style="position:absolute;width:55775;height:381;left:0;top:152;" coordsize="5577586,38100" path="m0,0l5577586,0l5577586,38100l0,38100l0,0">
                  <v:stroke weight="0pt" endcap="flat" joinstyle="miter" miterlimit="10" on="false" color="#000000" opacity="0"/>
                  <v:fill on="true" color="#622423"/>
                </v:shape>
                <v:shape id="Shape 50063" style="position:absolute;width:55775;height:91;left:0;top:0;" coordsize="5577586,9144" path="m0,0l5577586,0l5577586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14:paraId="24B1B8D7" w14:textId="77777777" w:rsidR="0001648E" w:rsidRDefault="00000000">
      <w:pPr>
        <w:spacing w:after="492" w:line="259" w:lineRule="auto"/>
        <w:ind w:left="36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10CDB42" w14:textId="77777777" w:rsidR="0001648E" w:rsidRDefault="00000000">
      <w:pPr>
        <w:spacing w:after="0" w:line="259" w:lineRule="auto"/>
        <w:ind w:left="1427" w:right="1498"/>
        <w:jc w:val="center"/>
      </w:pPr>
      <w:r>
        <w:rPr>
          <w:b/>
        </w:rPr>
        <w:t xml:space="preserve">§ 1 </w:t>
      </w:r>
    </w:p>
    <w:p w14:paraId="754453EE" w14:textId="77777777" w:rsidR="0001648E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5954D34F" w14:textId="77777777" w:rsidR="0001648E" w:rsidRDefault="00000000">
      <w:pPr>
        <w:pStyle w:val="Heading1"/>
        <w:ind w:left="1427" w:right="1900"/>
      </w:pPr>
      <w:r>
        <w:t xml:space="preserve">Podstawa prawna </w:t>
      </w:r>
    </w:p>
    <w:p w14:paraId="263B75A9" w14:textId="77777777" w:rsidR="0001648E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521DA6D1" w14:textId="77777777" w:rsidR="0001648E" w:rsidRDefault="00000000">
      <w:pPr>
        <w:spacing w:after="3" w:line="259" w:lineRule="auto"/>
        <w:ind w:left="360" w:firstLine="0"/>
        <w:jc w:val="left"/>
      </w:pPr>
      <w:r>
        <w:t xml:space="preserve"> </w:t>
      </w:r>
    </w:p>
    <w:p w14:paraId="56957245" w14:textId="77777777" w:rsidR="0001648E" w:rsidRDefault="00000000">
      <w:pPr>
        <w:numPr>
          <w:ilvl w:val="0"/>
          <w:numId w:val="1"/>
        </w:numPr>
        <w:spacing w:after="35"/>
        <w:ind w:right="14" w:hanging="429"/>
      </w:pPr>
      <w:r>
        <w:t xml:space="preserve">Rozporządzenie Ministra Edukacji Narodowej z </w:t>
      </w:r>
      <w:r>
        <w:rPr>
          <w:b/>
        </w:rPr>
        <w:t>dnia 25 maja 2018 r.</w:t>
      </w:r>
      <w:r>
        <w:t xml:space="preserve"> zmieniające rozporządzenie w sprawie warunków i sposobu organizowania przez publiczne przedszkola, szkoły i placówki krajoznawstwa i turystyki.(Poz. 1055) </w:t>
      </w:r>
    </w:p>
    <w:p w14:paraId="3E4DB2CF" w14:textId="77777777" w:rsidR="0001648E" w:rsidRDefault="00000000">
      <w:pPr>
        <w:spacing w:after="71" w:line="259" w:lineRule="auto"/>
        <w:ind w:left="725" w:firstLine="0"/>
        <w:jc w:val="left"/>
      </w:pPr>
      <w:r>
        <w:t xml:space="preserve"> </w:t>
      </w:r>
    </w:p>
    <w:p w14:paraId="45D17EB3" w14:textId="77777777" w:rsidR="0001648E" w:rsidRDefault="00000000">
      <w:pPr>
        <w:numPr>
          <w:ilvl w:val="0"/>
          <w:numId w:val="1"/>
        </w:numPr>
        <w:ind w:right="14" w:hanging="429"/>
      </w:pPr>
      <w:r>
        <w:t xml:space="preserve">Ustawa z </w:t>
      </w:r>
      <w:r>
        <w:rPr>
          <w:b/>
        </w:rPr>
        <w:t>dnia 7 września 1991 r.</w:t>
      </w:r>
      <w:r>
        <w:t xml:space="preserve"> o systemie oświaty (Dz. U. Nr 95, poz. 425 z późn. zm.) </w:t>
      </w:r>
    </w:p>
    <w:p w14:paraId="10F66828" w14:textId="77777777" w:rsidR="0001648E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580672D0" w14:textId="77777777" w:rsidR="0001648E" w:rsidRDefault="00000000">
      <w:pPr>
        <w:numPr>
          <w:ilvl w:val="0"/>
          <w:numId w:val="1"/>
        </w:numPr>
        <w:ind w:right="14" w:hanging="429"/>
      </w:pPr>
      <w:r>
        <w:t xml:space="preserve">Rozporządzenie Rady Ministrów z </w:t>
      </w:r>
      <w:r>
        <w:rPr>
          <w:b/>
        </w:rPr>
        <w:t>dnia 6 maja 1997 r.</w:t>
      </w:r>
      <w:r>
        <w:t xml:space="preserve"> w sprawie określenia warunków bezpieczeństwa osób przebywających w górach, pływających, kąpiących się i uprawiających sporty wodne (Dz. U. Nr 57, poz. 358). </w:t>
      </w:r>
    </w:p>
    <w:p w14:paraId="0A6F7CD1" w14:textId="77777777" w:rsidR="0001648E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72141CF0" w14:textId="77777777" w:rsidR="0001648E" w:rsidRDefault="00000000">
      <w:pPr>
        <w:numPr>
          <w:ilvl w:val="0"/>
          <w:numId w:val="1"/>
        </w:numPr>
        <w:spacing w:line="327" w:lineRule="auto"/>
        <w:ind w:right="14" w:hanging="429"/>
      </w:pPr>
      <w:r>
        <w:t xml:space="preserve">Rozporządzenie Ministra Edukacji Narodowej z </w:t>
      </w:r>
      <w:r>
        <w:rPr>
          <w:b/>
        </w:rPr>
        <w:t>30 marca 2016 r.</w:t>
      </w:r>
      <w:r>
        <w:t xml:space="preserve">  w sprawie wypoczynku dzieci i młodzieży (Dz.U.2016 r. poz 452) </w:t>
      </w:r>
    </w:p>
    <w:p w14:paraId="08A71A2D" w14:textId="77777777" w:rsidR="0001648E" w:rsidRDefault="00000000">
      <w:pPr>
        <w:spacing w:after="26" w:line="259" w:lineRule="auto"/>
        <w:ind w:left="360" w:firstLine="0"/>
        <w:jc w:val="left"/>
      </w:pPr>
      <w:r>
        <w:t xml:space="preserve"> </w:t>
      </w:r>
    </w:p>
    <w:p w14:paraId="0DA3F4E9" w14:textId="77777777" w:rsidR="0001648E" w:rsidRDefault="00000000">
      <w:pPr>
        <w:numPr>
          <w:ilvl w:val="0"/>
          <w:numId w:val="1"/>
        </w:numPr>
        <w:ind w:right="14" w:hanging="429"/>
      </w:pPr>
      <w:r>
        <w:t xml:space="preserve">Rozporządzenie Ministra Edukacji Narodowej z </w:t>
      </w:r>
      <w:r>
        <w:rPr>
          <w:b/>
        </w:rPr>
        <w:t>dnia 12 września 2001 r.</w:t>
      </w:r>
      <w:r>
        <w:t xml:space="preserve"> w sprawie szczegółowych zasad i warunków działalności w dziedzinie rekreacji ruchowej       (Dz.U. Nr 101, poz. 1095). </w:t>
      </w:r>
    </w:p>
    <w:p w14:paraId="65F749D6" w14:textId="77777777" w:rsidR="0001648E" w:rsidRDefault="00000000">
      <w:pPr>
        <w:spacing w:after="62" w:line="259" w:lineRule="auto"/>
        <w:ind w:left="360" w:firstLine="0"/>
        <w:jc w:val="left"/>
      </w:pPr>
      <w:r>
        <w:t xml:space="preserve"> </w:t>
      </w:r>
    </w:p>
    <w:p w14:paraId="5AD8839D" w14:textId="77777777" w:rsidR="0001648E" w:rsidRDefault="00000000">
      <w:pPr>
        <w:numPr>
          <w:ilvl w:val="0"/>
          <w:numId w:val="1"/>
        </w:numPr>
        <w:ind w:right="14" w:hanging="429"/>
      </w:pPr>
      <w:r>
        <w:t xml:space="preserve">Rozporządzenie Ministra Edukacji Narodowej z dnia 31 października 2018 r. zmieniające rozporządzenie w sprawie bezpieczeństwa i higieny w publicznych i niepublicznych szkołach i placówkach. (Dz. U. z 2018 r. poz. 2140). </w:t>
      </w:r>
    </w:p>
    <w:p w14:paraId="3F3DF4F4" w14:textId="77777777" w:rsidR="0001648E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46EB0317" w14:textId="77777777" w:rsidR="0001648E" w:rsidRDefault="00000000">
      <w:pPr>
        <w:numPr>
          <w:ilvl w:val="0"/>
          <w:numId w:val="2"/>
        </w:numPr>
        <w:spacing w:line="353" w:lineRule="auto"/>
        <w:ind w:right="14" w:hanging="353"/>
      </w:pPr>
      <w:r>
        <w:t xml:space="preserve">Rozporządzenie Ministra Gospodarki z </w:t>
      </w:r>
      <w:r>
        <w:rPr>
          <w:b/>
        </w:rPr>
        <w:t>dnia 28 czerwca 2001 r.</w:t>
      </w:r>
      <w:r>
        <w:t xml:space="preserve"> w sprawie przewodników turystycznych i pilotów wycieczek (Dz. U. Nr 72, poz. 752). </w:t>
      </w:r>
    </w:p>
    <w:p w14:paraId="40E26A03" w14:textId="77777777" w:rsidR="0001648E" w:rsidRDefault="00000000">
      <w:pPr>
        <w:spacing w:after="0" w:line="259" w:lineRule="auto"/>
        <w:ind w:left="360" w:firstLine="0"/>
        <w:jc w:val="left"/>
      </w:pPr>
      <w:r>
        <w:lastRenderedPageBreak/>
        <w:t xml:space="preserve"> </w:t>
      </w:r>
    </w:p>
    <w:p w14:paraId="4909DB11" w14:textId="77777777" w:rsidR="0001648E" w:rsidRDefault="00000000">
      <w:pPr>
        <w:numPr>
          <w:ilvl w:val="0"/>
          <w:numId w:val="2"/>
        </w:numPr>
        <w:spacing w:after="39"/>
        <w:ind w:right="14" w:hanging="353"/>
      </w:pPr>
      <w:r>
        <w:t xml:space="preserve">Ustawa z </w:t>
      </w:r>
      <w:r>
        <w:rPr>
          <w:b/>
        </w:rPr>
        <w:t>dnia 9 maja 2018 r.</w:t>
      </w:r>
      <w:r>
        <w:t xml:space="preserve"> Prawo o ruchu drogowym oraz niektórych innych ustaw (Dz. U. z 2018r.,poz. 957). </w:t>
      </w:r>
    </w:p>
    <w:p w14:paraId="1A25FD2F" w14:textId="77777777" w:rsidR="0001648E" w:rsidRDefault="00000000">
      <w:pPr>
        <w:spacing w:after="7" w:line="259" w:lineRule="auto"/>
        <w:ind w:left="360" w:firstLine="0"/>
        <w:jc w:val="left"/>
      </w:pPr>
      <w:r>
        <w:t xml:space="preserve"> </w:t>
      </w:r>
    </w:p>
    <w:p w14:paraId="3E6EBE07" w14:textId="77777777" w:rsidR="0001648E" w:rsidRDefault="00000000">
      <w:pPr>
        <w:numPr>
          <w:ilvl w:val="0"/>
          <w:numId w:val="2"/>
        </w:numPr>
        <w:ind w:right="14" w:hanging="353"/>
      </w:pPr>
      <w:r>
        <w:t xml:space="preserve">Ustawa z dnia 29 sierpnia 1997 r. o usługach turystycznych (Dz.U. z 2004r., poz.2268) </w:t>
      </w:r>
    </w:p>
    <w:p w14:paraId="397CF719" w14:textId="77777777" w:rsidR="0001648E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0A204AC9" w14:textId="77777777" w:rsidR="0001648E" w:rsidRDefault="00000000">
      <w:pPr>
        <w:numPr>
          <w:ilvl w:val="0"/>
          <w:numId w:val="2"/>
        </w:numPr>
        <w:spacing w:after="39"/>
        <w:ind w:right="14" w:hanging="353"/>
      </w:pPr>
      <w:r>
        <w:t xml:space="preserve">Ustawa z dnia </w:t>
      </w:r>
      <w:r>
        <w:rPr>
          <w:b/>
        </w:rPr>
        <w:t>18 stycznia 1996 r.</w:t>
      </w:r>
      <w:r>
        <w:t xml:space="preserve"> o kulturze fizycznej (Dz. U z 2001 r., Nr 81, poz.889 ze zmianami). </w:t>
      </w:r>
    </w:p>
    <w:p w14:paraId="13E1A630" w14:textId="77777777" w:rsidR="0001648E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52B13682" w14:textId="77777777" w:rsidR="0001648E" w:rsidRDefault="00000000">
      <w:pPr>
        <w:numPr>
          <w:ilvl w:val="0"/>
          <w:numId w:val="2"/>
        </w:numPr>
        <w:spacing w:after="61"/>
        <w:ind w:right="14" w:hanging="353"/>
      </w:pPr>
      <w:r>
        <w:t xml:space="preserve">Rozporządzenia Ministra Spraw Wewnętrznych i Administracji z </w:t>
      </w:r>
      <w:r>
        <w:rPr>
          <w:b/>
        </w:rPr>
        <w:t>dnia 22 września</w:t>
      </w:r>
      <w:r>
        <w:t xml:space="preserve"> </w:t>
      </w:r>
      <w:r>
        <w:rPr>
          <w:b/>
        </w:rPr>
        <w:t xml:space="preserve">2005 r. </w:t>
      </w:r>
      <w:r>
        <w:t>w sprawie wzoru formularza listy podróżujących dla wycieczek w Unii</w:t>
      </w:r>
      <w:r>
        <w:rPr>
          <w:b/>
        </w:rPr>
        <w:t xml:space="preserve"> </w:t>
      </w:r>
      <w:r>
        <w:t xml:space="preserve">Europejskiej (Dz. U. 188 poz.1582) </w:t>
      </w:r>
    </w:p>
    <w:p w14:paraId="73850678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5156235A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709713FA" w14:textId="77777777" w:rsidR="0001648E" w:rsidRDefault="00000000">
      <w:pPr>
        <w:spacing w:after="0" w:line="265" w:lineRule="auto"/>
        <w:ind w:left="1623"/>
        <w:jc w:val="left"/>
      </w:pPr>
      <w:r>
        <w:rPr>
          <w:rFonts w:ascii="Cambria" w:eastAsia="Cambria" w:hAnsi="Cambria" w:cs="Cambria"/>
          <w:sz w:val="20"/>
        </w:rPr>
        <w:t>Zespół Szkół Elektronicznych im. Stanisława Staszica w Zduńskiej Woli</w:t>
      </w:r>
      <w:r>
        <w:rPr>
          <w:rFonts w:ascii="Cambria" w:eastAsia="Cambria" w:hAnsi="Cambria" w:cs="Cambria"/>
          <w:sz w:val="32"/>
        </w:rPr>
        <w:t xml:space="preserve"> </w:t>
      </w:r>
    </w:p>
    <w:p w14:paraId="6EE64751" w14:textId="77777777" w:rsidR="0001648E" w:rsidRDefault="00000000">
      <w:pPr>
        <w:spacing w:after="42" w:line="259" w:lineRule="auto"/>
        <w:ind w:left="332" w:right="-2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D411FC9" wp14:editId="066D35CB">
                <wp:extent cx="5577586" cy="53340"/>
                <wp:effectExtent l="0" t="0" r="0" b="0"/>
                <wp:docPr id="35933" name="Group 35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586" cy="53340"/>
                          <a:chOff x="0" y="0"/>
                          <a:chExt cx="5577586" cy="53340"/>
                        </a:xfrm>
                      </wpg:grpSpPr>
                      <wps:wsp>
                        <wps:cNvPr id="50066" name="Shape 50066"/>
                        <wps:cNvSpPr/>
                        <wps:spPr>
                          <a:xfrm>
                            <a:off x="0" y="15240"/>
                            <a:ext cx="557758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586" h="38100">
                                <a:moveTo>
                                  <a:pt x="0" y="0"/>
                                </a:moveTo>
                                <a:lnTo>
                                  <a:pt x="5577586" y="0"/>
                                </a:lnTo>
                                <a:lnTo>
                                  <a:pt x="557758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67" name="Shape 50067"/>
                        <wps:cNvSpPr/>
                        <wps:spPr>
                          <a:xfrm>
                            <a:off x="0" y="0"/>
                            <a:ext cx="5577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586" h="9144">
                                <a:moveTo>
                                  <a:pt x="0" y="0"/>
                                </a:moveTo>
                                <a:lnTo>
                                  <a:pt x="5577586" y="0"/>
                                </a:lnTo>
                                <a:lnTo>
                                  <a:pt x="5577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933" style="width:439.18pt;height:4.20001pt;mso-position-horizontal-relative:char;mso-position-vertical-relative:line" coordsize="55775,533">
                <v:shape id="Shape 50068" style="position:absolute;width:55775;height:381;left:0;top:152;" coordsize="5577586,38100" path="m0,0l5577586,0l5577586,38100l0,38100l0,0">
                  <v:stroke weight="0pt" endcap="flat" joinstyle="miter" miterlimit="10" on="false" color="#000000" opacity="0"/>
                  <v:fill on="true" color="#622423"/>
                </v:shape>
                <v:shape id="Shape 50069" style="position:absolute;width:55775;height:91;left:0;top:0;" coordsize="5577586,9144" path="m0,0l5577586,0l5577586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14:paraId="134AE50A" w14:textId="77777777" w:rsidR="0001648E" w:rsidRDefault="00000000">
      <w:pPr>
        <w:spacing w:after="260" w:line="259" w:lineRule="auto"/>
        <w:ind w:left="36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3B4178CA" w14:textId="77777777" w:rsidR="0001648E" w:rsidRDefault="00000000">
      <w:pPr>
        <w:spacing w:after="0" w:line="259" w:lineRule="auto"/>
        <w:ind w:left="1427" w:right="1498"/>
        <w:jc w:val="center"/>
      </w:pPr>
      <w:r>
        <w:rPr>
          <w:b/>
        </w:rPr>
        <w:t xml:space="preserve">§ 2 </w:t>
      </w:r>
    </w:p>
    <w:p w14:paraId="59C3B426" w14:textId="77777777" w:rsidR="0001648E" w:rsidRDefault="00000000">
      <w:pPr>
        <w:spacing w:after="31" w:line="259" w:lineRule="auto"/>
        <w:ind w:left="360" w:firstLine="0"/>
        <w:jc w:val="left"/>
      </w:pPr>
      <w:r>
        <w:t xml:space="preserve"> </w:t>
      </w:r>
    </w:p>
    <w:p w14:paraId="43E2FCAE" w14:textId="77777777" w:rsidR="0001648E" w:rsidRDefault="00000000">
      <w:pPr>
        <w:pStyle w:val="Heading1"/>
        <w:ind w:left="1315" w:right="0"/>
        <w:jc w:val="left"/>
      </w:pPr>
      <w:r>
        <w:t xml:space="preserve">Cele i zasady ogólne szkolnej działalności turystycznej </w:t>
      </w:r>
    </w:p>
    <w:p w14:paraId="7604881C" w14:textId="77777777" w:rsidR="0001648E" w:rsidRDefault="00000000">
      <w:pPr>
        <w:spacing w:after="50" w:line="216" w:lineRule="auto"/>
        <w:ind w:left="360" w:right="8675" w:firstLine="0"/>
        <w:jc w:val="left"/>
      </w:pPr>
      <w:r>
        <w:t xml:space="preserve">  </w:t>
      </w:r>
    </w:p>
    <w:p w14:paraId="26E67F67" w14:textId="77777777" w:rsidR="0001648E" w:rsidRDefault="00000000">
      <w:pPr>
        <w:numPr>
          <w:ilvl w:val="0"/>
          <w:numId w:val="3"/>
        </w:numPr>
        <w:spacing w:after="141"/>
        <w:ind w:right="14" w:hanging="353"/>
      </w:pPr>
      <w:r>
        <w:t xml:space="preserve">Wycieczki i inne formy turystyki są integralną formą działalności wychowawczej szkoły. </w:t>
      </w:r>
    </w:p>
    <w:p w14:paraId="73B2552D" w14:textId="77777777" w:rsidR="0001648E" w:rsidRDefault="00000000">
      <w:pPr>
        <w:numPr>
          <w:ilvl w:val="0"/>
          <w:numId w:val="3"/>
        </w:numPr>
        <w:ind w:right="14" w:hanging="353"/>
      </w:pPr>
      <w:r>
        <w:t>Organizowanie przez szkoły krajoznawstwa i turystyki ma na celu:</w:t>
      </w:r>
      <w:r>
        <w:rPr>
          <w:b/>
        </w:rPr>
        <w:t xml:space="preserve"> </w:t>
      </w:r>
    </w:p>
    <w:p w14:paraId="1B7A997C" w14:textId="77777777" w:rsidR="0001648E" w:rsidRDefault="00000000">
      <w:pPr>
        <w:spacing w:after="19" w:line="259" w:lineRule="auto"/>
        <w:ind w:left="360" w:firstLine="0"/>
        <w:jc w:val="left"/>
      </w:pPr>
      <w:r>
        <w:rPr>
          <w:b/>
        </w:rPr>
        <w:t xml:space="preserve"> </w:t>
      </w:r>
    </w:p>
    <w:p w14:paraId="495EE085" w14:textId="77777777" w:rsidR="0001648E" w:rsidRDefault="00000000">
      <w:pPr>
        <w:numPr>
          <w:ilvl w:val="1"/>
          <w:numId w:val="3"/>
        </w:numPr>
        <w:spacing w:after="102"/>
        <w:ind w:right="14" w:hanging="356"/>
      </w:pPr>
      <w:r>
        <w:t xml:space="preserve">poznawanie kraju, jego środowiska przyrodniczego, tradycji, zabytków kultury i historii; </w:t>
      </w:r>
    </w:p>
    <w:p w14:paraId="57D82A2D" w14:textId="77777777" w:rsidR="0001648E" w:rsidRDefault="00000000">
      <w:pPr>
        <w:numPr>
          <w:ilvl w:val="1"/>
          <w:numId w:val="3"/>
        </w:numPr>
        <w:spacing w:after="122"/>
        <w:ind w:right="14" w:hanging="356"/>
      </w:pPr>
      <w:r>
        <w:t xml:space="preserve">poznawanie kultury i języka innych państw; </w:t>
      </w:r>
    </w:p>
    <w:p w14:paraId="1AD6F4B7" w14:textId="77777777" w:rsidR="0001648E" w:rsidRDefault="00000000">
      <w:pPr>
        <w:numPr>
          <w:ilvl w:val="1"/>
          <w:numId w:val="3"/>
        </w:numPr>
        <w:spacing w:after="122"/>
        <w:ind w:right="14" w:hanging="356"/>
      </w:pPr>
      <w:r>
        <w:t xml:space="preserve">poszerzanie wiedzy z różnych dziedzin życia społecznego, gospodarczego i kulturalnego; </w:t>
      </w:r>
    </w:p>
    <w:p w14:paraId="4376C754" w14:textId="77777777" w:rsidR="0001648E" w:rsidRDefault="00000000">
      <w:pPr>
        <w:numPr>
          <w:ilvl w:val="1"/>
          <w:numId w:val="3"/>
        </w:numPr>
        <w:spacing w:after="122"/>
        <w:ind w:right="14" w:hanging="356"/>
      </w:pPr>
      <w:r>
        <w:t xml:space="preserve">wspomaganie rodziny i szkoły w procesie wychowania; </w:t>
      </w:r>
    </w:p>
    <w:p w14:paraId="3EC9B9DB" w14:textId="77777777" w:rsidR="0001648E" w:rsidRDefault="00000000">
      <w:pPr>
        <w:numPr>
          <w:ilvl w:val="1"/>
          <w:numId w:val="3"/>
        </w:numPr>
        <w:spacing w:line="397" w:lineRule="auto"/>
        <w:ind w:right="14" w:hanging="356"/>
      </w:pPr>
      <w:r>
        <w:t xml:space="preserve">upowszechnianie wśród uczniów zasad ochrony środowiska naturalnego oraz wiedzy  o składnikach i funkcjonowaniu rodzimego środowiska przyrodniczego, a także umiejętności korzystania z zasobów przyrody; </w:t>
      </w:r>
    </w:p>
    <w:p w14:paraId="5BEBE651" w14:textId="77777777" w:rsidR="0001648E" w:rsidRDefault="00000000">
      <w:pPr>
        <w:numPr>
          <w:ilvl w:val="1"/>
          <w:numId w:val="3"/>
        </w:numPr>
        <w:spacing w:line="398" w:lineRule="auto"/>
        <w:ind w:right="14" w:hanging="356"/>
      </w:pPr>
      <w:r>
        <w:t xml:space="preserve">upowszechnianie zdrowego stylu życia i aktywności fizycznej oraz podnoszenie sprawności fizycznej; </w:t>
      </w:r>
    </w:p>
    <w:p w14:paraId="03EF9084" w14:textId="77777777" w:rsidR="0001648E" w:rsidRDefault="00000000">
      <w:pPr>
        <w:numPr>
          <w:ilvl w:val="1"/>
          <w:numId w:val="3"/>
        </w:numPr>
        <w:spacing w:after="123"/>
        <w:ind w:right="14" w:hanging="356"/>
      </w:pPr>
      <w:r>
        <w:t xml:space="preserve">poprawę stanu zdrowia uczniów pochodzących z terenów zagrożonych ekologicznie; </w:t>
      </w:r>
    </w:p>
    <w:p w14:paraId="1887B853" w14:textId="77777777" w:rsidR="0001648E" w:rsidRDefault="00000000">
      <w:pPr>
        <w:numPr>
          <w:ilvl w:val="1"/>
          <w:numId w:val="3"/>
        </w:numPr>
        <w:spacing w:after="60" w:line="360" w:lineRule="auto"/>
        <w:ind w:right="14" w:hanging="356"/>
      </w:pPr>
      <w:r>
        <w:t xml:space="preserve">przeciwdziałanie zachowaniom ryzykownym, w szczególności w ramach profilaktyki uniwersalnej; </w:t>
      </w:r>
    </w:p>
    <w:p w14:paraId="29B70D9D" w14:textId="77777777" w:rsidR="0001648E" w:rsidRDefault="00000000">
      <w:pPr>
        <w:numPr>
          <w:ilvl w:val="1"/>
          <w:numId w:val="3"/>
        </w:numPr>
        <w:ind w:right="14" w:hanging="356"/>
      </w:pPr>
      <w:r>
        <w:t xml:space="preserve">poznawanie zasad bezpiecznego zachowania się w różnych sytuacjach. </w:t>
      </w:r>
    </w:p>
    <w:p w14:paraId="6E92021F" w14:textId="77777777" w:rsidR="0001648E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7268410A" w14:textId="77777777" w:rsidR="0001648E" w:rsidRDefault="00000000">
      <w:pPr>
        <w:numPr>
          <w:ilvl w:val="0"/>
          <w:numId w:val="3"/>
        </w:numPr>
        <w:spacing w:line="354" w:lineRule="auto"/>
        <w:ind w:right="14" w:hanging="353"/>
      </w:pPr>
      <w:r>
        <w:t xml:space="preserve">Krajoznawstwo i turystyka może być organizowana w ramach zajęć lekcyjnych, pozalekcyjnych oraz pozaszkolnych. </w:t>
      </w:r>
    </w:p>
    <w:p w14:paraId="24941E7C" w14:textId="77777777" w:rsidR="0001648E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61624CA4" w14:textId="77777777" w:rsidR="0001648E" w:rsidRDefault="00000000">
      <w:pPr>
        <w:numPr>
          <w:ilvl w:val="0"/>
          <w:numId w:val="3"/>
        </w:numPr>
        <w:spacing w:line="398" w:lineRule="auto"/>
        <w:ind w:right="14" w:hanging="353"/>
      </w:pPr>
      <w:r>
        <w:lastRenderedPageBreak/>
        <w:t xml:space="preserve">Organizację i program wycieczek oraz imprez dostosowuje się do wieku, zainteresowań  i potrzeb uczniów, ich stanu zdrowia, sprawności fizycznej, stopnia przygotowania  i umiejętności specjalistycznych. </w:t>
      </w:r>
    </w:p>
    <w:p w14:paraId="1323285E" w14:textId="77777777" w:rsidR="0001648E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46D04A22" w14:textId="77777777" w:rsidR="0001648E" w:rsidRDefault="00000000">
      <w:pPr>
        <w:numPr>
          <w:ilvl w:val="0"/>
          <w:numId w:val="3"/>
        </w:numPr>
        <w:spacing w:line="376" w:lineRule="auto"/>
        <w:ind w:right="14" w:hanging="353"/>
      </w:pPr>
      <w:r>
        <w:t xml:space="preserve">Uczniowie niepełnosprawni, o ile nie ma przeciwwskazań zdrowotnych, mogą brać udział w wycieczkach i imprezach, a organizatorzy tych wycieczek i imprez powinni zapewnić im warunki odpowiednie do specyficznych potrzeb wynikających z rodzaju </w:t>
      </w:r>
    </w:p>
    <w:p w14:paraId="3FB8C5BB" w14:textId="77777777" w:rsidR="0001648E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2E86666F" w14:textId="77777777" w:rsidR="0001648E" w:rsidRDefault="00000000">
      <w:pPr>
        <w:ind w:left="731" w:right="14"/>
      </w:pPr>
      <w:r>
        <w:t>i</w:t>
      </w:r>
      <w:r>
        <w:rPr>
          <w:rFonts w:ascii="Arial" w:eastAsia="Arial" w:hAnsi="Arial" w:cs="Arial"/>
        </w:rPr>
        <w:t xml:space="preserve"> </w:t>
      </w:r>
      <w:r>
        <w:t xml:space="preserve">stopnia niepełnosprawności. </w:t>
      </w:r>
    </w:p>
    <w:p w14:paraId="75147F72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2E6A316D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3AF6E390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2C84D14C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7E5E1D1C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7B8FA677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50F227A1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74E723D3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62565BC6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260B9A2A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262611EE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1D8A94AE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68769A0B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29009919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16FE2CA6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3003AA9B" w14:textId="77777777" w:rsidR="0001648E" w:rsidRDefault="00000000">
      <w:pPr>
        <w:spacing w:after="0" w:line="259" w:lineRule="auto"/>
        <w:ind w:left="4" w:firstLine="0"/>
        <w:jc w:val="left"/>
      </w:pPr>
      <w:r>
        <w:t xml:space="preserve"> </w:t>
      </w:r>
    </w:p>
    <w:p w14:paraId="17B4CF08" w14:textId="77777777" w:rsidR="0001648E" w:rsidRDefault="00000000">
      <w:pPr>
        <w:spacing w:after="69" w:line="259" w:lineRule="auto"/>
        <w:ind w:left="4" w:firstLine="0"/>
        <w:jc w:val="left"/>
      </w:pPr>
      <w:r>
        <w:t xml:space="preserve"> </w:t>
      </w:r>
    </w:p>
    <w:p w14:paraId="0E772DC4" w14:textId="77777777" w:rsidR="0001648E" w:rsidRDefault="00000000">
      <w:pPr>
        <w:spacing w:after="0" w:line="264" w:lineRule="auto"/>
        <w:ind w:left="4" w:right="9031" w:firstLine="0"/>
        <w:jc w:val="left"/>
      </w:pPr>
      <w:r>
        <w:t xml:space="preserve">  </w:t>
      </w:r>
    </w:p>
    <w:p w14:paraId="0D23731A" w14:textId="77777777" w:rsidR="0001648E" w:rsidRDefault="0001648E">
      <w:pPr>
        <w:sectPr w:rsidR="0001648E">
          <w:headerReference w:type="even" r:id="rId7"/>
          <w:headerReference w:type="default" r:id="rId8"/>
          <w:headerReference w:type="first" r:id="rId9"/>
          <w:pgSz w:w="11900" w:h="16836"/>
          <w:pgMar w:top="39" w:right="1394" w:bottom="1481" w:left="1417" w:header="708" w:footer="708" w:gutter="0"/>
          <w:cols w:space="708"/>
        </w:sectPr>
      </w:pPr>
    </w:p>
    <w:p w14:paraId="24035715" w14:textId="77777777" w:rsidR="0001648E" w:rsidRDefault="00000000">
      <w:pPr>
        <w:spacing w:after="0" w:line="265" w:lineRule="auto"/>
        <w:ind w:left="6369"/>
        <w:jc w:val="left"/>
      </w:pPr>
      <w:r>
        <w:rPr>
          <w:rFonts w:ascii="Cambria" w:eastAsia="Cambria" w:hAnsi="Cambria" w:cs="Cambria"/>
          <w:sz w:val="20"/>
        </w:rPr>
        <w:lastRenderedPageBreak/>
        <w:t>Zduńskiej Woli</w:t>
      </w:r>
    </w:p>
    <w:p w14:paraId="2F3081AB" w14:textId="77777777" w:rsidR="0001648E" w:rsidRDefault="00000000">
      <w:pPr>
        <w:spacing w:after="42" w:line="259" w:lineRule="auto"/>
        <w:ind w:left="132" w:right="-3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6B56312" wp14:editId="17A67778">
                <wp:extent cx="5702046" cy="53340"/>
                <wp:effectExtent l="0" t="0" r="0" b="0"/>
                <wp:docPr id="35503" name="Group 35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046" cy="53340"/>
                          <a:chOff x="0" y="0"/>
                          <a:chExt cx="5702046" cy="53340"/>
                        </a:xfrm>
                      </wpg:grpSpPr>
                      <wps:wsp>
                        <wps:cNvPr id="50070" name="Shape 50070"/>
                        <wps:cNvSpPr/>
                        <wps:spPr>
                          <a:xfrm>
                            <a:off x="0" y="15240"/>
                            <a:ext cx="57020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046" h="38100">
                                <a:moveTo>
                                  <a:pt x="0" y="0"/>
                                </a:moveTo>
                                <a:lnTo>
                                  <a:pt x="5702046" y="0"/>
                                </a:lnTo>
                                <a:lnTo>
                                  <a:pt x="57020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71" name="Shape 50071"/>
                        <wps:cNvSpPr/>
                        <wps:spPr>
                          <a:xfrm>
                            <a:off x="0" y="0"/>
                            <a:ext cx="5702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046" h="9144">
                                <a:moveTo>
                                  <a:pt x="0" y="0"/>
                                </a:moveTo>
                                <a:lnTo>
                                  <a:pt x="5702046" y="0"/>
                                </a:lnTo>
                                <a:lnTo>
                                  <a:pt x="5702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503" style="width:448.98pt;height:4.20001pt;mso-position-horizontal-relative:char;mso-position-vertical-relative:line" coordsize="57020,533">
                <v:shape id="Shape 50072" style="position:absolute;width:57020;height:381;left:0;top:152;" coordsize="5702046,38100" path="m0,0l5702046,0l5702046,38100l0,38100l0,0">
                  <v:stroke weight="0pt" endcap="flat" joinstyle="miter" miterlimit="10" on="false" color="#000000" opacity="0"/>
                  <v:fill on="true" color="#622423"/>
                </v:shape>
                <v:shape id="Shape 50073" style="position:absolute;width:57020;height:91;left:0;top:0;" coordsize="5702046,9144" path="m0,0l5702046,0l5702046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14:paraId="72EB4A12" w14:textId="77777777" w:rsidR="0001648E" w:rsidRDefault="00000000">
      <w:pPr>
        <w:spacing w:after="492" w:line="259" w:lineRule="auto"/>
        <w:ind w:left="16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7858348" w14:textId="77777777" w:rsidR="0001648E" w:rsidRDefault="00000000">
      <w:pPr>
        <w:spacing w:after="0" w:line="259" w:lineRule="auto"/>
        <w:ind w:left="1427" w:right="1496"/>
        <w:jc w:val="center"/>
      </w:pPr>
      <w:r>
        <w:rPr>
          <w:b/>
        </w:rPr>
        <w:t xml:space="preserve">§ 3 </w:t>
      </w:r>
    </w:p>
    <w:p w14:paraId="680A4CFA" w14:textId="77777777" w:rsidR="0001648E" w:rsidRDefault="00000000">
      <w:pPr>
        <w:spacing w:after="31" w:line="259" w:lineRule="auto"/>
        <w:ind w:left="160" w:firstLine="0"/>
        <w:jc w:val="left"/>
      </w:pPr>
      <w:r>
        <w:t xml:space="preserve"> </w:t>
      </w:r>
    </w:p>
    <w:p w14:paraId="6E37FB45" w14:textId="77777777" w:rsidR="0001648E" w:rsidRDefault="00000000">
      <w:pPr>
        <w:pStyle w:val="Heading1"/>
        <w:spacing w:after="73"/>
        <w:ind w:left="115" w:right="0"/>
        <w:jc w:val="left"/>
      </w:pPr>
      <w:r>
        <w:t xml:space="preserve">Formy zajęć krajoznawczo – turystycznych organizowanych przez szkołę </w:t>
      </w:r>
    </w:p>
    <w:p w14:paraId="74AF67D8" w14:textId="77777777" w:rsidR="0001648E" w:rsidRDefault="00000000">
      <w:pPr>
        <w:spacing w:after="41" w:line="259" w:lineRule="auto"/>
        <w:ind w:left="160" w:firstLine="0"/>
        <w:jc w:val="left"/>
      </w:pPr>
      <w:r>
        <w:t xml:space="preserve"> </w:t>
      </w:r>
    </w:p>
    <w:p w14:paraId="082FCB53" w14:textId="77777777" w:rsidR="0001648E" w:rsidRDefault="00000000">
      <w:pPr>
        <w:ind w:left="366" w:right="1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Organizowanie krajoznawstwa i turystyki odbywa się w następujących formach: </w:t>
      </w:r>
    </w:p>
    <w:p w14:paraId="2C97DA63" w14:textId="77777777" w:rsidR="0001648E" w:rsidRDefault="00000000">
      <w:pPr>
        <w:spacing w:after="0" w:line="259" w:lineRule="auto"/>
        <w:ind w:left="160" w:firstLine="0"/>
        <w:jc w:val="left"/>
      </w:pPr>
      <w:r>
        <w:t xml:space="preserve"> </w:t>
      </w:r>
    </w:p>
    <w:p w14:paraId="58A1DA63" w14:textId="77777777" w:rsidR="0001648E" w:rsidRDefault="00000000">
      <w:pPr>
        <w:numPr>
          <w:ilvl w:val="0"/>
          <w:numId w:val="4"/>
        </w:numPr>
        <w:ind w:right="14" w:hanging="364"/>
      </w:pPr>
      <w:r>
        <w:t xml:space="preserve">wycieczki przedmiotowe - inicjowane i realizowane przez nauczycieli w celu </w:t>
      </w:r>
    </w:p>
    <w:p w14:paraId="5443DA4F" w14:textId="77777777" w:rsidR="0001648E" w:rsidRDefault="00000000">
      <w:pPr>
        <w:spacing w:after="0" w:line="259" w:lineRule="auto"/>
        <w:ind w:left="160" w:firstLine="0"/>
        <w:jc w:val="left"/>
      </w:pPr>
      <w:r>
        <w:t xml:space="preserve"> </w:t>
      </w:r>
    </w:p>
    <w:p w14:paraId="4A1AFA71" w14:textId="77777777" w:rsidR="0001648E" w:rsidRDefault="00000000">
      <w:pPr>
        <w:spacing w:line="398" w:lineRule="auto"/>
        <w:ind w:left="1140" w:right="14"/>
      </w:pPr>
      <w:r>
        <w:t xml:space="preserve">uzupełnienia obowiązującego programu nauczania, w ramach danego przedmiotu lub przedmiotów pokrewnych, </w:t>
      </w:r>
    </w:p>
    <w:p w14:paraId="0806908E" w14:textId="77777777" w:rsidR="0001648E" w:rsidRDefault="00000000">
      <w:pPr>
        <w:numPr>
          <w:ilvl w:val="0"/>
          <w:numId w:val="4"/>
        </w:numPr>
        <w:spacing w:line="396" w:lineRule="auto"/>
        <w:ind w:right="14" w:hanging="364"/>
      </w:pPr>
      <w:r>
        <w:t xml:space="preserve">wycieczki krajoznawczo - turystyczne, w których udział nie wymaga od uczestników przygotowania kondycyjnego i umiejętności specjalistycznych, </w:t>
      </w:r>
    </w:p>
    <w:p w14:paraId="7EE44058" w14:textId="77777777" w:rsidR="0001648E" w:rsidRDefault="00000000">
      <w:pPr>
        <w:numPr>
          <w:ilvl w:val="0"/>
          <w:numId w:val="4"/>
        </w:numPr>
        <w:ind w:right="14" w:hanging="364"/>
      </w:pPr>
      <w:r>
        <w:t xml:space="preserve">imprezy krajoznawczo - turystyczne, takie jak: biwaki, konkursy, turnieje, spływy kajakowe. </w:t>
      </w:r>
    </w:p>
    <w:p w14:paraId="158568FB" w14:textId="77777777" w:rsidR="0001648E" w:rsidRDefault="00000000">
      <w:pPr>
        <w:spacing w:after="0" w:line="259" w:lineRule="auto"/>
        <w:ind w:left="160" w:firstLine="0"/>
        <w:jc w:val="left"/>
      </w:pPr>
      <w:r>
        <w:t xml:space="preserve"> </w:t>
      </w:r>
    </w:p>
    <w:p w14:paraId="3A192626" w14:textId="77777777" w:rsidR="0001648E" w:rsidRDefault="00000000">
      <w:pPr>
        <w:spacing w:after="12" w:line="259" w:lineRule="auto"/>
        <w:ind w:left="160" w:firstLine="0"/>
        <w:jc w:val="left"/>
      </w:pPr>
      <w:r>
        <w:t xml:space="preserve"> </w:t>
      </w:r>
    </w:p>
    <w:p w14:paraId="71D945C9" w14:textId="77777777" w:rsidR="0001648E" w:rsidRDefault="00000000">
      <w:pPr>
        <w:spacing w:after="0" w:line="259" w:lineRule="auto"/>
        <w:ind w:left="1427" w:right="1496"/>
        <w:jc w:val="center"/>
      </w:pPr>
      <w:r>
        <w:rPr>
          <w:b/>
        </w:rPr>
        <w:t xml:space="preserve">§ 4 </w:t>
      </w:r>
    </w:p>
    <w:p w14:paraId="375722E3" w14:textId="77777777" w:rsidR="0001648E" w:rsidRDefault="00000000">
      <w:pPr>
        <w:spacing w:after="0" w:line="259" w:lineRule="auto"/>
        <w:ind w:left="160" w:firstLine="0"/>
        <w:jc w:val="left"/>
      </w:pPr>
      <w:r>
        <w:t xml:space="preserve"> </w:t>
      </w:r>
    </w:p>
    <w:p w14:paraId="24E2237A" w14:textId="77777777" w:rsidR="0001648E" w:rsidRDefault="00000000">
      <w:pPr>
        <w:pStyle w:val="Heading1"/>
        <w:spacing w:after="77"/>
        <w:ind w:left="2431" w:right="0"/>
        <w:jc w:val="left"/>
      </w:pPr>
      <w:r>
        <w:t xml:space="preserve">Kierownik wycieczki i opiekunowie </w:t>
      </w:r>
    </w:p>
    <w:p w14:paraId="1277BDF7" w14:textId="77777777" w:rsidR="0001648E" w:rsidRDefault="00000000">
      <w:pPr>
        <w:spacing w:after="42" w:line="259" w:lineRule="auto"/>
        <w:ind w:left="160" w:firstLine="0"/>
        <w:jc w:val="left"/>
      </w:pPr>
      <w:r>
        <w:t xml:space="preserve"> </w:t>
      </w:r>
    </w:p>
    <w:p w14:paraId="16BF5A84" w14:textId="77777777" w:rsidR="0001648E" w:rsidRDefault="00000000">
      <w:pPr>
        <w:numPr>
          <w:ilvl w:val="0"/>
          <w:numId w:val="5"/>
        </w:numPr>
        <w:spacing w:line="376" w:lineRule="auto"/>
        <w:ind w:right="14" w:hanging="485"/>
      </w:pPr>
      <w:r>
        <w:t xml:space="preserve">Kierownika wycieczki lub imprezy wyznacza dyrektor spośród pracowników pedagogicznych szkoły o kwalifikacjach odpowiednich do realizacji określonych form krajoznawstwa i turystyki. </w:t>
      </w:r>
    </w:p>
    <w:p w14:paraId="46002CC1" w14:textId="77777777" w:rsidR="0001648E" w:rsidRDefault="00000000">
      <w:pPr>
        <w:spacing w:after="0" w:line="259" w:lineRule="auto"/>
        <w:ind w:left="160" w:firstLine="0"/>
        <w:jc w:val="left"/>
      </w:pPr>
      <w:r>
        <w:t xml:space="preserve"> </w:t>
      </w:r>
    </w:p>
    <w:p w14:paraId="0FC1C7CD" w14:textId="77777777" w:rsidR="0001648E" w:rsidRDefault="00000000">
      <w:pPr>
        <w:numPr>
          <w:ilvl w:val="0"/>
          <w:numId w:val="5"/>
        </w:numPr>
        <w:spacing w:after="29" w:line="358" w:lineRule="auto"/>
        <w:ind w:right="14" w:hanging="485"/>
      </w:pPr>
      <w:r>
        <w:t xml:space="preserve">Dyrektor szkoły może wyrazić zgodę na łączenie funkcji kierownika i opiekuna wycieczki lub imprezy. </w:t>
      </w:r>
    </w:p>
    <w:p w14:paraId="181AB53A" w14:textId="77777777" w:rsidR="0001648E" w:rsidRDefault="00000000">
      <w:pPr>
        <w:numPr>
          <w:ilvl w:val="0"/>
          <w:numId w:val="5"/>
        </w:numPr>
        <w:spacing w:line="398" w:lineRule="auto"/>
        <w:ind w:right="14" w:hanging="485"/>
      </w:pPr>
      <w:r>
        <w:t xml:space="preserve">Opiekunem wycieczki lub imprezy może być nauczyciel lub inna osoba pełnoletnia, która uzyska zgodę dyrektora szkoły. </w:t>
      </w:r>
    </w:p>
    <w:p w14:paraId="53A73CEC" w14:textId="77777777" w:rsidR="0001648E" w:rsidRDefault="00000000">
      <w:pPr>
        <w:numPr>
          <w:ilvl w:val="0"/>
          <w:numId w:val="5"/>
        </w:numPr>
        <w:spacing w:after="43" w:line="358" w:lineRule="auto"/>
        <w:ind w:right="14" w:hanging="485"/>
      </w:pPr>
      <w:r>
        <w:t xml:space="preserve">W przypadku większej niż jeden liczby opiekunów przynajmniej jeden z nich powinien być nauczycielem. </w:t>
      </w:r>
    </w:p>
    <w:p w14:paraId="51D9152E" w14:textId="77777777" w:rsidR="0001648E" w:rsidRDefault="00000000">
      <w:pPr>
        <w:numPr>
          <w:ilvl w:val="0"/>
          <w:numId w:val="5"/>
        </w:numPr>
        <w:spacing w:after="95"/>
        <w:ind w:right="14" w:hanging="485"/>
      </w:pPr>
      <w:r>
        <w:t xml:space="preserve">Kierownikiem lub opiekunem uczniów biorących udział w wycieczce lub imprezie </w:t>
      </w:r>
    </w:p>
    <w:p w14:paraId="100E71B0" w14:textId="77777777" w:rsidR="0001648E" w:rsidRDefault="00000000">
      <w:pPr>
        <w:spacing w:after="48" w:line="358" w:lineRule="auto"/>
        <w:ind w:left="731" w:right="14"/>
      </w:pPr>
      <w:r>
        <w:t xml:space="preserve">zagranicznej może być osoba znająca język obcy w stopniu umożliwiającym porozumienie się w kraju docelowym, jak również w krajach znajdujących się na trasie planowanej wycieczki lub imprezy. </w:t>
      </w:r>
    </w:p>
    <w:p w14:paraId="152C169A" w14:textId="77777777" w:rsidR="0001648E" w:rsidRDefault="00000000">
      <w:pPr>
        <w:numPr>
          <w:ilvl w:val="0"/>
          <w:numId w:val="5"/>
        </w:numPr>
        <w:ind w:right="14" w:hanging="485"/>
      </w:pPr>
      <w:r>
        <w:t xml:space="preserve">Do zadań kierownika wycieczki lub imprezy należy: </w:t>
      </w:r>
    </w:p>
    <w:p w14:paraId="576BC51F" w14:textId="77777777" w:rsidR="0001648E" w:rsidRDefault="00000000">
      <w:pPr>
        <w:spacing w:after="0" w:line="259" w:lineRule="auto"/>
        <w:ind w:left="160" w:firstLine="0"/>
        <w:jc w:val="left"/>
      </w:pPr>
      <w:r>
        <w:t xml:space="preserve"> </w:t>
      </w:r>
    </w:p>
    <w:p w14:paraId="5C76126C" w14:textId="77777777" w:rsidR="0001648E" w:rsidRDefault="00000000">
      <w:pPr>
        <w:numPr>
          <w:ilvl w:val="1"/>
          <w:numId w:val="5"/>
        </w:numPr>
        <w:spacing w:line="398" w:lineRule="auto"/>
        <w:ind w:right="14" w:hanging="364"/>
      </w:pPr>
      <w:r>
        <w:t xml:space="preserve">opracowanie programu i harmonogramu wycieczki lub imprezy oraz uzyskanie na jej zorganizowanie zgody dyrektora szkoły, </w:t>
      </w:r>
    </w:p>
    <w:p w14:paraId="38ADA31C" w14:textId="77777777" w:rsidR="0001648E" w:rsidRDefault="00000000">
      <w:pPr>
        <w:numPr>
          <w:ilvl w:val="1"/>
          <w:numId w:val="5"/>
        </w:numPr>
        <w:ind w:right="14" w:hanging="364"/>
      </w:pPr>
      <w:r>
        <w:t xml:space="preserve">opracowanie regulaminu i zapoznanie z nim wszystkich uczestników, </w:t>
      </w:r>
    </w:p>
    <w:p w14:paraId="785735E5" w14:textId="77777777" w:rsidR="0001648E" w:rsidRDefault="00000000">
      <w:pPr>
        <w:spacing w:after="0" w:line="259" w:lineRule="auto"/>
        <w:ind w:left="160" w:firstLine="0"/>
        <w:jc w:val="left"/>
      </w:pPr>
      <w:r>
        <w:t xml:space="preserve"> </w:t>
      </w:r>
    </w:p>
    <w:p w14:paraId="44BB9265" w14:textId="77777777" w:rsidR="0001648E" w:rsidRDefault="00000000">
      <w:pPr>
        <w:numPr>
          <w:ilvl w:val="1"/>
          <w:numId w:val="5"/>
        </w:numPr>
        <w:spacing w:after="53" w:line="354" w:lineRule="auto"/>
        <w:ind w:right="14" w:hanging="364"/>
      </w:pPr>
      <w:r>
        <w:lastRenderedPageBreak/>
        <w:t xml:space="preserve">zapewnienie warunków do pełnej realizacji programu i regulaminu wycieczki lub imprezy oraz sprawowanie nadzoru w tym zakresie, </w:t>
      </w:r>
    </w:p>
    <w:p w14:paraId="6AEBFE70" w14:textId="77777777" w:rsidR="0001648E" w:rsidRDefault="00000000">
      <w:pPr>
        <w:numPr>
          <w:ilvl w:val="1"/>
          <w:numId w:val="5"/>
        </w:numPr>
        <w:spacing w:line="388" w:lineRule="auto"/>
        <w:ind w:right="14" w:hanging="364"/>
      </w:pPr>
      <w:r>
        <w:t xml:space="preserve">zapoznanie uczestników z zasadami bezpieczeństwa oraz zapewnienie warunków do ich przestrzegania, </w:t>
      </w:r>
    </w:p>
    <w:p w14:paraId="7A8CEF0B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BBB699E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FCF862D" w14:textId="77777777" w:rsidR="0001648E" w:rsidRDefault="00000000">
      <w:pPr>
        <w:spacing w:after="0" w:line="265" w:lineRule="auto"/>
        <w:ind w:left="6288"/>
        <w:jc w:val="left"/>
      </w:pPr>
      <w:r>
        <w:rPr>
          <w:rFonts w:ascii="Cambria" w:eastAsia="Cambria" w:hAnsi="Cambria" w:cs="Cambria"/>
          <w:sz w:val="20"/>
        </w:rPr>
        <w:t>Zduńskiej Woli</w:t>
      </w:r>
    </w:p>
    <w:p w14:paraId="475B3388" w14:textId="77777777" w:rsidR="0001648E" w:rsidRDefault="00000000">
      <w:pPr>
        <w:spacing w:after="42" w:line="259" w:lineRule="auto"/>
        <w:ind w:left="-28" w:right="-3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841E679" wp14:editId="43338C6B">
                <wp:extent cx="5803646" cy="53340"/>
                <wp:effectExtent l="0" t="0" r="0" b="0"/>
                <wp:docPr id="35569" name="Group 35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46" cy="53340"/>
                          <a:chOff x="0" y="0"/>
                          <a:chExt cx="5803646" cy="53340"/>
                        </a:xfrm>
                      </wpg:grpSpPr>
                      <wps:wsp>
                        <wps:cNvPr id="50074" name="Shape 50074"/>
                        <wps:cNvSpPr/>
                        <wps:spPr>
                          <a:xfrm>
                            <a:off x="0" y="15240"/>
                            <a:ext cx="58036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646" h="38100">
                                <a:moveTo>
                                  <a:pt x="0" y="0"/>
                                </a:moveTo>
                                <a:lnTo>
                                  <a:pt x="5803646" y="0"/>
                                </a:lnTo>
                                <a:lnTo>
                                  <a:pt x="58036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75" name="Shape 50075"/>
                        <wps:cNvSpPr/>
                        <wps:spPr>
                          <a:xfrm>
                            <a:off x="0" y="0"/>
                            <a:ext cx="58036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646" h="9144">
                                <a:moveTo>
                                  <a:pt x="0" y="0"/>
                                </a:moveTo>
                                <a:lnTo>
                                  <a:pt x="5803646" y="0"/>
                                </a:lnTo>
                                <a:lnTo>
                                  <a:pt x="58036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569" style="width:456.98pt;height:4.20001pt;mso-position-horizontal-relative:char;mso-position-vertical-relative:line" coordsize="58036,533">
                <v:shape id="Shape 50076" style="position:absolute;width:58036;height:381;left:0;top:152;" coordsize="5803646,38100" path="m0,0l5803646,0l5803646,38100l0,38100l0,0">
                  <v:stroke weight="0pt" endcap="flat" joinstyle="miter" miterlimit="10" on="false" color="#000000" opacity="0"/>
                  <v:fill on="true" color="#622423"/>
                </v:shape>
                <v:shape id="Shape 50077" style="position:absolute;width:58036;height:91;left:0;top:0;" coordsize="5803646,9144" path="m0,0l5803646,0l5803646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14:paraId="10D4B151" w14:textId="77777777" w:rsidR="0001648E" w:rsidRDefault="00000000">
      <w:pPr>
        <w:spacing w:after="478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AA319C9" w14:textId="77777777" w:rsidR="0001648E" w:rsidRDefault="00000000">
      <w:pPr>
        <w:numPr>
          <w:ilvl w:val="1"/>
          <w:numId w:val="5"/>
        </w:numPr>
        <w:spacing w:line="398" w:lineRule="auto"/>
        <w:ind w:right="14" w:hanging="364"/>
      </w:pPr>
      <w:r>
        <w:t xml:space="preserve">określenie zadań opiekunowi w zakresie realizacji programu, zapewnienia opieki i bezpieczeństwa uczestnikom wycieczki lub imprezy, </w:t>
      </w:r>
    </w:p>
    <w:p w14:paraId="6E21180C" w14:textId="77777777" w:rsidR="0001648E" w:rsidRDefault="00000000">
      <w:pPr>
        <w:numPr>
          <w:ilvl w:val="1"/>
          <w:numId w:val="5"/>
        </w:numPr>
        <w:ind w:right="14" w:hanging="364"/>
      </w:pPr>
      <w:r>
        <w:t xml:space="preserve">organizacja transportu, wyżywienia i zapewnienie noclegu dla uczestników, </w:t>
      </w:r>
    </w:p>
    <w:p w14:paraId="06A47102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D901BE3" w14:textId="77777777" w:rsidR="0001648E" w:rsidRDefault="00000000">
      <w:pPr>
        <w:numPr>
          <w:ilvl w:val="1"/>
          <w:numId w:val="5"/>
        </w:numPr>
        <w:ind w:right="14" w:hanging="364"/>
      </w:pPr>
      <w:r>
        <w:t xml:space="preserve">dokonanie podziału zadań wśród uczestników, </w:t>
      </w:r>
    </w:p>
    <w:p w14:paraId="4C8ABC37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163616D" w14:textId="77777777" w:rsidR="0001648E" w:rsidRDefault="00000000">
      <w:pPr>
        <w:numPr>
          <w:ilvl w:val="1"/>
          <w:numId w:val="5"/>
        </w:numPr>
        <w:ind w:right="14" w:hanging="364"/>
      </w:pPr>
      <w:r>
        <w:t xml:space="preserve">opieka nad uczniami biorącymi udział w wycieczce, </w:t>
      </w:r>
    </w:p>
    <w:p w14:paraId="5C9D4519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870BA42" w14:textId="77777777" w:rsidR="0001648E" w:rsidRDefault="00000000">
      <w:pPr>
        <w:numPr>
          <w:ilvl w:val="1"/>
          <w:numId w:val="5"/>
        </w:numPr>
        <w:spacing w:line="358" w:lineRule="auto"/>
        <w:ind w:right="14" w:hanging="364"/>
      </w:pPr>
      <w:r>
        <w:t xml:space="preserve">dysponowanie środkami finansowymi przeznaczonymi na organizację wycieczki lub imprezy, </w:t>
      </w:r>
    </w:p>
    <w:p w14:paraId="37A643AE" w14:textId="77777777" w:rsidR="0001648E" w:rsidRDefault="00000000">
      <w:pPr>
        <w:numPr>
          <w:ilvl w:val="1"/>
          <w:numId w:val="5"/>
        </w:numPr>
        <w:spacing w:line="397" w:lineRule="auto"/>
        <w:ind w:right="14" w:hanging="364"/>
      </w:pPr>
      <w:r>
        <w:t xml:space="preserve">dokonanie podsumowania, oceny i rozliczenia finansowego wycieczki lub imprezy po jej zakończeniu. </w:t>
      </w:r>
    </w:p>
    <w:p w14:paraId="007F2B8D" w14:textId="77777777" w:rsidR="0001648E" w:rsidRDefault="00000000">
      <w:pPr>
        <w:numPr>
          <w:ilvl w:val="0"/>
          <w:numId w:val="5"/>
        </w:numPr>
        <w:ind w:right="14" w:hanging="485"/>
      </w:pPr>
      <w:r>
        <w:t xml:space="preserve">Obowiązkiem opiekuna jest: </w:t>
      </w:r>
    </w:p>
    <w:p w14:paraId="29B682B0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9C051D5" w14:textId="77777777" w:rsidR="0001648E" w:rsidRDefault="00000000">
      <w:pPr>
        <w:numPr>
          <w:ilvl w:val="1"/>
          <w:numId w:val="5"/>
        </w:numPr>
        <w:ind w:right="14" w:hanging="364"/>
      </w:pPr>
      <w:r>
        <w:t xml:space="preserve">sprawowanie opieki nad powierzonymi mu uczniami, </w:t>
      </w:r>
    </w:p>
    <w:p w14:paraId="4210510D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7023AD7" w14:textId="77777777" w:rsidR="0001648E" w:rsidRDefault="00000000">
      <w:pPr>
        <w:numPr>
          <w:ilvl w:val="1"/>
          <w:numId w:val="5"/>
        </w:numPr>
        <w:spacing w:after="40" w:line="358" w:lineRule="auto"/>
        <w:ind w:right="14" w:hanging="364"/>
      </w:pPr>
      <w:r>
        <w:t xml:space="preserve">współdziałanie z kierownikiem w zakresie realizacji programu i harmonogramu wycieczki lub imprezy, </w:t>
      </w:r>
    </w:p>
    <w:p w14:paraId="7B97F8C8" w14:textId="77777777" w:rsidR="0001648E" w:rsidRDefault="00000000">
      <w:pPr>
        <w:numPr>
          <w:ilvl w:val="1"/>
          <w:numId w:val="5"/>
        </w:numPr>
        <w:spacing w:line="398" w:lineRule="auto"/>
        <w:ind w:right="14" w:hanging="364"/>
      </w:pPr>
      <w:r>
        <w:t xml:space="preserve">sprawowanie nadzoru nad przestrzeganiem regulaminu przez uczniów,  ze szczególnym uwzględnieniem zasad bezpieczeństwa, </w:t>
      </w:r>
    </w:p>
    <w:p w14:paraId="10301715" w14:textId="77777777" w:rsidR="0001648E" w:rsidRDefault="00000000">
      <w:pPr>
        <w:numPr>
          <w:ilvl w:val="1"/>
          <w:numId w:val="5"/>
        </w:numPr>
        <w:ind w:right="14" w:hanging="364"/>
      </w:pPr>
      <w:r>
        <w:t xml:space="preserve">nadzór nad wykonywaniem zadań przydzielonych uczniom, </w:t>
      </w:r>
    </w:p>
    <w:p w14:paraId="1FF22F03" w14:textId="77777777" w:rsidR="0001648E" w:rsidRDefault="00000000">
      <w:pPr>
        <w:spacing w:after="1" w:line="259" w:lineRule="auto"/>
        <w:ind w:left="0" w:firstLine="0"/>
        <w:jc w:val="left"/>
      </w:pPr>
      <w:r>
        <w:t xml:space="preserve"> </w:t>
      </w:r>
    </w:p>
    <w:p w14:paraId="29024A47" w14:textId="77777777" w:rsidR="0001648E" w:rsidRDefault="00000000">
      <w:pPr>
        <w:numPr>
          <w:ilvl w:val="1"/>
          <w:numId w:val="5"/>
        </w:numPr>
        <w:ind w:right="14" w:hanging="364"/>
      </w:pPr>
      <w:r>
        <w:t xml:space="preserve">wykonywanie innych zadań zleconych przez kierownika. </w:t>
      </w:r>
    </w:p>
    <w:p w14:paraId="57E84482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4990A58" w14:textId="77777777" w:rsidR="0001648E" w:rsidRDefault="00000000">
      <w:pPr>
        <w:numPr>
          <w:ilvl w:val="0"/>
          <w:numId w:val="5"/>
        </w:numPr>
        <w:spacing w:line="399" w:lineRule="auto"/>
        <w:ind w:right="14" w:hanging="485"/>
      </w:pPr>
      <w:r>
        <w:t xml:space="preserve">Opiekunowie potwierdzają własnoręcznym podpisem na karcie wycieczki przyjęcie odpowiedzialności za bezpieczeństwo powierzonych im dzieci. </w:t>
      </w:r>
    </w:p>
    <w:p w14:paraId="7E2E80A5" w14:textId="77777777" w:rsidR="0001648E" w:rsidRDefault="00000000">
      <w:pPr>
        <w:numPr>
          <w:ilvl w:val="0"/>
          <w:numId w:val="5"/>
        </w:numPr>
        <w:spacing w:after="180" w:line="259" w:lineRule="auto"/>
        <w:ind w:right="14" w:hanging="485"/>
      </w:pPr>
      <w:r>
        <w:t xml:space="preserve">Nauczyciele powinni posiadać pisemną delegację wystawioną przez dyrektora szkoły. </w:t>
      </w:r>
    </w:p>
    <w:p w14:paraId="590A405D" w14:textId="77777777" w:rsidR="0001648E" w:rsidRDefault="00000000">
      <w:pPr>
        <w:spacing w:after="119"/>
        <w:ind w:left="731" w:right="14"/>
      </w:pPr>
      <w:r>
        <w:t xml:space="preserve">Dokument ten stwierdza fakt świadczenia pracy nauczyciela poza szkołą. </w:t>
      </w:r>
    </w:p>
    <w:p w14:paraId="79540487" w14:textId="77777777" w:rsidR="0001648E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273E9998" w14:textId="77777777" w:rsidR="0001648E" w:rsidRDefault="00000000">
      <w:pPr>
        <w:spacing w:after="0" w:line="259" w:lineRule="auto"/>
        <w:ind w:left="1427" w:right="1496"/>
        <w:jc w:val="center"/>
      </w:pPr>
      <w:r>
        <w:rPr>
          <w:b/>
        </w:rPr>
        <w:t xml:space="preserve">§ 5 </w:t>
      </w:r>
    </w:p>
    <w:p w14:paraId="27971B16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AF6DDAD" w14:textId="77777777" w:rsidR="0001648E" w:rsidRDefault="00000000">
      <w:pPr>
        <w:pStyle w:val="Heading1"/>
        <w:spacing w:after="69"/>
        <w:ind w:left="2771" w:right="0"/>
        <w:jc w:val="left"/>
      </w:pPr>
      <w:r>
        <w:t xml:space="preserve">Zasady organizacji wycieczek </w:t>
      </w:r>
    </w:p>
    <w:p w14:paraId="1BA32904" w14:textId="77777777" w:rsidR="0001648E" w:rsidRDefault="00000000">
      <w:pPr>
        <w:spacing w:after="36" w:line="259" w:lineRule="auto"/>
        <w:ind w:left="0" w:firstLine="0"/>
        <w:jc w:val="left"/>
      </w:pPr>
      <w:r>
        <w:t xml:space="preserve"> </w:t>
      </w:r>
    </w:p>
    <w:p w14:paraId="5D6938F8" w14:textId="77777777" w:rsidR="0001648E" w:rsidRDefault="00000000">
      <w:pPr>
        <w:spacing w:line="397" w:lineRule="auto"/>
        <w:ind w:left="10" w:right="14"/>
      </w:pPr>
      <w:r>
        <w:lastRenderedPageBreak/>
        <w:t xml:space="preserve">Zapewnienie przez szkołę opieki i bezpieczeństwa uczniów podczas wycieczek i imprez odbywa się  w sposób określony w przepisach wydanych na podstawie art. 95a ustawy z dnia 7 września 1991 r.  o systemie oświaty. </w:t>
      </w:r>
    </w:p>
    <w:p w14:paraId="28BB7CFA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BB65877" w14:textId="77777777" w:rsidR="0001648E" w:rsidRDefault="00000000">
      <w:pPr>
        <w:spacing w:line="400" w:lineRule="auto"/>
        <w:ind w:left="10" w:right="14"/>
      </w:pPr>
      <w:r>
        <w:t xml:space="preserve">Dla zapewnienia uczestnikom wycieczek pełnego bezpieczeństwa powinny być przestrzegane następujące zasady: 1. Maksymalna liczba uczniów przypadających na jednego opiekuna: </w:t>
      </w:r>
    </w:p>
    <w:p w14:paraId="5D6C984F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A1BE8B1" w14:textId="77777777" w:rsidR="0001648E" w:rsidRDefault="00000000">
      <w:pPr>
        <w:numPr>
          <w:ilvl w:val="0"/>
          <w:numId w:val="6"/>
        </w:numPr>
        <w:spacing w:line="388" w:lineRule="auto"/>
        <w:ind w:left="1280" w:right="14" w:hanging="364"/>
      </w:pPr>
      <w:r>
        <w:t xml:space="preserve">podczas wycieczek na terenie tej samej miejscowości bez korzystania z publicznych środków lokomocji – 30, </w:t>
      </w:r>
    </w:p>
    <w:p w14:paraId="0BBA878D" w14:textId="77777777" w:rsidR="0001648E" w:rsidRDefault="00000000">
      <w:pPr>
        <w:numPr>
          <w:ilvl w:val="0"/>
          <w:numId w:val="6"/>
        </w:numPr>
        <w:ind w:left="1280" w:right="14" w:hanging="364"/>
      </w:pPr>
      <w:r>
        <w:t xml:space="preserve">podczas wycieczek poza jej terenem – 15 </w:t>
      </w:r>
    </w:p>
    <w:p w14:paraId="0DEED703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EBB36B4" w14:textId="77777777" w:rsidR="0001648E" w:rsidRDefault="00000000">
      <w:pPr>
        <w:numPr>
          <w:ilvl w:val="0"/>
          <w:numId w:val="6"/>
        </w:numPr>
        <w:ind w:left="1280" w:right="14" w:hanging="364"/>
      </w:pPr>
      <w:r>
        <w:t xml:space="preserve">podczas wycieczek górskich - 10 </w:t>
      </w:r>
    </w:p>
    <w:p w14:paraId="0F2E5C1A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0901A94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3585E08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01C3092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4804A50" w14:textId="77777777" w:rsidR="0001648E" w:rsidRDefault="00000000">
      <w:pPr>
        <w:spacing w:after="842" w:line="265" w:lineRule="auto"/>
        <w:ind w:left="6429"/>
        <w:jc w:val="left"/>
      </w:pPr>
      <w:r>
        <w:rPr>
          <w:rFonts w:ascii="Cambria" w:eastAsia="Cambria" w:hAnsi="Cambria" w:cs="Cambria"/>
          <w:sz w:val="20"/>
        </w:rPr>
        <w:t>Zduńskiej Woli</w:t>
      </w:r>
    </w:p>
    <w:p w14:paraId="38AFA532" w14:textId="77777777" w:rsidR="0001648E" w:rsidRDefault="00000000">
      <w:pPr>
        <w:numPr>
          <w:ilvl w:val="0"/>
          <w:numId w:val="7"/>
        </w:numPr>
        <w:spacing w:line="378" w:lineRule="auto"/>
        <w:ind w:right="14" w:hanging="272"/>
      </w:pPr>
      <w:r>
        <w:t xml:space="preserve">Liczba opiekunów może ulec zwiększeniu uwzględniając wiek, stan zdrowia, ewentualną niepełnosprawność, a także specyfikę zajęć, imprez i wycieczek oraz warunki w jakich będą się one odbywały. </w:t>
      </w:r>
    </w:p>
    <w:p w14:paraId="4561499A" w14:textId="77777777" w:rsidR="0001648E" w:rsidRDefault="00000000">
      <w:pPr>
        <w:spacing w:after="0" w:line="259" w:lineRule="auto"/>
        <w:ind w:left="284" w:firstLine="0"/>
        <w:jc w:val="left"/>
      </w:pPr>
      <w:r>
        <w:t xml:space="preserve"> </w:t>
      </w:r>
    </w:p>
    <w:p w14:paraId="40517C00" w14:textId="77777777" w:rsidR="0001648E" w:rsidRDefault="00000000">
      <w:pPr>
        <w:numPr>
          <w:ilvl w:val="0"/>
          <w:numId w:val="7"/>
        </w:numPr>
        <w:spacing w:line="398" w:lineRule="auto"/>
        <w:ind w:right="14" w:hanging="272"/>
      </w:pPr>
      <w:r>
        <w:t xml:space="preserve">Miejscem zbiórki uczniów rozpoczynającej i kończącej wycieczkę jest plac przed szkołą lub inne miejsce uzgodnione wcześniej z dyrekcją szkoły. </w:t>
      </w:r>
    </w:p>
    <w:p w14:paraId="110EEACA" w14:textId="77777777" w:rsidR="0001648E" w:rsidRDefault="00000000">
      <w:pPr>
        <w:numPr>
          <w:ilvl w:val="0"/>
          <w:numId w:val="7"/>
        </w:numPr>
        <w:spacing w:line="395" w:lineRule="auto"/>
        <w:ind w:right="14" w:hanging="272"/>
      </w:pPr>
      <w:r>
        <w:t xml:space="preserve">Przed wyruszeniem na wycieczkę należy pouczyć jej uczestników o zasadach bezpieczeństwa i sposobie zachowania się w razie nieszczęśliwego wypadku. </w:t>
      </w:r>
    </w:p>
    <w:p w14:paraId="0451F23F" w14:textId="77777777" w:rsidR="0001648E" w:rsidRDefault="00000000">
      <w:pPr>
        <w:numPr>
          <w:ilvl w:val="0"/>
          <w:numId w:val="7"/>
        </w:numPr>
        <w:spacing w:line="358" w:lineRule="auto"/>
        <w:ind w:right="14" w:hanging="272"/>
      </w:pPr>
      <w:r>
        <w:t xml:space="preserve">Opiekunowie sprawdzają stan liczbowy uczestników przed wyruszeniem z każdego miejsca pobytu, w czasie zwiedzania, przejazdów oraz po przybyciu do punktu </w:t>
      </w:r>
    </w:p>
    <w:p w14:paraId="56C70A77" w14:textId="77777777" w:rsidR="0001648E" w:rsidRDefault="00000000">
      <w:pPr>
        <w:ind w:left="995" w:right="14"/>
      </w:pPr>
      <w:r>
        <w:t xml:space="preserve">docelowego. </w:t>
      </w:r>
    </w:p>
    <w:p w14:paraId="2CE95E2F" w14:textId="77777777" w:rsidR="0001648E" w:rsidRDefault="00000000">
      <w:pPr>
        <w:spacing w:after="0" w:line="259" w:lineRule="auto"/>
        <w:ind w:left="284" w:firstLine="0"/>
        <w:jc w:val="left"/>
      </w:pPr>
      <w:r>
        <w:t xml:space="preserve"> </w:t>
      </w:r>
    </w:p>
    <w:p w14:paraId="0FCEFA95" w14:textId="77777777" w:rsidR="0001648E" w:rsidRDefault="00000000">
      <w:pPr>
        <w:numPr>
          <w:ilvl w:val="0"/>
          <w:numId w:val="7"/>
        </w:numPr>
        <w:spacing w:after="34" w:line="371" w:lineRule="auto"/>
        <w:ind w:right="14" w:hanging="272"/>
      </w:pPr>
      <w:r>
        <w:t xml:space="preserve">Udział uczniów niepełnoletnich w wycieczce (z wyjątkiem przedmiotowych odbywających się w ramach zajęć lekcyjnych) wymaga pisemnej zgody rodziców albo opiekunów prawnych, którzy powinni przed jej rozpoczęciem pokryć koszty związane z udziałem w niej ich dziecka. </w:t>
      </w:r>
    </w:p>
    <w:p w14:paraId="126FE0E0" w14:textId="77777777" w:rsidR="0001648E" w:rsidRDefault="00000000">
      <w:pPr>
        <w:numPr>
          <w:ilvl w:val="0"/>
          <w:numId w:val="7"/>
        </w:numPr>
        <w:ind w:right="14" w:hanging="272"/>
      </w:pPr>
      <w:r>
        <w:t xml:space="preserve">Zabrania się rozpoczynania wycieczek podczas burzy, śnieżycy, gołoledzi. </w:t>
      </w:r>
    </w:p>
    <w:p w14:paraId="6912B46F" w14:textId="77777777" w:rsidR="0001648E" w:rsidRDefault="00000000">
      <w:pPr>
        <w:spacing w:after="0" w:line="259" w:lineRule="auto"/>
        <w:ind w:left="284" w:firstLine="0"/>
        <w:jc w:val="left"/>
      </w:pPr>
      <w:r>
        <w:t xml:space="preserve"> </w:t>
      </w:r>
    </w:p>
    <w:p w14:paraId="0DA0F5F9" w14:textId="77777777" w:rsidR="0001648E" w:rsidRDefault="00000000">
      <w:pPr>
        <w:numPr>
          <w:ilvl w:val="0"/>
          <w:numId w:val="7"/>
        </w:numPr>
        <w:spacing w:after="45" w:line="358" w:lineRule="auto"/>
        <w:ind w:right="14" w:hanging="272"/>
      </w:pPr>
      <w:r>
        <w:t xml:space="preserve">Podczas wycieczek należy bezwzględnie przestrzegać zasad bezpiecznego poruszania się po drogach. </w:t>
      </w:r>
    </w:p>
    <w:p w14:paraId="7308F74B" w14:textId="77777777" w:rsidR="0001648E" w:rsidRDefault="00000000">
      <w:pPr>
        <w:numPr>
          <w:ilvl w:val="0"/>
          <w:numId w:val="7"/>
        </w:numPr>
        <w:spacing w:line="395" w:lineRule="auto"/>
        <w:ind w:right="14" w:hanging="272"/>
      </w:pPr>
      <w:r>
        <w:t xml:space="preserve">Uczestnikiem wycieczki lub imprezy zagranicznej może być tylko osoba ubezpieczona od następstw nieszczęśliwych wypadków i kosztów leczenia. </w:t>
      </w:r>
    </w:p>
    <w:p w14:paraId="3A03EE09" w14:textId="77777777" w:rsidR="0001648E" w:rsidRDefault="00000000">
      <w:pPr>
        <w:numPr>
          <w:ilvl w:val="0"/>
          <w:numId w:val="7"/>
        </w:numPr>
        <w:spacing w:after="87" w:line="393" w:lineRule="auto"/>
        <w:ind w:right="14" w:hanging="272"/>
      </w:pPr>
      <w:r>
        <w:lastRenderedPageBreak/>
        <w:t xml:space="preserve">Osoby objęte ubezpieczeniem w szkole nie muszą mieć kolejnego na okazję wycieczki na terenie Polski. Osoby nieubezpieczone w szkole muszą okazać kserokopię ubezpieczenia od następstw nieszczęśliwych wypadków. </w:t>
      </w:r>
    </w:p>
    <w:p w14:paraId="43CF976D" w14:textId="77777777" w:rsidR="0001648E" w:rsidRDefault="00000000">
      <w:pPr>
        <w:spacing w:after="40" w:line="259" w:lineRule="auto"/>
        <w:ind w:left="284" w:firstLine="0"/>
        <w:jc w:val="left"/>
      </w:pPr>
      <w:r>
        <w:t xml:space="preserve"> </w:t>
      </w:r>
    </w:p>
    <w:p w14:paraId="0DF1075E" w14:textId="77777777" w:rsidR="0001648E" w:rsidRDefault="00000000">
      <w:pPr>
        <w:pStyle w:val="Heading1"/>
        <w:ind w:left="1427" w:right="1288"/>
      </w:pPr>
      <w:r>
        <w:t xml:space="preserve">§ 6 Wytyczne przy realizacji wycieczki </w:t>
      </w:r>
    </w:p>
    <w:p w14:paraId="72B461A9" w14:textId="77777777" w:rsidR="0001648E" w:rsidRDefault="00000000">
      <w:pPr>
        <w:spacing w:after="0" w:line="259" w:lineRule="auto"/>
        <w:ind w:left="284" w:firstLine="0"/>
        <w:jc w:val="left"/>
      </w:pPr>
      <w:r>
        <w:t xml:space="preserve"> </w:t>
      </w:r>
    </w:p>
    <w:p w14:paraId="0D13794C" w14:textId="77777777" w:rsidR="0001648E" w:rsidRDefault="00000000">
      <w:pPr>
        <w:spacing w:after="0" w:line="259" w:lineRule="auto"/>
        <w:ind w:left="284" w:firstLine="0"/>
        <w:jc w:val="left"/>
      </w:pPr>
      <w:r>
        <w:t xml:space="preserve"> </w:t>
      </w:r>
    </w:p>
    <w:p w14:paraId="3F211779" w14:textId="77777777" w:rsidR="0001648E" w:rsidRDefault="00000000">
      <w:pPr>
        <w:spacing w:after="7" w:line="259" w:lineRule="auto"/>
        <w:ind w:left="284" w:firstLine="0"/>
        <w:jc w:val="left"/>
      </w:pPr>
      <w:r>
        <w:t xml:space="preserve"> </w:t>
      </w:r>
    </w:p>
    <w:p w14:paraId="738E6601" w14:textId="77777777" w:rsidR="0001648E" w:rsidRDefault="00000000">
      <w:pPr>
        <w:ind w:left="294" w:right="14"/>
      </w:pPr>
      <w:r>
        <w:t xml:space="preserve">1. Realizacja wycieczki powinna uwzględniać następujące wytyczne: </w:t>
      </w:r>
    </w:p>
    <w:p w14:paraId="38EC2787" w14:textId="77777777" w:rsidR="0001648E" w:rsidRDefault="00000000">
      <w:pPr>
        <w:spacing w:after="0" w:line="259" w:lineRule="auto"/>
        <w:ind w:left="284" w:firstLine="0"/>
        <w:jc w:val="left"/>
      </w:pPr>
      <w:r>
        <w:t xml:space="preserve"> </w:t>
      </w:r>
    </w:p>
    <w:p w14:paraId="56B546ED" w14:textId="77777777" w:rsidR="0001648E" w:rsidRDefault="00000000">
      <w:pPr>
        <w:spacing w:after="11" w:line="259" w:lineRule="auto"/>
        <w:ind w:left="284" w:firstLine="0"/>
        <w:jc w:val="left"/>
      </w:pPr>
      <w:r>
        <w:t xml:space="preserve"> </w:t>
      </w:r>
    </w:p>
    <w:p w14:paraId="036EC69F" w14:textId="77777777" w:rsidR="0001648E" w:rsidRDefault="00000000">
      <w:pPr>
        <w:numPr>
          <w:ilvl w:val="0"/>
          <w:numId w:val="8"/>
        </w:numPr>
        <w:spacing w:line="376" w:lineRule="auto"/>
        <w:ind w:right="14" w:hanging="436"/>
      </w:pPr>
      <w:r>
        <w:t xml:space="preserve">zajmowanie miejsca w środkach transportu powinno być realizowane tak, aby opiekunowie siedzieli przy drzwiach lub w skrajnych przedziałach PKP, z zastrzeżeniem pełnienia dyżuru w na korytarzach; </w:t>
      </w:r>
    </w:p>
    <w:p w14:paraId="4BC6710B" w14:textId="77777777" w:rsidR="0001648E" w:rsidRDefault="00000000">
      <w:pPr>
        <w:spacing w:after="0" w:line="259" w:lineRule="auto"/>
        <w:ind w:left="284" w:firstLine="0"/>
        <w:jc w:val="left"/>
      </w:pPr>
      <w:r>
        <w:t xml:space="preserve"> </w:t>
      </w:r>
    </w:p>
    <w:p w14:paraId="16EB7E14" w14:textId="77777777" w:rsidR="0001648E" w:rsidRDefault="00000000">
      <w:pPr>
        <w:numPr>
          <w:ilvl w:val="0"/>
          <w:numId w:val="8"/>
        </w:numPr>
        <w:ind w:right="14" w:hanging="436"/>
      </w:pPr>
      <w:r>
        <w:t xml:space="preserve">autokar przewożący uczestników wycieczek/imprez szkolnych musi być oznakowany </w:t>
      </w:r>
    </w:p>
    <w:p w14:paraId="635078E4" w14:textId="77777777" w:rsidR="0001648E" w:rsidRDefault="00000000">
      <w:pPr>
        <w:spacing w:after="0" w:line="259" w:lineRule="auto"/>
        <w:ind w:left="284" w:firstLine="0"/>
        <w:jc w:val="left"/>
      </w:pPr>
      <w:r>
        <w:t xml:space="preserve"> </w:t>
      </w:r>
    </w:p>
    <w:p w14:paraId="213AA270" w14:textId="77777777" w:rsidR="0001648E" w:rsidRDefault="00000000">
      <w:pPr>
        <w:ind w:left="995" w:right="14"/>
      </w:pPr>
      <w:r>
        <w:t xml:space="preserve">– tablica „przewóz dzieci”; </w:t>
      </w:r>
    </w:p>
    <w:p w14:paraId="617673D5" w14:textId="77777777" w:rsidR="0001648E" w:rsidRDefault="00000000">
      <w:pPr>
        <w:spacing w:after="10" w:line="259" w:lineRule="auto"/>
        <w:ind w:left="284" w:firstLine="0"/>
        <w:jc w:val="left"/>
      </w:pPr>
      <w:r>
        <w:t xml:space="preserve"> </w:t>
      </w:r>
    </w:p>
    <w:p w14:paraId="1846A7B8" w14:textId="77777777" w:rsidR="0001648E" w:rsidRDefault="00000000">
      <w:pPr>
        <w:numPr>
          <w:ilvl w:val="0"/>
          <w:numId w:val="9"/>
        </w:numPr>
        <w:spacing w:after="49" w:line="358" w:lineRule="auto"/>
        <w:ind w:right="14" w:hanging="437"/>
      </w:pPr>
      <w:r>
        <w:t xml:space="preserve">przejścia w autokarze muszą być wolne, nie mogą się tam znajdować dodatkowe miejsca do siedzenia; </w:t>
      </w:r>
    </w:p>
    <w:p w14:paraId="699D028D" w14:textId="77777777" w:rsidR="0001648E" w:rsidRDefault="00000000">
      <w:pPr>
        <w:numPr>
          <w:ilvl w:val="0"/>
          <w:numId w:val="9"/>
        </w:numPr>
        <w:ind w:right="14" w:hanging="437"/>
      </w:pPr>
      <w:r>
        <w:t xml:space="preserve">postoje autokaru mogą odbywać się tylko na oznakowanych parkingach; </w:t>
      </w:r>
    </w:p>
    <w:p w14:paraId="4777CAB7" w14:textId="77777777" w:rsidR="0001648E" w:rsidRDefault="00000000">
      <w:pPr>
        <w:spacing w:after="0" w:line="259" w:lineRule="auto"/>
        <w:ind w:left="284" w:firstLine="0"/>
        <w:jc w:val="left"/>
      </w:pPr>
      <w:r>
        <w:t xml:space="preserve"> </w:t>
      </w:r>
    </w:p>
    <w:p w14:paraId="59A8B31C" w14:textId="77777777" w:rsidR="0001648E" w:rsidRDefault="00000000">
      <w:pPr>
        <w:numPr>
          <w:ilvl w:val="0"/>
          <w:numId w:val="9"/>
        </w:numPr>
        <w:spacing w:after="57"/>
        <w:ind w:right="14" w:hanging="437"/>
      </w:pPr>
      <w:r>
        <w:t xml:space="preserve">po każdej przerwie w podróży należy sprawdzić stan liczebny uczniów; </w:t>
      </w:r>
    </w:p>
    <w:p w14:paraId="37EC10D7" w14:textId="77777777" w:rsidR="0001648E" w:rsidRDefault="00000000">
      <w:pPr>
        <w:spacing w:after="38" w:line="259" w:lineRule="auto"/>
        <w:ind w:left="284" w:firstLine="0"/>
        <w:jc w:val="left"/>
      </w:pPr>
      <w:r>
        <w:t xml:space="preserve"> </w:t>
      </w:r>
    </w:p>
    <w:p w14:paraId="764ECF82" w14:textId="77777777" w:rsidR="0001648E" w:rsidRDefault="00000000">
      <w:pPr>
        <w:numPr>
          <w:ilvl w:val="0"/>
          <w:numId w:val="9"/>
        </w:numPr>
        <w:spacing w:line="375" w:lineRule="auto"/>
        <w:ind w:right="14" w:hanging="437"/>
      </w:pPr>
      <w:r>
        <w:t xml:space="preserve">obowiązkiem opiekunów jest dopilnowanie uczniów w czasie jazdy (uczniowie nie mogą chodzić po autokarze, siedzieć tyłem, na oparciu, rzucać śmieciami lub wyrzucać je przez okno, itd.). </w:t>
      </w:r>
    </w:p>
    <w:p w14:paraId="487BB266" w14:textId="77777777" w:rsidR="0001648E" w:rsidRDefault="0001648E">
      <w:pPr>
        <w:sectPr w:rsidR="0001648E">
          <w:headerReference w:type="even" r:id="rId10"/>
          <w:headerReference w:type="default" r:id="rId11"/>
          <w:headerReference w:type="first" r:id="rId12"/>
          <w:pgSz w:w="11900" w:h="16836"/>
          <w:pgMar w:top="40" w:right="1399" w:bottom="361" w:left="1421" w:header="708" w:footer="708" w:gutter="0"/>
          <w:cols w:space="708"/>
          <w:titlePg/>
        </w:sectPr>
      </w:pPr>
    </w:p>
    <w:p w14:paraId="4C77DCC7" w14:textId="77777777" w:rsidR="0001648E" w:rsidRDefault="00000000">
      <w:pPr>
        <w:spacing w:after="881" w:line="265" w:lineRule="auto"/>
        <w:ind w:left="7205"/>
        <w:jc w:val="left"/>
      </w:pPr>
      <w:r>
        <w:rPr>
          <w:rFonts w:ascii="Cambria" w:eastAsia="Cambria" w:hAnsi="Cambria" w:cs="Cambria"/>
          <w:sz w:val="20"/>
        </w:rPr>
        <w:lastRenderedPageBreak/>
        <w:t>Zduńskiej Woli</w:t>
      </w:r>
    </w:p>
    <w:p w14:paraId="2D5DA373" w14:textId="77777777" w:rsidR="0001648E" w:rsidRDefault="00000000">
      <w:pPr>
        <w:spacing w:after="1" w:line="259" w:lineRule="auto"/>
        <w:ind w:left="1061" w:firstLine="0"/>
        <w:jc w:val="left"/>
      </w:pPr>
      <w:r>
        <w:t xml:space="preserve"> </w:t>
      </w:r>
    </w:p>
    <w:p w14:paraId="7C542E7E" w14:textId="77777777" w:rsidR="0001648E" w:rsidRDefault="00000000">
      <w:pPr>
        <w:spacing w:after="51"/>
        <w:ind w:left="1887" w:right="14"/>
      </w:pPr>
      <w:r>
        <w:t xml:space="preserve">WYCIECZKA PIESZA </w:t>
      </w:r>
    </w:p>
    <w:p w14:paraId="44888F0F" w14:textId="77777777" w:rsidR="0001648E" w:rsidRDefault="00000000">
      <w:pPr>
        <w:spacing w:after="37" w:line="259" w:lineRule="auto"/>
        <w:ind w:left="1061" w:firstLine="0"/>
        <w:jc w:val="left"/>
      </w:pPr>
      <w:r>
        <w:t xml:space="preserve"> </w:t>
      </w:r>
    </w:p>
    <w:p w14:paraId="45E512E2" w14:textId="77777777" w:rsidR="0001648E" w:rsidRDefault="00000000">
      <w:pPr>
        <w:numPr>
          <w:ilvl w:val="1"/>
          <w:numId w:val="9"/>
        </w:numPr>
        <w:ind w:left="1483" w:right="14" w:hanging="353"/>
      </w:pPr>
      <w:r>
        <w:t xml:space="preserve">podczas pieszej wycieczki opiekun powinien posiadać mapę terenu; </w:t>
      </w:r>
    </w:p>
    <w:p w14:paraId="0012392E" w14:textId="77777777" w:rsidR="0001648E" w:rsidRDefault="00000000">
      <w:pPr>
        <w:spacing w:after="0" w:line="259" w:lineRule="auto"/>
        <w:ind w:left="1061" w:firstLine="0"/>
        <w:jc w:val="left"/>
      </w:pPr>
      <w:r>
        <w:t xml:space="preserve"> </w:t>
      </w:r>
    </w:p>
    <w:p w14:paraId="56283B5A" w14:textId="77777777" w:rsidR="0001648E" w:rsidRDefault="00000000">
      <w:pPr>
        <w:numPr>
          <w:ilvl w:val="1"/>
          <w:numId w:val="9"/>
        </w:numPr>
        <w:spacing w:line="415" w:lineRule="auto"/>
        <w:ind w:left="1483" w:right="14" w:hanging="353"/>
      </w:pPr>
      <w:r>
        <w:t xml:space="preserve">kolumna pieszych może poruszać się tylko prawą stroną jezdni; liczba pieszych idących obok siebie nie może przekraczać 4; długość kolumny pieszych nie może przekraczać 50 m, a odległość między kolumnami nie może być mniejsza niż 100m. </w:t>
      </w:r>
    </w:p>
    <w:p w14:paraId="6079DAE3" w14:textId="77777777" w:rsidR="0001648E" w:rsidRDefault="00000000">
      <w:pPr>
        <w:spacing w:after="0" w:line="259" w:lineRule="auto"/>
        <w:ind w:left="1061" w:firstLine="0"/>
        <w:jc w:val="left"/>
      </w:pPr>
      <w:r>
        <w:t xml:space="preserve"> </w:t>
      </w:r>
    </w:p>
    <w:p w14:paraId="3DCF3339" w14:textId="77777777" w:rsidR="0001648E" w:rsidRDefault="00000000">
      <w:pPr>
        <w:spacing w:after="7" w:line="259" w:lineRule="auto"/>
        <w:ind w:left="1061" w:firstLine="0"/>
        <w:jc w:val="left"/>
      </w:pPr>
      <w:r>
        <w:t xml:space="preserve"> </w:t>
      </w:r>
    </w:p>
    <w:p w14:paraId="50ECD5BE" w14:textId="77777777" w:rsidR="0001648E" w:rsidRDefault="00000000">
      <w:pPr>
        <w:spacing w:after="43"/>
        <w:ind w:left="1887" w:right="14"/>
      </w:pPr>
      <w:r>
        <w:t xml:space="preserve">WYCIECZKA W GÓRY </w:t>
      </w:r>
    </w:p>
    <w:p w14:paraId="28D0B12B" w14:textId="77777777" w:rsidR="0001648E" w:rsidRDefault="00000000">
      <w:pPr>
        <w:spacing w:after="0" w:line="259" w:lineRule="auto"/>
        <w:ind w:left="1061" w:firstLine="0"/>
        <w:jc w:val="left"/>
      </w:pPr>
      <w:r>
        <w:t xml:space="preserve"> </w:t>
      </w:r>
    </w:p>
    <w:p w14:paraId="69297B9C" w14:textId="77777777" w:rsidR="0001648E" w:rsidRDefault="00000000">
      <w:pPr>
        <w:numPr>
          <w:ilvl w:val="1"/>
          <w:numId w:val="10"/>
        </w:numPr>
        <w:spacing w:line="378" w:lineRule="auto"/>
        <w:ind w:left="1442" w:right="14" w:hanging="312"/>
      </w:pPr>
      <w:r>
        <w:t xml:space="preserve">wycieczki piesze lub narciarskie na terenach górskich, lezących na obszarach parków narodowych i rezerwatów przyrody oraz leżących powyżej 1000 m n.p.m., mogą prowadzić wyłącznie górscy przewodnicy turystyczni; </w:t>
      </w:r>
    </w:p>
    <w:p w14:paraId="77780A54" w14:textId="77777777" w:rsidR="0001648E" w:rsidRDefault="00000000">
      <w:pPr>
        <w:spacing w:after="0" w:line="259" w:lineRule="auto"/>
        <w:ind w:left="1061" w:firstLine="0"/>
        <w:jc w:val="left"/>
      </w:pPr>
      <w:r>
        <w:t xml:space="preserve"> </w:t>
      </w:r>
    </w:p>
    <w:p w14:paraId="53311F9E" w14:textId="77777777" w:rsidR="0001648E" w:rsidRDefault="00000000">
      <w:pPr>
        <w:numPr>
          <w:ilvl w:val="1"/>
          <w:numId w:val="10"/>
        </w:numPr>
        <w:spacing w:line="398" w:lineRule="auto"/>
        <w:ind w:left="1442" w:right="14" w:hanging="312"/>
      </w:pPr>
      <w:r>
        <w:t xml:space="preserve">osoby uprawiające narciarstwo lub snowboard do ukończenia 15 roku życia są obowiązane używać w czasie jazdy kasków ochronnych; </w:t>
      </w:r>
    </w:p>
    <w:p w14:paraId="1E96C7D8" w14:textId="77777777" w:rsidR="0001648E" w:rsidRDefault="00000000">
      <w:pPr>
        <w:numPr>
          <w:ilvl w:val="1"/>
          <w:numId w:val="10"/>
        </w:numPr>
        <w:ind w:left="1442" w:right="14" w:hanging="312"/>
      </w:pPr>
      <w:r>
        <w:t xml:space="preserve">wędrówkę należy zaplanować tak, aby przed zmrokiem dojść do miejsca noclegu. </w:t>
      </w:r>
    </w:p>
    <w:p w14:paraId="197D5BF9" w14:textId="77777777" w:rsidR="0001648E" w:rsidRDefault="00000000">
      <w:pPr>
        <w:spacing w:after="49" w:line="259" w:lineRule="auto"/>
        <w:ind w:left="1061" w:firstLine="0"/>
        <w:jc w:val="left"/>
      </w:pPr>
      <w:r>
        <w:t xml:space="preserve"> </w:t>
      </w:r>
    </w:p>
    <w:p w14:paraId="793E2344" w14:textId="77777777" w:rsidR="0001648E" w:rsidRDefault="00000000">
      <w:pPr>
        <w:spacing w:after="0" w:line="259" w:lineRule="auto"/>
        <w:ind w:left="1061" w:firstLine="0"/>
        <w:jc w:val="left"/>
      </w:pPr>
      <w:r>
        <w:t xml:space="preserve"> </w:t>
      </w:r>
    </w:p>
    <w:p w14:paraId="5FDBD04D" w14:textId="77777777" w:rsidR="0001648E" w:rsidRDefault="00000000">
      <w:pPr>
        <w:spacing w:after="51"/>
        <w:ind w:left="1927" w:right="14"/>
      </w:pPr>
      <w:r>
        <w:t xml:space="preserve">WYCIECZKA ROWEROWA </w:t>
      </w:r>
    </w:p>
    <w:p w14:paraId="0ED309B2" w14:textId="77777777" w:rsidR="0001648E" w:rsidRDefault="00000000">
      <w:pPr>
        <w:spacing w:after="34" w:line="259" w:lineRule="auto"/>
        <w:ind w:left="1061" w:firstLine="0"/>
        <w:jc w:val="left"/>
      </w:pPr>
      <w:r>
        <w:t xml:space="preserve"> </w:t>
      </w:r>
    </w:p>
    <w:p w14:paraId="51279E78" w14:textId="77777777" w:rsidR="0001648E" w:rsidRDefault="00000000">
      <w:pPr>
        <w:numPr>
          <w:ilvl w:val="1"/>
          <w:numId w:val="12"/>
        </w:numPr>
        <w:spacing w:line="395" w:lineRule="auto"/>
        <w:ind w:left="1483" w:right="14" w:hanging="353"/>
      </w:pPr>
      <w:r>
        <w:t xml:space="preserve">zgodnie z przepisami o ruchu drogowym w kolumnie rowerów nie może jechać więcej niż 15 osób; </w:t>
      </w:r>
    </w:p>
    <w:p w14:paraId="77F75342" w14:textId="77777777" w:rsidR="0001648E" w:rsidRDefault="00000000">
      <w:pPr>
        <w:numPr>
          <w:ilvl w:val="1"/>
          <w:numId w:val="12"/>
        </w:numPr>
        <w:spacing w:after="143"/>
        <w:ind w:left="1483" w:right="14" w:hanging="353"/>
      </w:pPr>
      <w:r>
        <w:t xml:space="preserve">w przypadku kilku grup odstępy między nimi powinny wynosić co najmniej 200 metrów; </w:t>
      </w:r>
    </w:p>
    <w:p w14:paraId="6641F9DE" w14:textId="77777777" w:rsidR="0001648E" w:rsidRDefault="00000000">
      <w:pPr>
        <w:numPr>
          <w:ilvl w:val="1"/>
          <w:numId w:val="12"/>
        </w:numPr>
        <w:ind w:left="1483" w:right="14" w:hanging="353"/>
      </w:pPr>
      <w:r>
        <w:t xml:space="preserve">wszyscy uczniowie muszą posiadać kartę rowerową; </w:t>
      </w:r>
    </w:p>
    <w:p w14:paraId="0C1BB343" w14:textId="77777777" w:rsidR="0001648E" w:rsidRDefault="00000000">
      <w:pPr>
        <w:spacing w:after="0" w:line="259" w:lineRule="auto"/>
        <w:ind w:left="1061" w:firstLine="0"/>
        <w:jc w:val="left"/>
      </w:pPr>
      <w:r>
        <w:t xml:space="preserve"> </w:t>
      </w:r>
    </w:p>
    <w:p w14:paraId="1DB8BD40" w14:textId="77777777" w:rsidR="0001648E" w:rsidRDefault="00000000">
      <w:pPr>
        <w:numPr>
          <w:ilvl w:val="1"/>
          <w:numId w:val="12"/>
        </w:numPr>
        <w:ind w:left="1483" w:right="14" w:hanging="353"/>
      </w:pPr>
      <w:r>
        <w:t xml:space="preserve">tempo jazdy powinno być dostosowane do możliwości najsłabszego uczestnika; </w:t>
      </w:r>
    </w:p>
    <w:p w14:paraId="534104A9" w14:textId="77777777" w:rsidR="0001648E" w:rsidRDefault="00000000">
      <w:pPr>
        <w:spacing w:after="2" w:line="259" w:lineRule="auto"/>
        <w:ind w:left="1061" w:firstLine="0"/>
        <w:jc w:val="left"/>
      </w:pPr>
      <w:r>
        <w:t xml:space="preserve"> </w:t>
      </w:r>
    </w:p>
    <w:p w14:paraId="005C9B05" w14:textId="77777777" w:rsidR="0001648E" w:rsidRDefault="00000000">
      <w:pPr>
        <w:numPr>
          <w:ilvl w:val="1"/>
          <w:numId w:val="12"/>
        </w:numPr>
        <w:ind w:left="1483" w:right="14" w:hanging="353"/>
      </w:pPr>
      <w:r>
        <w:t xml:space="preserve">uczestnicy powinni jechać jeden za drugim, zgodnie z przepisami ruchu drogowego; </w:t>
      </w:r>
    </w:p>
    <w:p w14:paraId="7BB3B733" w14:textId="77777777" w:rsidR="0001648E" w:rsidRDefault="00000000">
      <w:pPr>
        <w:spacing w:after="0" w:line="259" w:lineRule="auto"/>
        <w:ind w:left="1061" w:firstLine="0"/>
        <w:jc w:val="left"/>
      </w:pPr>
      <w:r>
        <w:t xml:space="preserve"> </w:t>
      </w:r>
    </w:p>
    <w:p w14:paraId="38881C0F" w14:textId="77777777" w:rsidR="0001648E" w:rsidRDefault="00000000">
      <w:pPr>
        <w:numPr>
          <w:ilvl w:val="1"/>
          <w:numId w:val="12"/>
        </w:numPr>
        <w:ind w:left="1483" w:right="14" w:hanging="353"/>
      </w:pPr>
      <w:r>
        <w:t xml:space="preserve">uczestnicy powinni posiadać ubiór odpowiedni do jazdy oraz kask ochronny na głowę. </w:t>
      </w:r>
    </w:p>
    <w:p w14:paraId="58A94F54" w14:textId="77777777" w:rsidR="0001648E" w:rsidRDefault="00000000">
      <w:pPr>
        <w:spacing w:after="5" w:line="259" w:lineRule="auto"/>
        <w:ind w:left="777" w:firstLine="0"/>
        <w:jc w:val="left"/>
      </w:pPr>
      <w:r>
        <w:t xml:space="preserve"> </w:t>
      </w:r>
    </w:p>
    <w:p w14:paraId="72552839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47F50353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1D8D614B" w14:textId="77777777" w:rsidR="0001648E" w:rsidRDefault="00000000">
      <w:pPr>
        <w:spacing w:after="55"/>
        <w:ind w:left="1575" w:right="14"/>
      </w:pPr>
      <w:r>
        <w:t xml:space="preserve">WYCIECZKA KWALIFIKOWANA </w:t>
      </w:r>
    </w:p>
    <w:p w14:paraId="53DA416D" w14:textId="77777777" w:rsidR="0001648E" w:rsidRDefault="00000000">
      <w:pPr>
        <w:spacing w:after="37" w:line="259" w:lineRule="auto"/>
        <w:ind w:left="0" w:firstLine="0"/>
        <w:jc w:val="left"/>
      </w:pPr>
      <w:r>
        <w:t xml:space="preserve"> </w:t>
      </w:r>
    </w:p>
    <w:p w14:paraId="770CE1DD" w14:textId="77777777" w:rsidR="0001648E" w:rsidRDefault="00000000">
      <w:pPr>
        <w:spacing w:line="376" w:lineRule="auto"/>
        <w:ind w:left="1490" w:right="14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Imprezy turystyki kwalifikowanej, spływy kajakowe i obozy wędrowne wymagają od uczestników przygotowania kondycyjnego i umiejętności specjalistycznych, w tym posługiwania się specjalistycznym sprzętem. </w:t>
      </w:r>
    </w:p>
    <w:p w14:paraId="4441D15F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2C0A0D8B" w14:textId="77777777" w:rsidR="0001648E" w:rsidRDefault="00000000">
      <w:pPr>
        <w:numPr>
          <w:ilvl w:val="2"/>
          <w:numId w:val="9"/>
        </w:numPr>
        <w:spacing w:after="49" w:line="373" w:lineRule="auto"/>
        <w:ind w:right="14" w:hanging="360"/>
      </w:pPr>
      <w:r>
        <w:lastRenderedPageBreak/>
        <w:t xml:space="preserve">Kierownicy i opiekunowie wycieczek szkolnych oraz innych imprez turystycznokrajoznawczych zobowiązani są do ścisłego przestrzegania przepisów przeciwpożarowych, sanitarno-epidemiologicznych oraz zasad korzystania z dróg publicznych i szlaków turystycznych, a także przestrzegania innych szczegółowych regulaminów oraz zarządzeń wykonawczych władz oświatowych, administracyjnych i samorządowych. </w:t>
      </w:r>
    </w:p>
    <w:p w14:paraId="18B653C8" w14:textId="77777777" w:rsidR="0001648E" w:rsidRDefault="00000000">
      <w:pPr>
        <w:numPr>
          <w:ilvl w:val="2"/>
          <w:numId w:val="9"/>
        </w:numPr>
        <w:ind w:right="14" w:hanging="360"/>
      </w:pPr>
      <w:r>
        <w:t xml:space="preserve">Schemat dnia powinien uwzględniać podstawowe zasady: </w:t>
      </w:r>
    </w:p>
    <w:p w14:paraId="25B8E1AC" w14:textId="77777777" w:rsidR="0001648E" w:rsidRDefault="00000000">
      <w:pPr>
        <w:ind w:left="2211" w:right="3092" w:hanging="1081"/>
      </w:pP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zapewnienie niezbędnego czasu snu (8 godzin); </w:t>
      </w:r>
    </w:p>
    <w:p w14:paraId="40B637EF" w14:textId="77777777" w:rsidR="0001648E" w:rsidRDefault="00000000">
      <w:pPr>
        <w:spacing w:line="217" w:lineRule="auto"/>
        <w:ind w:left="2211" w:right="5048" w:hanging="1081"/>
      </w:pP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czas na zabiegi sanitarne; </w:t>
      </w:r>
    </w:p>
    <w:p w14:paraId="298CAB5C" w14:textId="77777777" w:rsidR="0001648E" w:rsidRDefault="00000000">
      <w:pPr>
        <w:spacing w:after="9" w:line="259" w:lineRule="auto"/>
        <w:ind w:left="1132" w:firstLine="0"/>
        <w:jc w:val="left"/>
      </w:pPr>
      <w:r>
        <w:t xml:space="preserve"> </w:t>
      </w:r>
    </w:p>
    <w:p w14:paraId="1496B29B" w14:textId="77777777" w:rsidR="0001648E" w:rsidRDefault="00000000">
      <w:pPr>
        <w:numPr>
          <w:ilvl w:val="2"/>
          <w:numId w:val="9"/>
        </w:numPr>
        <w:ind w:right="14" w:hanging="360"/>
      </w:pPr>
      <w:r>
        <w:t xml:space="preserve">właściwe proporcje czasowe dotyczące przejazdów, zwiedzania, rozrywki i rekreacji; </w:t>
      </w:r>
    </w:p>
    <w:p w14:paraId="744E910A" w14:textId="77777777" w:rsidR="0001648E" w:rsidRDefault="00000000">
      <w:pPr>
        <w:ind w:left="2211" w:right="681" w:hanging="1081"/>
      </w:pP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program powinna cechować zmienność treści, środowiska i intensywności; </w:t>
      </w:r>
    </w:p>
    <w:p w14:paraId="051F1756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14CEE489" w14:textId="77777777" w:rsidR="0001648E" w:rsidRDefault="00000000">
      <w:pPr>
        <w:spacing w:line="394" w:lineRule="auto"/>
        <w:ind w:left="1845" w:right="14" w:hanging="360"/>
      </w:pPr>
      <w:r>
        <w:t>d)</w:t>
      </w:r>
      <w:r>
        <w:rPr>
          <w:rFonts w:ascii="Arial" w:eastAsia="Arial" w:hAnsi="Arial" w:cs="Arial"/>
        </w:rPr>
        <w:t xml:space="preserve"> </w:t>
      </w:r>
      <w:r>
        <w:t xml:space="preserve">program powinien uwzględniać potrzeby i zainteresowania uczestników, wychowywać i przekazywać nowe treści oraz kształtować nowe nawyki, potrzeby i postawy. </w:t>
      </w:r>
    </w:p>
    <w:p w14:paraId="60220846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14A46197" w14:textId="77777777" w:rsidR="0001648E" w:rsidRDefault="00000000">
      <w:pPr>
        <w:ind w:left="1140" w:right="14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Zalecenia dodatkowe: </w:t>
      </w:r>
    </w:p>
    <w:p w14:paraId="01409083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24F49CFA" w14:textId="77777777" w:rsidR="0001648E" w:rsidRDefault="00000000">
      <w:pPr>
        <w:numPr>
          <w:ilvl w:val="2"/>
          <w:numId w:val="11"/>
        </w:numPr>
        <w:spacing w:after="135"/>
        <w:ind w:right="14" w:hanging="360"/>
      </w:pPr>
      <w:r>
        <w:t xml:space="preserve">na miejscu noclegu kierownik i gospodarz obiektu przydzielają miejsca noclegowe; </w:t>
      </w:r>
    </w:p>
    <w:p w14:paraId="5736DCD1" w14:textId="77777777" w:rsidR="0001648E" w:rsidRDefault="00000000">
      <w:pPr>
        <w:numPr>
          <w:ilvl w:val="2"/>
          <w:numId w:val="11"/>
        </w:numPr>
        <w:spacing w:line="376" w:lineRule="auto"/>
        <w:ind w:right="14" w:hanging="360"/>
      </w:pPr>
      <w:r>
        <w:t xml:space="preserve">po przybyciu na miejsce noclegowe kierownik, a następnie wszyscy pozostali uczestnicy mają obowiązek dokładnie zapoznać się z rozmieszczeniem dróg ewakuacyjnych i pomieszczeniami sanitarno-higienicznymi; </w:t>
      </w:r>
    </w:p>
    <w:p w14:paraId="6EC21387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26742339" w14:textId="77777777" w:rsidR="0001648E" w:rsidRDefault="00000000">
      <w:pPr>
        <w:numPr>
          <w:ilvl w:val="2"/>
          <w:numId w:val="11"/>
        </w:numPr>
        <w:spacing w:after="40" w:line="358" w:lineRule="auto"/>
        <w:ind w:right="14" w:hanging="360"/>
      </w:pPr>
      <w:r>
        <w:t xml:space="preserve">kierownik i opiekunowie powinni zdecydowanie eliminować próby zakłócania ciszy i snu uczniów oraz dopilnować aby nikt nie wychodził z miejsca noclegowego,; zwrócić szczególną uwagę na respektowanie bezwzględnego zakazu palenia tytoniu, spożywania pod jakąkolwiek postacią alkoholu, zażywania narkotyków lub innych niedozwolonych </w:t>
      </w:r>
    </w:p>
    <w:p w14:paraId="5077FAE0" w14:textId="77777777" w:rsidR="0001648E" w:rsidRDefault="00000000">
      <w:pPr>
        <w:ind w:left="1855" w:right="14"/>
      </w:pPr>
      <w:r>
        <w:t xml:space="preserve">używek; </w:t>
      </w:r>
    </w:p>
    <w:p w14:paraId="25E053EB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2A003178" w14:textId="77777777" w:rsidR="0001648E" w:rsidRDefault="00000000">
      <w:pPr>
        <w:numPr>
          <w:ilvl w:val="2"/>
          <w:numId w:val="11"/>
        </w:numPr>
        <w:spacing w:line="376" w:lineRule="auto"/>
        <w:ind w:right="14" w:hanging="360"/>
      </w:pPr>
      <w:r>
        <w:t xml:space="preserve">zabrania się uczestnikom dotykania przedmiotów mających połączenie z liniami wysokich napięć, manipulowania niewypałami, spożywania różnego rodzaju owoców, co do których nie ma pewności, że są jadalne; </w:t>
      </w:r>
    </w:p>
    <w:p w14:paraId="64768CED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3309531D" w14:textId="77777777" w:rsidR="0001648E" w:rsidRDefault="00000000">
      <w:pPr>
        <w:numPr>
          <w:ilvl w:val="2"/>
          <w:numId w:val="11"/>
        </w:numPr>
        <w:spacing w:after="148"/>
        <w:ind w:right="14" w:hanging="360"/>
      </w:pPr>
      <w:r>
        <w:t xml:space="preserve">przed wyruszeniem na wycieczkę należy zaopatrzyć się w dobrze wyposażoną apteczkę; </w:t>
      </w:r>
    </w:p>
    <w:p w14:paraId="07C65269" w14:textId="77777777" w:rsidR="0001648E" w:rsidRDefault="00000000">
      <w:pPr>
        <w:numPr>
          <w:ilvl w:val="2"/>
          <w:numId w:val="11"/>
        </w:numPr>
        <w:spacing w:line="402" w:lineRule="auto"/>
        <w:ind w:right="14" w:hanging="360"/>
      </w:pPr>
      <w:r>
        <w:t xml:space="preserve">uczestnicy wycieczek/imprez powinni posiadać ubiór i ekwipunek adekwatny do możliwych warunków atmosferycznych i specyfiki wyjazdu; </w:t>
      </w:r>
    </w:p>
    <w:p w14:paraId="5E543593" w14:textId="77777777" w:rsidR="0001648E" w:rsidRDefault="00000000">
      <w:pPr>
        <w:numPr>
          <w:ilvl w:val="2"/>
          <w:numId w:val="11"/>
        </w:numPr>
        <w:spacing w:after="144"/>
        <w:ind w:right="14" w:hanging="360"/>
      </w:pPr>
      <w:r>
        <w:t xml:space="preserve">realizacja programu wycieczki może ulec zmianie tylko w wyjątkowych przypadkach; </w:t>
      </w:r>
    </w:p>
    <w:p w14:paraId="5F98216A" w14:textId="77777777" w:rsidR="0001648E" w:rsidRDefault="00000000">
      <w:pPr>
        <w:numPr>
          <w:ilvl w:val="2"/>
          <w:numId w:val="11"/>
        </w:numPr>
        <w:spacing w:line="406" w:lineRule="auto"/>
        <w:ind w:right="14" w:hanging="360"/>
      </w:pPr>
      <w:r>
        <w:t xml:space="preserve">w gronie uczestników imprezy i przed jej formalnym zakończeniem kierownik wycieczki powinien dokonać podsumowania; </w:t>
      </w:r>
    </w:p>
    <w:p w14:paraId="6A46D79E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3ACAA8C2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0BB8E496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4F25F441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7E18506E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05D27E9B" w14:textId="77777777" w:rsidR="0001648E" w:rsidRDefault="00000000">
      <w:pPr>
        <w:spacing w:after="0" w:line="259" w:lineRule="auto"/>
        <w:ind w:left="1132" w:firstLine="0"/>
        <w:jc w:val="left"/>
      </w:pPr>
      <w:r>
        <w:lastRenderedPageBreak/>
        <w:t xml:space="preserve"> </w:t>
      </w:r>
    </w:p>
    <w:p w14:paraId="774FB07C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47327D62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7700E7A6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78C3BD58" w14:textId="77777777" w:rsidR="0001648E" w:rsidRDefault="00000000">
      <w:pPr>
        <w:spacing w:after="8" w:line="259" w:lineRule="auto"/>
        <w:ind w:left="1132" w:firstLine="0"/>
        <w:jc w:val="left"/>
      </w:pPr>
      <w:r>
        <w:t xml:space="preserve"> </w:t>
      </w:r>
    </w:p>
    <w:p w14:paraId="0843C47F" w14:textId="77777777" w:rsidR="0001648E" w:rsidRDefault="00000000">
      <w:pPr>
        <w:spacing w:after="0" w:line="259" w:lineRule="auto"/>
        <w:ind w:left="1427"/>
        <w:jc w:val="center"/>
      </w:pPr>
      <w:r>
        <w:rPr>
          <w:b/>
        </w:rPr>
        <w:t xml:space="preserve">§ 7 </w:t>
      </w:r>
    </w:p>
    <w:p w14:paraId="2AD5E26D" w14:textId="77777777" w:rsidR="0001648E" w:rsidRDefault="00000000">
      <w:pPr>
        <w:spacing w:after="27" w:line="259" w:lineRule="auto"/>
        <w:ind w:left="1132" w:firstLine="0"/>
        <w:jc w:val="left"/>
      </w:pPr>
      <w:r>
        <w:t xml:space="preserve"> </w:t>
      </w:r>
    </w:p>
    <w:p w14:paraId="6A5C4277" w14:textId="77777777" w:rsidR="0001648E" w:rsidRDefault="00000000">
      <w:pPr>
        <w:pStyle w:val="Heading1"/>
        <w:spacing w:after="69"/>
        <w:ind w:left="1427" w:right="788"/>
      </w:pPr>
      <w:r>
        <w:t xml:space="preserve">Obowiązki uczestników wycieczki </w:t>
      </w:r>
    </w:p>
    <w:p w14:paraId="706ECB62" w14:textId="77777777" w:rsidR="0001648E" w:rsidRDefault="00000000">
      <w:pPr>
        <w:spacing w:after="44" w:line="259" w:lineRule="auto"/>
        <w:ind w:left="1132" w:firstLine="0"/>
        <w:jc w:val="left"/>
      </w:pPr>
      <w:r>
        <w:t xml:space="preserve"> </w:t>
      </w:r>
    </w:p>
    <w:p w14:paraId="657D6DFA" w14:textId="77777777" w:rsidR="0001648E" w:rsidRDefault="00000000">
      <w:pPr>
        <w:spacing w:after="52"/>
        <w:ind w:left="1140" w:right="1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Uczestnik wycieczki jest zobowiązany: </w:t>
      </w:r>
    </w:p>
    <w:p w14:paraId="17F107EF" w14:textId="77777777" w:rsidR="0001648E" w:rsidRDefault="00000000">
      <w:pPr>
        <w:spacing w:after="37" w:line="259" w:lineRule="auto"/>
        <w:ind w:left="1132" w:firstLine="0"/>
        <w:jc w:val="left"/>
      </w:pPr>
      <w:r>
        <w:t xml:space="preserve"> </w:t>
      </w:r>
    </w:p>
    <w:p w14:paraId="14CA15D2" w14:textId="77777777" w:rsidR="0001648E" w:rsidRDefault="00000000">
      <w:pPr>
        <w:numPr>
          <w:ilvl w:val="0"/>
          <w:numId w:val="13"/>
        </w:numPr>
        <w:ind w:right="14" w:hanging="544"/>
      </w:pPr>
      <w:r>
        <w:t xml:space="preserve">przybyć na miejsce zbiórki o wyznaczonej godzinie, </w:t>
      </w:r>
    </w:p>
    <w:p w14:paraId="27B3E365" w14:textId="77777777" w:rsidR="0001648E" w:rsidRDefault="00000000">
      <w:pPr>
        <w:spacing w:after="1" w:line="259" w:lineRule="auto"/>
        <w:ind w:left="1132" w:firstLine="0"/>
        <w:jc w:val="left"/>
      </w:pPr>
      <w:r>
        <w:t xml:space="preserve"> </w:t>
      </w:r>
    </w:p>
    <w:p w14:paraId="3B2765D2" w14:textId="77777777" w:rsidR="0001648E" w:rsidRDefault="00000000">
      <w:pPr>
        <w:numPr>
          <w:ilvl w:val="0"/>
          <w:numId w:val="13"/>
        </w:numPr>
        <w:ind w:right="14" w:hanging="544"/>
      </w:pPr>
      <w:r>
        <w:t xml:space="preserve">poinformować opiekuna wycieczki o ewentualnym złym samopoczuciu, </w:t>
      </w:r>
    </w:p>
    <w:p w14:paraId="7179F1BE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6E3BF8A9" w14:textId="77777777" w:rsidR="0001648E" w:rsidRDefault="00000000">
      <w:pPr>
        <w:numPr>
          <w:ilvl w:val="0"/>
          <w:numId w:val="13"/>
        </w:numPr>
        <w:ind w:right="14" w:hanging="544"/>
      </w:pPr>
      <w:r>
        <w:t xml:space="preserve">wykonywać polecenia kierownika, opiekunów, pilota i przewodnika, </w:t>
      </w:r>
    </w:p>
    <w:p w14:paraId="0DBF684E" w14:textId="77777777" w:rsidR="0001648E" w:rsidRDefault="00000000">
      <w:pPr>
        <w:spacing w:after="1" w:line="259" w:lineRule="auto"/>
        <w:ind w:left="1132" w:firstLine="0"/>
        <w:jc w:val="left"/>
      </w:pPr>
      <w:r>
        <w:t xml:space="preserve"> </w:t>
      </w:r>
    </w:p>
    <w:p w14:paraId="03112406" w14:textId="77777777" w:rsidR="0001648E" w:rsidRDefault="00000000">
      <w:pPr>
        <w:numPr>
          <w:ilvl w:val="0"/>
          <w:numId w:val="13"/>
        </w:numPr>
        <w:ind w:right="14" w:hanging="544"/>
      </w:pPr>
      <w:r>
        <w:t xml:space="preserve">w środkach transportu zająć miejsce w wyznaczone przez opiekuna, </w:t>
      </w:r>
    </w:p>
    <w:p w14:paraId="439FA9AF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5F3D7E8F" w14:textId="77777777" w:rsidR="0001648E" w:rsidRDefault="00000000">
      <w:pPr>
        <w:numPr>
          <w:ilvl w:val="0"/>
          <w:numId w:val="13"/>
        </w:numPr>
        <w:spacing w:after="133"/>
        <w:ind w:right="14" w:hanging="544"/>
      </w:pPr>
      <w:r>
        <w:t xml:space="preserve">w czasie jazdy nie spacerować, nie stawać na siedzeniu, nie wychylać się przez okno, </w:t>
      </w:r>
    </w:p>
    <w:p w14:paraId="552D1894" w14:textId="77777777" w:rsidR="0001648E" w:rsidRDefault="00000000">
      <w:pPr>
        <w:numPr>
          <w:ilvl w:val="0"/>
          <w:numId w:val="13"/>
        </w:numPr>
        <w:ind w:right="14" w:hanging="544"/>
      </w:pPr>
      <w:r>
        <w:t xml:space="preserve">nie zaśmiecać pojazdu, </w:t>
      </w:r>
    </w:p>
    <w:p w14:paraId="3E14BD6F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3CB412BB" w14:textId="77777777" w:rsidR="0001648E" w:rsidRDefault="00000000">
      <w:pPr>
        <w:numPr>
          <w:ilvl w:val="0"/>
          <w:numId w:val="13"/>
        </w:numPr>
        <w:ind w:right="14" w:hanging="544"/>
      </w:pPr>
      <w:r>
        <w:t xml:space="preserve">korzystać z urządzeń technicznych zgodnie z ich przeznaczeniem, </w:t>
      </w:r>
    </w:p>
    <w:p w14:paraId="633F6DBE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1361FBC0" w14:textId="77777777" w:rsidR="0001648E" w:rsidRDefault="00000000">
      <w:pPr>
        <w:numPr>
          <w:ilvl w:val="0"/>
          <w:numId w:val="13"/>
        </w:numPr>
        <w:ind w:right="14" w:hanging="544"/>
      </w:pPr>
      <w:r>
        <w:t xml:space="preserve">w czasie postoju i zwiedzania nie oddalać się od grupy bez zgody opiekuna, </w:t>
      </w:r>
    </w:p>
    <w:p w14:paraId="3103B38B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760B9736" w14:textId="77777777" w:rsidR="0001648E" w:rsidRDefault="00000000">
      <w:pPr>
        <w:numPr>
          <w:ilvl w:val="0"/>
          <w:numId w:val="13"/>
        </w:numPr>
        <w:ind w:right="14" w:hanging="544"/>
      </w:pPr>
      <w:r>
        <w:t xml:space="preserve">dbać o higienę i schludny wygląd, </w:t>
      </w:r>
    </w:p>
    <w:p w14:paraId="35B4E9E7" w14:textId="77777777" w:rsidR="0001648E" w:rsidRDefault="00000000">
      <w:pPr>
        <w:spacing w:after="1" w:line="259" w:lineRule="auto"/>
        <w:ind w:left="1132" w:firstLine="0"/>
        <w:jc w:val="left"/>
      </w:pPr>
      <w:r>
        <w:t xml:space="preserve"> </w:t>
      </w:r>
    </w:p>
    <w:p w14:paraId="787E2359" w14:textId="77777777" w:rsidR="0001648E" w:rsidRDefault="00000000">
      <w:pPr>
        <w:numPr>
          <w:ilvl w:val="0"/>
          <w:numId w:val="13"/>
        </w:numPr>
        <w:ind w:right="14" w:hanging="544"/>
      </w:pPr>
      <w:r>
        <w:t xml:space="preserve">nie oddalać się z miejsca zakwaterowania bez zgody opiekuna, </w:t>
      </w:r>
    </w:p>
    <w:p w14:paraId="1A1F04C5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3306C1B9" w14:textId="77777777" w:rsidR="0001648E" w:rsidRDefault="00000000">
      <w:pPr>
        <w:numPr>
          <w:ilvl w:val="0"/>
          <w:numId w:val="13"/>
        </w:numPr>
        <w:spacing w:line="399" w:lineRule="auto"/>
        <w:ind w:right="14" w:hanging="544"/>
      </w:pPr>
      <w:r>
        <w:t xml:space="preserve">w czasie przebywania w schroniskach i innych obiektach noclegowych przestrzegać postanowień i regulaminów tych obiektów, </w:t>
      </w:r>
    </w:p>
    <w:p w14:paraId="2542ACFA" w14:textId="77777777" w:rsidR="0001648E" w:rsidRDefault="00000000">
      <w:pPr>
        <w:numPr>
          <w:ilvl w:val="0"/>
          <w:numId w:val="13"/>
        </w:numPr>
        <w:ind w:right="14" w:hanging="544"/>
      </w:pPr>
      <w:r>
        <w:t xml:space="preserve">zachowywać się zgodnie z ogólnymi zasadami dobrego wychowania i kultury, </w:t>
      </w:r>
    </w:p>
    <w:p w14:paraId="09F2B356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3ED6ACC7" w14:textId="77777777" w:rsidR="0001648E" w:rsidRDefault="00000000">
      <w:pPr>
        <w:numPr>
          <w:ilvl w:val="0"/>
          <w:numId w:val="13"/>
        </w:numPr>
        <w:spacing w:line="428" w:lineRule="auto"/>
        <w:ind w:right="14" w:hanging="544"/>
      </w:pPr>
      <w:r>
        <w:t xml:space="preserve">przestrzegać zakazu palenia papierosów (także e-papierosów), picia alkoholu, zażywania narkotyków oraz innych środków odurzających. </w:t>
      </w:r>
    </w:p>
    <w:p w14:paraId="4CAF3385" w14:textId="77777777" w:rsidR="0001648E" w:rsidRDefault="00000000">
      <w:pPr>
        <w:spacing w:after="0" w:line="259" w:lineRule="auto"/>
        <w:ind w:left="1427"/>
        <w:jc w:val="center"/>
      </w:pPr>
      <w:r>
        <w:rPr>
          <w:b/>
        </w:rPr>
        <w:t xml:space="preserve">§ 8 </w:t>
      </w:r>
    </w:p>
    <w:p w14:paraId="78585E5D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712908F3" w14:textId="77777777" w:rsidR="0001648E" w:rsidRDefault="00000000">
      <w:pPr>
        <w:pStyle w:val="Heading1"/>
        <w:spacing w:after="73"/>
        <w:ind w:left="1427" w:right="550"/>
      </w:pPr>
      <w:r>
        <w:t xml:space="preserve">Finansowanie wycieczek </w:t>
      </w:r>
    </w:p>
    <w:p w14:paraId="4E493329" w14:textId="77777777" w:rsidR="0001648E" w:rsidRDefault="00000000">
      <w:pPr>
        <w:spacing w:after="66" w:line="259" w:lineRule="auto"/>
        <w:ind w:left="1132" w:firstLine="0"/>
        <w:jc w:val="left"/>
      </w:pPr>
      <w:r>
        <w:t xml:space="preserve"> </w:t>
      </w:r>
    </w:p>
    <w:p w14:paraId="693C807D" w14:textId="77777777" w:rsidR="0001648E" w:rsidRDefault="00000000">
      <w:pPr>
        <w:numPr>
          <w:ilvl w:val="0"/>
          <w:numId w:val="14"/>
        </w:numPr>
        <w:spacing w:after="65"/>
        <w:ind w:left="1483" w:right="14" w:hanging="353"/>
      </w:pPr>
      <w:r>
        <w:t xml:space="preserve">Plan finansowy musi określać ogólny koszt wycieczki, koszt jednego uczestnika wycieczki oraz przewidywane koszty organizacyjne i programowe </w:t>
      </w:r>
    </w:p>
    <w:p w14:paraId="511A1805" w14:textId="77777777" w:rsidR="0001648E" w:rsidRDefault="00000000">
      <w:pPr>
        <w:numPr>
          <w:ilvl w:val="0"/>
          <w:numId w:val="14"/>
        </w:numPr>
        <w:spacing w:line="430" w:lineRule="auto"/>
        <w:ind w:left="1483" w:right="14" w:hanging="353"/>
      </w:pPr>
      <w:r>
        <w:t xml:space="preserve">Wycieczki  finansowane  mogą  być ze  składek  uczestników,  środków  komitetu  rodzicielskiego  lub  innych  źródeł (ze  środków  pozyskanych  od  organizacji  i stowarzyszeń wspierających oświatę oraz od sponsorów). </w:t>
      </w:r>
    </w:p>
    <w:p w14:paraId="71186522" w14:textId="77777777" w:rsidR="0001648E" w:rsidRDefault="00000000">
      <w:pPr>
        <w:numPr>
          <w:ilvl w:val="0"/>
          <w:numId w:val="14"/>
        </w:numPr>
        <w:spacing w:line="446" w:lineRule="auto"/>
        <w:ind w:left="1483" w:right="14" w:hanging="353"/>
      </w:pPr>
      <w:r>
        <w:t xml:space="preserve">Pełnoletni uczestnicy wycieczki i/lub rodzice uczniów niepełnoletnich biorących  udział w wycieczce zobowiązani są do pokrycia związanych z nią kosztów, chyba,   że udział w imprezie może być sfinansowany z innych źródeł. </w:t>
      </w:r>
    </w:p>
    <w:p w14:paraId="4FECCA14" w14:textId="77777777" w:rsidR="0001648E" w:rsidRDefault="00000000">
      <w:pPr>
        <w:numPr>
          <w:ilvl w:val="0"/>
          <w:numId w:val="14"/>
        </w:numPr>
        <w:spacing w:line="376" w:lineRule="auto"/>
        <w:ind w:left="1483" w:right="14" w:hanging="353"/>
      </w:pPr>
      <w:r>
        <w:lastRenderedPageBreak/>
        <w:t xml:space="preserve">Pełnoletni uczestnicy wycieczki i/lub rodzice uczniów niepełnoletnich, którzy zadeklarowali udział swój i/lub udział swego dziecka w wycieczce, a następnie deklarację tę wycofali, zobowiązani są do pokrycia strat, jakie powstały z tego tytułu. </w:t>
      </w:r>
    </w:p>
    <w:p w14:paraId="4A113D81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12714858" w14:textId="77777777" w:rsidR="0001648E" w:rsidRDefault="00000000">
      <w:pPr>
        <w:numPr>
          <w:ilvl w:val="0"/>
          <w:numId w:val="14"/>
        </w:numPr>
        <w:ind w:left="1483" w:right="14" w:hanging="353"/>
      </w:pPr>
      <w:r>
        <w:t xml:space="preserve">Kierownik wycieczki oraz opiekunowie nie ponoszą kosztów udziału w imprezie. </w:t>
      </w:r>
    </w:p>
    <w:p w14:paraId="1EF12094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237B819E" w14:textId="77777777" w:rsidR="0001648E" w:rsidRDefault="00000000">
      <w:pPr>
        <w:numPr>
          <w:ilvl w:val="0"/>
          <w:numId w:val="14"/>
        </w:numPr>
        <w:spacing w:line="397" w:lineRule="auto"/>
        <w:ind w:left="1483" w:right="14" w:hanging="353"/>
      </w:pPr>
      <w:r>
        <w:t xml:space="preserve">Kierownik wycieczki odpowiada za terminowe regulowanie zobowiązań finansowych z nią związanych. </w:t>
      </w:r>
    </w:p>
    <w:p w14:paraId="5428588C" w14:textId="77777777" w:rsidR="0001648E" w:rsidRDefault="00000000">
      <w:pPr>
        <w:numPr>
          <w:ilvl w:val="0"/>
          <w:numId w:val="14"/>
        </w:numPr>
        <w:spacing w:line="398" w:lineRule="auto"/>
        <w:ind w:left="1483" w:right="14" w:hanging="353"/>
      </w:pPr>
      <w:r>
        <w:t xml:space="preserve">Rozliczenia wycieczki dokonuje kierownik, określając sposób zagospodarowania nadwyżki, względnie uzupełnienia niedoboru finansowego. </w:t>
      </w:r>
    </w:p>
    <w:p w14:paraId="2AD9DE02" w14:textId="77777777" w:rsidR="0001648E" w:rsidRDefault="00000000">
      <w:pPr>
        <w:numPr>
          <w:ilvl w:val="0"/>
          <w:numId w:val="14"/>
        </w:numPr>
        <w:spacing w:line="373" w:lineRule="auto"/>
        <w:ind w:left="1483" w:right="14" w:hanging="353"/>
      </w:pPr>
      <w:r>
        <w:t xml:space="preserve">Dowodami finansowymi są przede wszystkim podpisane przez rodziców dzieci listy wpłat oraz rachunki, faktury i bilety wydawane przez uprawnione do danego rodzaju działalności podmioty gospodarcze. </w:t>
      </w:r>
    </w:p>
    <w:p w14:paraId="0326C2D4" w14:textId="77777777" w:rsidR="0001648E" w:rsidRDefault="00000000">
      <w:pPr>
        <w:spacing w:after="17" w:line="259" w:lineRule="auto"/>
        <w:ind w:left="1132" w:firstLine="0"/>
        <w:jc w:val="left"/>
      </w:pPr>
      <w:r>
        <w:t xml:space="preserve"> </w:t>
      </w:r>
    </w:p>
    <w:p w14:paraId="010CF92A" w14:textId="77777777" w:rsidR="0001648E" w:rsidRDefault="00000000">
      <w:pPr>
        <w:spacing w:after="0" w:line="259" w:lineRule="auto"/>
        <w:ind w:left="1427" w:right="720"/>
        <w:jc w:val="center"/>
      </w:pPr>
      <w:r>
        <w:rPr>
          <w:b/>
        </w:rPr>
        <w:t xml:space="preserve">§ 9 </w:t>
      </w:r>
    </w:p>
    <w:p w14:paraId="69BF71EF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7082DF11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67B488EF" w14:textId="77777777" w:rsidR="0001648E" w:rsidRDefault="00000000">
      <w:pPr>
        <w:pStyle w:val="Heading1"/>
        <w:spacing w:after="65"/>
        <w:ind w:left="1427" w:right="1304"/>
      </w:pPr>
      <w:r>
        <w:t xml:space="preserve">Dokumentacja wycieczki </w:t>
      </w:r>
    </w:p>
    <w:p w14:paraId="13F6191C" w14:textId="77777777" w:rsidR="0001648E" w:rsidRDefault="00000000">
      <w:pPr>
        <w:spacing w:after="20" w:line="259" w:lineRule="auto"/>
        <w:ind w:left="1132" w:firstLine="0"/>
        <w:jc w:val="left"/>
      </w:pPr>
      <w:r>
        <w:t xml:space="preserve"> </w:t>
      </w:r>
    </w:p>
    <w:p w14:paraId="632E0A4E" w14:textId="77777777" w:rsidR="0001648E" w:rsidRDefault="00000000">
      <w:pPr>
        <w:numPr>
          <w:ilvl w:val="0"/>
          <w:numId w:val="15"/>
        </w:numPr>
        <w:ind w:right="14" w:firstLine="120"/>
      </w:pPr>
      <w:r>
        <w:t xml:space="preserve">Karta wycieczki z harmonogramem – </w:t>
      </w:r>
      <w:r>
        <w:rPr>
          <w:b/>
          <w:i/>
        </w:rPr>
        <w:t>załącznik nr 1a i 1b.</w:t>
      </w:r>
      <w:r>
        <w:t xml:space="preserve"> </w:t>
      </w:r>
    </w:p>
    <w:p w14:paraId="784E48F2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6E515A5B" w14:textId="77777777" w:rsidR="0001648E" w:rsidRDefault="00000000">
      <w:pPr>
        <w:numPr>
          <w:ilvl w:val="0"/>
          <w:numId w:val="15"/>
        </w:numPr>
        <w:ind w:right="14" w:firstLine="120"/>
      </w:pPr>
      <w:r>
        <w:t xml:space="preserve">Dwa egzemplarze listy uczestników wycieczki - </w:t>
      </w:r>
      <w:r>
        <w:rPr>
          <w:b/>
          <w:i/>
        </w:rPr>
        <w:t>załącznik nr 2.</w:t>
      </w:r>
      <w:r>
        <w:t xml:space="preserve"> </w:t>
      </w:r>
    </w:p>
    <w:p w14:paraId="42044B5F" w14:textId="77777777" w:rsidR="0001648E" w:rsidRDefault="00000000">
      <w:pPr>
        <w:spacing w:after="1" w:line="259" w:lineRule="auto"/>
        <w:ind w:left="1132" w:firstLine="0"/>
        <w:jc w:val="left"/>
      </w:pPr>
      <w:r>
        <w:t xml:space="preserve"> </w:t>
      </w:r>
    </w:p>
    <w:p w14:paraId="39CC4E29" w14:textId="77777777" w:rsidR="0001648E" w:rsidRDefault="00000000">
      <w:pPr>
        <w:numPr>
          <w:ilvl w:val="0"/>
          <w:numId w:val="15"/>
        </w:numPr>
        <w:ind w:right="14" w:firstLine="120"/>
      </w:pPr>
      <w:r>
        <w:t xml:space="preserve">Pisemna zgoda rodziców uczniów niepełnoletnich- </w:t>
      </w:r>
      <w:r>
        <w:rPr>
          <w:b/>
          <w:i/>
        </w:rPr>
        <w:t>załącznik nr 3.</w:t>
      </w:r>
      <w:r>
        <w:t xml:space="preserve"> </w:t>
      </w:r>
    </w:p>
    <w:p w14:paraId="6DDF3BC8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28054D09" w14:textId="77777777" w:rsidR="0001648E" w:rsidRDefault="00000000">
      <w:pPr>
        <w:numPr>
          <w:ilvl w:val="0"/>
          <w:numId w:val="15"/>
        </w:numPr>
        <w:ind w:right="14" w:firstLine="120"/>
      </w:pPr>
      <w:r>
        <w:t xml:space="preserve">Oświadczenie pełnoletnich uczniów wycieczki – </w:t>
      </w:r>
      <w:r>
        <w:rPr>
          <w:b/>
          <w:i/>
        </w:rPr>
        <w:t>załącznik nr 4</w:t>
      </w:r>
      <w:r>
        <w:t xml:space="preserve"> </w:t>
      </w:r>
    </w:p>
    <w:p w14:paraId="6E6922F7" w14:textId="77777777" w:rsidR="0001648E" w:rsidRDefault="00000000">
      <w:pPr>
        <w:spacing w:after="60" w:line="259" w:lineRule="auto"/>
        <w:ind w:left="1132" w:firstLine="0"/>
        <w:jc w:val="left"/>
      </w:pPr>
      <w:r>
        <w:t xml:space="preserve"> </w:t>
      </w:r>
    </w:p>
    <w:p w14:paraId="526F4F9F" w14:textId="77777777" w:rsidR="0001648E" w:rsidRDefault="00000000">
      <w:pPr>
        <w:numPr>
          <w:ilvl w:val="0"/>
          <w:numId w:val="15"/>
        </w:numPr>
        <w:spacing w:after="168"/>
        <w:ind w:right="14" w:firstLine="120"/>
      </w:pPr>
      <w:r>
        <w:t xml:space="preserve">Regulamin zachowania się uczniów podczas wycieczki  - </w:t>
      </w:r>
      <w:r>
        <w:rPr>
          <w:b/>
          <w:i/>
        </w:rPr>
        <w:t xml:space="preserve">załącznik nr 5a i 5b. </w:t>
      </w:r>
    </w:p>
    <w:p w14:paraId="134E6433" w14:textId="77777777" w:rsidR="0001648E" w:rsidRDefault="00000000">
      <w:pPr>
        <w:numPr>
          <w:ilvl w:val="0"/>
          <w:numId w:val="15"/>
        </w:numPr>
        <w:spacing w:after="172"/>
        <w:ind w:right="14" w:firstLine="120"/>
      </w:pPr>
      <w:r>
        <w:t xml:space="preserve">Rozliczenie finansowe wycieczki po jej zakończeniu – </w:t>
      </w:r>
      <w:r>
        <w:rPr>
          <w:b/>
          <w:i/>
        </w:rPr>
        <w:t>załącznik nr</w:t>
      </w:r>
      <w:r>
        <w:t xml:space="preserve"> </w:t>
      </w:r>
      <w:r>
        <w:rPr>
          <w:b/>
          <w:i/>
        </w:rPr>
        <w:t xml:space="preserve">6. </w:t>
      </w:r>
    </w:p>
    <w:p w14:paraId="4166BF69" w14:textId="77777777" w:rsidR="0001648E" w:rsidRDefault="00000000">
      <w:pPr>
        <w:numPr>
          <w:ilvl w:val="0"/>
          <w:numId w:val="15"/>
        </w:numPr>
        <w:spacing w:after="42" w:line="433" w:lineRule="auto"/>
        <w:ind w:right="14" w:firstLine="120"/>
      </w:pPr>
      <w:r>
        <w:t xml:space="preserve">Dokumentacja wycieczki, o której mowa w punktach 1 - 5 winna być złożona   </w:t>
      </w:r>
      <w:r>
        <w:tab/>
        <w:t xml:space="preserve">w terminie minimum  2 dni roboczych przed jej rozpoczęciem do zatwierdzenia, </w:t>
      </w:r>
    </w:p>
    <w:p w14:paraId="1DC9F28B" w14:textId="77777777" w:rsidR="0001648E" w:rsidRDefault="00000000">
      <w:pPr>
        <w:numPr>
          <w:ilvl w:val="0"/>
          <w:numId w:val="15"/>
        </w:numPr>
        <w:ind w:right="14" w:firstLine="120"/>
      </w:pPr>
      <w:r>
        <w:t xml:space="preserve">Informacja o planowanej wycieczce winna być przekazana dyrektorowi szkoły na </w:t>
      </w:r>
    </w:p>
    <w:p w14:paraId="676A7857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7A978422" w14:textId="77777777" w:rsidR="0001648E" w:rsidRDefault="00000000">
      <w:pPr>
        <w:ind w:left="1507" w:right="14"/>
      </w:pPr>
      <w:r>
        <w:t xml:space="preserve">7 dni przed planowanym terminem. </w:t>
      </w:r>
    </w:p>
    <w:p w14:paraId="21B50716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38DD9ED9" w14:textId="77777777" w:rsidR="0001648E" w:rsidRDefault="00000000">
      <w:pPr>
        <w:numPr>
          <w:ilvl w:val="0"/>
          <w:numId w:val="15"/>
        </w:numPr>
        <w:spacing w:after="174"/>
        <w:ind w:right="14" w:firstLine="120"/>
      </w:pPr>
      <w:r>
        <w:t xml:space="preserve">W przypadku wycieczki zagranicznej pełna dokumentacja powinna być złożona wcześniej do </w:t>
      </w:r>
    </w:p>
    <w:p w14:paraId="2923CC17" w14:textId="77777777" w:rsidR="0001648E" w:rsidRDefault="00000000">
      <w:pPr>
        <w:spacing w:after="91"/>
        <w:ind w:left="1507" w:right="14"/>
      </w:pPr>
      <w:r>
        <w:t xml:space="preserve">Kuratorium Oświaty, celem uzyskania zezwolenia na jej organizację. </w:t>
      </w:r>
    </w:p>
    <w:p w14:paraId="5D595F5A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48ABE719" w14:textId="77777777" w:rsidR="0001648E" w:rsidRDefault="00000000">
      <w:pPr>
        <w:spacing w:after="21" w:line="259" w:lineRule="auto"/>
        <w:ind w:left="777" w:firstLine="0"/>
        <w:jc w:val="left"/>
      </w:pPr>
      <w:r>
        <w:t xml:space="preserve"> </w:t>
      </w:r>
    </w:p>
    <w:p w14:paraId="05CD770A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365C5CA7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105B37FB" w14:textId="77777777" w:rsidR="0001648E" w:rsidRDefault="00000000">
      <w:pPr>
        <w:spacing w:after="0" w:line="259" w:lineRule="auto"/>
        <w:ind w:left="1427" w:right="772"/>
        <w:jc w:val="center"/>
      </w:pPr>
      <w:r>
        <w:rPr>
          <w:b/>
        </w:rPr>
        <w:t xml:space="preserve">§ 10 </w:t>
      </w:r>
    </w:p>
    <w:p w14:paraId="167F4C56" w14:textId="77777777" w:rsidR="0001648E" w:rsidRDefault="00000000">
      <w:pPr>
        <w:spacing w:after="20" w:line="259" w:lineRule="auto"/>
        <w:ind w:left="5058" w:firstLine="0"/>
        <w:jc w:val="left"/>
      </w:pPr>
      <w:r>
        <w:rPr>
          <w:b/>
        </w:rPr>
        <w:t xml:space="preserve"> </w:t>
      </w:r>
    </w:p>
    <w:p w14:paraId="2CA042E7" w14:textId="77777777" w:rsidR="0001648E" w:rsidRDefault="00000000">
      <w:pPr>
        <w:pStyle w:val="Heading1"/>
        <w:spacing w:line="402" w:lineRule="auto"/>
        <w:ind w:left="3081" w:right="844" w:hanging="888"/>
        <w:jc w:val="left"/>
      </w:pPr>
      <w:r>
        <w:lastRenderedPageBreak/>
        <w:t xml:space="preserve">Regulamin wyjść poza teren szkoły w trakcie trwania zajęć lekcyjnych w Zespole Szkół Elektronicznych w Zduńskiej Woli </w:t>
      </w:r>
    </w:p>
    <w:p w14:paraId="1B337295" w14:textId="77777777" w:rsidR="0001648E" w:rsidRDefault="00000000">
      <w:pPr>
        <w:spacing w:after="134" w:line="259" w:lineRule="auto"/>
        <w:ind w:left="1186" w:firstLine="0"/>
        <w:jc w:val="center"/>
      </w:pPr>
      <w:r>
        <w:rPr>
          <w:b/>
        </w:rPr>
        <w:t xml:space="preserve"> </w:t>
      </w:r>
    </w:p>
    <w:p w14:paraId="1FBF8FBA" w14:textId="77777777" w:rsidR="0001648E" w:rsidRDefault="00000000">
      <w:pPr>
        <w:numPr>
          <w:ilvl w:val="0"/>
          <w:numId w:val="16"/>
        </w:numPr>
        <w:spacing w:line="398" w:lineRule="auto"/>
        <w:ind w:right="14" w:hanging="416"/>
      </w:pPr>
      <w:r>
        <w:t xml:space="preserve">Przez wyjście rozumie się realizowanie celów edukacyjnych i wychowawczych poza terenem szkoły, na terenie miejscowości Zduńska Wola lub okolic.  </w:t>
      </w:r>
    </w:p>
    <w:p w14:paraId="12F9A4FF" w14:textId="77777777" w:rsidR="0001648E" w:rsidRDefault="00000000">
      <w:pPr>
        <w:numPr>
          <w:ilvl w:val="0"/>
          <w:numId w:val="16"/>
        </w:numPr>
        <w:spacing w:after="139"/>
        <w:ind w:right="14" w:hanging="416"/>
      </w:pPr>
      <w:r>
        <w:t xml:space="preserve">Wyjście jest realizacją jednego zasadniczego punktu programu w jednym dniu. </w:t>
      </w:r>
    </w:p>
    <w:p w14:paraId="0E3B769F" w14:textId="77777777" w:rsidR="0001648E" w:rsidRDefault="00000000">
      <w:pPr>
        <w:numPr>
          <w:ilvl w:val="0"/>
          <w:numId w:val="16"/>
        </w:numPr>
        <w:spacing w:after="98"/>
        <w:ind w:right="14" w:hanging="416"/>
      </w:pPr>
      <w:r>
        <w:t xml:space="preserve">Wyjścia mogą być organizowane w formie uczestnictwa w: </w:t>
      </w:r>
    </w:p>
    <w:p w14:paraId="1A427D24" w14:textId="77777777" w:rsidR="0001648E" w:rsidRDefault="00000000">
      <w:pPr>
        <w:numPr>
          <w:ilvl w:val="1"/>
          <w:numId w:val="16"/>
        </w:numPr>
        <w:spacing w:after="132"/>
        <w:ind w:right="14" w:hanging="376"/>
      </w:pPr>
      <w:r>
        <w:t xml:space="preserve">olimpiadach i konkursach przedmiotowych i artystycznych, </w:t>
      </w:r>
    </w:p>
    <w:p w14:paraId="03C79D95" w14:textId="77777777" w:rsidR="0001648E" w:rsidRDefault="00000000">
      <w:pPr>
        <w:numPr>
          <w:ilvl w:val="1"/>
          <w:numId w:val="16"/>
        </w:numPr>
        <w:spacing w:after="98"/>
        <w:ind w:right="14" w:hanging="376"/>
      </w:pPr>
      <w:r>
        <w:t xml:space="preserve">zajęciach warsztatowych, </w:t>
      </w:r>
    </w:p>
    <w:p w14:paraId="1BF505E4" w14:textId="77777777" w:rsidR="0001648E" w:rsidRDefault="00000000">
      <w:pPr>
        <w:numPr>
          <w:ilvl w:val="1"/>
          <w:numId w:val="16"/>
        </w:numPr>
        <w:spacing w:after="98"/>
        <w:ind w:right="14" w:hanging="376"/>
      </w:pPr>
      <w:r>
        <w:t xml:space="preserve">zawodach sportowych, </w:t>
      </w:r>
    </w:p>
    <w:p w14:paraId="21EFCE7A" w14:textId="77777777" w:rsidR="0001648E" w:rsidRDefault="00000000">
      <w:pPr>
        <w:numPr>
          <w:ilvl w:val="1"/>
          <w:numId w:val="16"/>
        </w:numPr>
        <w:spacing w:after="140"/>
        <w:ind w:right="14" w:hanging="376"/>
      </w:pPr>
      <w:r>
        <w:t xml:space="preserve">spotkaniach integracyjnych,  </w:t>
      </w:r>
    </w:p>
    <w:p w14:paraId="07D0DF36" w14:textId="77777777" w:rsidR="0001648E" w:rsidRDefault="00000000">
      <w:pPr>
        <w:numPr>
          <w:ilvl w:val="1"/>
          <w:numId w:val="16"/>
        </w:numPr>
        <w:spacing w:after="98"/>
        <w:ind w:right="14" w:hanging="376"/>
      </w:pPr>
      <w:r>
        <w:t xml:space="preserve">seansach kinowych, spektaklach teatralnych, wystawach, wernisażach, </w:t>
      </w:r>
    </w:p>
    <w:p w14:paraId="730FD9A1" w14:textId="77777777" w:rsidR="0001648E" w:rsidRDefault="00000000">
      <w:pPr>
        <w:numPr>
          <w:ilvl w:val="1"/>
          <w:numId w:val="16"/>
        </w:numPr>
        <w:spacing w:after="139"/>
        <w:ind w:right="14" w:hanging="376"/>
      </w:pPr>
      <w:r>
        <w:t xml:space="preserve">plenerach artystycznych, </w:t>
      </w:r>
    </w:p>
    <w:p w14:paraId="421CEC79" w14:textId="77777777" w:rsidR="0001648E" w:rsidRDefault="00000000">
      <w:pPr>
        <w:numPr>
          <w:ilvl w:val="1"/>
          <w:numId w:val="16"/>
        </w:numPr>
        <w:spacing w:after="139"/>
        <w:ind w:right="14" w:hanging="376"/>
      </w:pPr>
      <w:r>
        <w:t xml:space="preserve">innych zajęciach edukacyjnych lub rekreacyjnych.  </w:t>
      </w:r>
    </w:p>
    <w:p w14:paraId="6AA8C8E1" w14:textId="77777777" w:rsidR="0001648E" w:rsidRDefault="00000000">
      <w:pPr>
        <w:numPr>
          <w:ilvl w:val="0"/>
          <w:numId w:val="16"/>
        </w:numPr>
        <w:spacing w:after="136"/>
        <w:ind w:right="14" w:hanging="416"/>
      </w:pPr>
      <w:r>
        <w:t xml:space="preserve">Zgodę na zorganizowanie wyjścia wyraża dyrektor szkoły.  </w:t>
      </w:r>
    </w:p>
    <w:p w14:paraId="682F414B" w14:textId="77777777" w:rsidR="0001648E" w:rsidRDefault="00000000">
      <w:pPr>
        <w:numPr>
          <w:ilvl w:val="0"/>
          <w:numId w:val="16"/>
        </w:numPr>
        <w:spacing w:after="46" w:line="358" w:lineRule="auto"/>
        <w:ind w:right="14" w:hanging="416"/>
      </w:pPr>
      <w:r>
        <w:t xml:space="preserve">Opiekunem wyjścia jest nauczyciel zatrudniony w szkole z zachowaniem poniższych zasad:  </w:t>
      </w:r>
    </w:p>
    <w:p w14:paraId="77E8C71D" w14:textId="77777777" w:rsidR="0001648E" w:rsidRDefault="00000000">
      <w:pPr>
        <w:numPr>
          <w:ilvl w:val="1"/>
          <w:numId w:val="16"/>
        </w:numPr>
        <w:spacing w:line="398" w:lineRule="auto"/>
        <w:ind w:right="14" w:hanging="376"/>
      </w:pPr>
      <w:r>
        <w:t xml:space="preserve">podczas wyjścia bez korzystania ze środków lokomocji opiekę powinien sprawować jeden opiekun nad zespołem klasowym, </w:t>
      </w:r>
    </w:p>
    <w:p w14:paraId="382BA0D1" w14:textId="77777777" w:rsidR="0001648E" w:rsidRDefault="00000000">
      <w:pPr>
        <w:numPr>
          <w:ilvl w:val="1"/>
          <w:numId w:val="16"/>
        </w:numPr>
        <w:spacing w:line="398" w:lineRule="auto"/>
        <w:ind w:right="14" w:hanging="376"/>
      </w:pPr>
      <w:r>
        <w:t xml:space="preserve">podczas wyjścia w trakcie którego korzysta się ze środków lokomocji opiekę powinien sprawować jeden opiekun nad grupą do 15 uczniów, </w:t>
      </w:r>
    </w:p>
    <w:p w14:paraId="7CC5405F" w14:textId="77777777" w:rsidR="0001648E" w:rsidRDefault="00000000">
      <w:pPr>
        <w:numPr>
          <w:ilvl w:val="1"/>
          <w:numId w:val="16"/>
        </w:numPr>
        <w:spacing w:after="138"/>
        <w:ind w:right="14" w:hanging="376"/>
      </w:pPr>
      <w:r>
        <w:t xml:space="preserve">w szczególnych przypadkach dyrektor może zmienić liczbę opiekunów. </w:t>
      </w:r>
    </w:p>
    <w:p w14:paraId="36438389" w14:textId="77777777" w:rsidR="0001648E" w:rsidRDefault="00000000">
      <w:pPr>
        <w:numPr>
          <w:ilvl w:val="0"/>
          <w:numId w:val="16"/>
        </w:numPr>
        <w:spacing w:after="136"/>
        <w:ind w:right="14" w:hanging="416"/>
      </w:pPr>
      <w:r>
        <w:t xml:space="preserve">Do zadań opiekuna wyjścia należy: </w:t>
      </w:r>
    </w:p>
    <w:p w14:paraId="5719DE88" w14:textId="77777777" w:rsidR="0001648E" w:rsidRDefault="00000000">
      <w:pPr>
        <w:numPr>
          <w:ilvl w:val="1"/>
          <w:numId w:val="16"/>
        </w:numPr>
        <w:spacing w:after="139"/>
        <w:ind w:right="14" w:hanging="376"/>
      </w:pPr>
      <w:r>
        <w:t xml:space="preserve">zgłoszenie wyjścia dyrektorowi lub wicedyrektorowi szkoły, </w:t>
      </w:r>
    </w:p>
    <w:p w14:paraId="167AF75A" w14:textId="77777777" w:rsidR="0001648E" w:rsidRDefault="00000000">
      <w:pPr>
        <w:numPr>
          <w:ilvl w:val="1"/>
          <w:numId w:val="16"/>
        </w:numPr>
        <w:spacing w:after="139"/>
        <w:ind w:right="14" w:hanging="376"/>
      </w:pPr>
      <w:r>
        <w:t xml:space="preserve">wypełnienie karty wyjścia ze szkoły </w:t>
      </w:r>
      <w:r>
        <w:rPr>
          <w:b/>
        </w:rPr>
        <w:t>(załącznik nr 7),</w:t>
      </w:r>
      <w:r>
        <w:t xml:space="preserve"> </w:t>
      </w:r>
    </w:p>
    <w:p w14:paraId="066FF969" w14:textId="77777777" w:rsidR="0001648E" w:rsidRDefault="00000000">
      <w:pPr>
        <w:numPr>
          <w:ilvl w:val="1"/>
          <w:numId w:val="16"/>
        </w:numPr>
        <w:spacing w:after="138"/>
        <w:ind w:right="14" w:hanging="376"/>
      </w:pPr>
      <w:r>
        <w:t xml:space="preserve">do karty wyjścia należy dołączyć listę uczestników, </w:t>
      </w:r>
    </w:p>
    <w:p w14:paraId="10BFF016" w14:textId="77777777" w:rsidR="0001648E" w:rsidRDefault="00000000">
      <w:pPr>
        <w:numPr>
          <w:ilvl w:val="1"/>
          <w:numId w:val="16"/>
        </w:numPr>
        <w:spacing w:after="140"/>
        <w:ind w:right="14" w:hanging="376"/>
      </w:pPr>
      <w:r>
        <w:t xml:space="preserve">wpisanie wyjścia do dziennika lekcyjnego, </w:t>
      </w:r>
    </w:p>
    <w:p w14:paraId="2E6A45A6" w14:textId="77777777" w:rsidR="0001648E" w:rsidRDefault="00000000">
      <w:pPr>
        <w:numPr>
          <w:ilvl w:val="1"/>
          <w:numId w:val="16"/>
        </w:numPr>
        <w:spacing w:after="120"/>
        <w:ind w:right="14" w:hanging="376"/>
      </w:pPr>
      <w:r>
        <w:t xml:space="preserve">miejscem </w:t>
      </w:r>
      <w:r>
        <w:tab/>
        <w:t xml:space="preserve">zbiórki </w:t>
      </w:r>
      <w:r>
        <w:tab/>
        <w:t xml:space="preserve">oraz </w:t>
      </w:r>
      <w:r>
        <w:tab/>
        <w:t xml:space="preserve">miejscem </w:t>
      </w:r>
      <w:r>
        <w:tab/>
        <w:t xml:space="preserve">zakończenia </w:t>
      </w:r>
      <w:r>
        <w:tab/>
        <w:t xml:space="preserve">wyjścia </w:t>
      </w:r>
      <w:r>
        <w:tab/>
        <w:t xml:space="preserve">jest </w:t>
      </w:r>
      <w:r>
        <w:tab/>
        <w:t xml:space="preserve">Zespół </w:t>
      </w:r>
      <w:r>
        <w:tab/>
        <w:t xml:space="preserve">Szkół </w:t>
      </w:r>
    </w:p>
    <w:p w14:paraId="3DFEB9FC" w14:textId="77777777" w:rsidR="0001648E" w:rsidRDefault="00000000">
      <w:pPr>
        <w:spacing w:after="99"/>
        <w:ind w:left="2223" w:right="14"/>
      </w:pPr>
      <w:r>
        <w:t xml:space="preserve">Elektronicznych w Zduńskiej Woli, </w:t>
      </w:r>
    </w:p>
    <w:p w14:paraId="7031D9BA" w14:textId="77777777" w:rsidR="0001648E" w:rsidRDefault="00000000">
      <w:pPr>
        <w:numPr>
          <w:ilvl w:val="1"/>
          <w:numId w:val="16"/>
        </w:numPr>
        <w:spacing w:after="135"/>
        <w:ind w:right="14" w:hanging="376"/>
      </w:pPr>
      <w:r>
        <w:t xml:space="preserve">sprawowanie opieki nad uczniami, </w:t>
      </w:r>
    </w:p>
    <w:p w14:paraId="437AA4F6" w14:textId="77777777" w:rsidR="0001648E" w:rsidRDefault="00000000">
      <w:pPr>
        <w:numPr>
          <w:ilvl w:val="1"/>
          <w:numId w:val="16"/>
        </w:numPr>
        <w:spacing w:after="140"/>
        <w:ind w:right="14" w:hanging="376"/>
      </w:pPr>
      <w:r>
        <w:t xml:space="preserve">zapewnienie warunków realizacji programu wyjścia, </w:t>
      </w:r>
    </w:p>
    <w:p w14:paraId="53175CE3" w14:textId="77777777" w:rsidR="0001648E" w:rsidRDefault="00000000">
      <w:pPr>
        <w:numPr>
          <w:ilvl w:val="1"/>
          <w:numId w:val="16"/>
        </w:numPr>
        <w:spacing w:line="398" w:lineRule="auto"/>
        <w:ind w:right="14" w:hanging="376"/>
      </w:pPr>
      <w:r>
        <w:t xml:space="preserve">sprawowanie nadzoru nad przestrzeganiem zasad obowiązujących uczestników, ze szczególnym uwzględnieniem zasad bezpieczeństwa, </w:t>
      </w:r>
    </w:p>
    <w:p w14:paraId="42536368" w14:textId="77777777" w:rsidR="0001648E" w:rsidRDefault="00000000">
      <w:pPr>
        <w:numPr>
          <w:ilvl w:val="0"/>
          <w:numId w:val="16"/>
        </w:numPr>
        <w:spacing w:after="25" w:line="377" w:lineRule="auto"/>
        <w:ind w:right="14" w:hanging="416"/>
      </w:pPr>
      <w:r>
        <w:t xml:space="preserve">Jeżeli wyjście jest zorganizowane dla całej klasy, to uczniowie nie uczestniczący w wyjściu mają obowiązek brać udział w zajęciach z klasą wskazaną przez dyrektora szkoły. </w:t>
      </w:r>
    </w:p>
    <w:p w14:paraId="141958B0" w14:textId="77777777" w:rsidR="0001648E" w:rsidRDefault="00000000">
      <w:pPr>
        <w:numPr>
          <w:ilvl w:val="0"/>
          <w:numId w:val="16"/>
        </w:numPr>
        <w:spacing w:line="397" w:lineRule="auto"/>
        <w:ind w:right="14" w:hanging="416"/>
      </w:pPr>
      <w:r>
        <w:t xml:space="preserve">Każdy uczestnik zobowiązany jest do przestrzegania programu przewidzianego w trakcie wyjścia ze szkoły. </w:t>
      </w:r>
    </w:p>
    <w:p w14:paraId="2B6C0B7D" w14:textId="77777777" w:rsidR="0001648E" w:rsidRDefault="00000000">
      <w:pPr>
        <w:numPr>
          <w:ilvl w:val="0"/>
          <w:numId w:val="16"/>
        </w:numPr>
        <w:spacing w:line="397" w:lineRule="auto"/>
        <w:ind w:right="14" w:hanging="416"/>
      </w:pPr>
      <w:r>
        <w:lastRenderedPageBreak/>
        <w:t xml:space="preserve">Wszelkie przemieszczanie się w jakimkolwiek celu musi odbywać się za zgodą opiekuna. </w:t>
      </w:r>
    </w:p>
    <w:p w14:paraId="6B01930C" w14:textId="77777777" w:rsidR="0001648E" w:rsidRDefault="00000000">
      <w:pPr>
        <w:numPr>
          <w:ilvl w:val="0"/>
          <w:numId w:val="16"/>
        </w:numPr>
        <w:spacing w:after="139"/>
        <w:ind w:right="14" w:hanging="416"/>
      </w:pPr>
      <w:r>
        <w:t xml:space="preserve">Uczeń w żadnym przypadku nie może oddalić się od grupy. </w:t>
      </w:r>
    </w:p>
    <w:p w14:paraId="36732EFE" w14:textId="77777777" w:rsidR="0001648E" w:rsidRDefault="00000000">
      <w:pPr>
        <w:numPr>
          <w:ilvl w:val="0"/>
          <w:numId w:val="16"/>
        </w:numPr>
        <w:spacing w:after="124"/>
        <w:ind w:right="14" w:hanging="416"/>
      </w:pPr>
      <w:r>
        <w:t xml:space="preserve">Wszelkie problemy zdrowotne należy natychmiast zgłosić opiekunowi. </w:t>
      </w:r>
    </w:p>
    <w:p w14:paraId="7BDE9505" w14:textId="77777777" w:rsidR="0001648E" w:rsidRDefault="00000000">
      <w:pPr>
        <w:numPr>
          <w:ilvl w:val="0"/>
          <w:numId w:val="16"/>
        </w:numPr>
        <w:spacing w:after="95"/>
        <w:ind w:right="14" w:hanging="416"/>
      </w:pPr>
      <w:r>
        <w:t xml:space="preserve">W czasie realizacji programu uczniowie są zobowiązani do zachowania dyscypliny </w:t>
      </w:r>
    </w:p>
    <w:p w14:paraId="2507DD59" w14:textId="77777777" w:rsidR="0001648E" w:rsidRDefault="00000000">
      <w:pPr>
        <w:spacing w:line="399" w:lineRule="auto"/>
        <w:ind w:left="1863" w:right="14"/>
      </w:pPr>
      <w:r>
        <w:t xml:space="preserve">(punktualność, przestrzeganie poleceń opiekunów, kulturalne zachowanie w miejscach publicznych, troska o własne zdrowie i bezpieczeństwo całej grupy). </w:t>
      </w:r>
    </w:p>
    <w:p w14:paraId="39C374FA" w14:textId="77777777" w:rsidR="0001648E" w:rsidRDefault="00000000">
      <w:pPr>
        <w:numPr>
          <w:ilvl w:val="0"/>
          <w:numId w:val="16"/>
        </w:numPr>
        <w:spacing w:line="398" w:lineRule="auto"/>
        <w:ind w:right="14" w:hanging="416"/>
      </w:pPr>
      <w:r>
        <w:t xml:space="preserve">Uczniowie są zobowiązani do odpowiedniego zachowania w czasie wyjścia poza szkołę. Za szkody materialne wyrządzone przez uczniów odpowiadają ich rodzice.  </w:t>
      </w:r>
    </w:p>
    <w:p w14:paraId="1A6B65E7" w14:textId="77777777" w:rsidR="0001648E" w:rsidRDefault="00000000">
      <w:pPr>
        <w:numPr>
          <w:ilvl w:val="0"/>
          <w:numId w:val="16"/>
        </w:numPr>
        <w:spacing w:line="398" w:lineRule="auto"/>
        <w:ind w:right="14" w:hanging="416"/>
      </w:pPr>
      <w:r>
        <w:t xml:space="preserve">W sytuacjach konfliktowych, nierozstrzygniętych czy wątpliwych między uczestnikami wyjścia decydujące zdanie ma opiekun. </w:t>
      </w:r>
    </w:p>
    <w:p w14:paraId="2531028C" w14:textId="77777777" w:rsidR="0001648E" w:rsidRDefault="00000000">
      <w:pPr>
        <w:spacing w:after="18" w:line="259" w:lineRule="auto"/>
        <w:ind w:left="1132" w:firstLine="0"/>
        <w:jc w:val="left"/>
      </w:pPr>
      <w:r>
        <w:rPr>
          <w:b/>
        </w:rPr>
        <w:t xml:space="preserve"> </w:t>
      </w:r>
    </w:p>
    <w:p w14:paraId="643B6E1A" w14:textId="77777777" w:rsidR="0001648E" w:rsidRDefault="00000000">
      <w:pPr>
        <w:spacing w:after="0" w:line="259" w:lineRule="auto"/>
        <w:ind w:left="1427" w:right="772"/>
        <w:jc w:val="center"/>
      </w:pPr>
      <w:r>
        <w:rPr>
          <w:b/>
        </w:rPr>
        <w:t xml:space="preserve">§ 11 </w:t>
      </w:r>
    </w:p>
    <w:p w14:paraId="56FBD2F4" w14:textId="77777777" w:rsidR="0001648E" w:rsidRDefault="00000000">
      <w:pPr>
        <w:spacing w:after="15" w:line="259" w:lineRule="auto"/>
        <w:ind w:left="1132" w:firstLine="0"/>
        <w:jc w:val="left"/>
      </w:pPr>
      <w:r>
        <w:t xml:space="preserve"> </w:t>
      </w:r>
    </w:p>
    <w:p w14:paraId="15D8CFFB" w14:textId="77777777" w:rsidR="0001648E" w:rsidRDefault="00000000">
      <w:pPr>
        <w:pStyle w:val="Heading1"/>
        <w:spacing w:after="77"/>
        <w:ind w:left="1427" w:right="1211"/>
      </w:pPr>
      <w:r>
        <w:t xml:space="preserve">Postanowienia końcowe </w:t>
      </w:r>
    </w:p>
    <w:p w14:paraId="39AF94E5" w14:textId="77777777" w:rsidR="0001648E" w:rsidRDefault="00000000">
      <w:pPr>
        <w:spacing w:after="42" w:line="259" w:lineRule="auto"/>
        <w:ind w:left="1132" w:firstLine="0"/>
        <w:jc w:val="left"/>
      </w:pPr>
      <w:r>
        <w:t xml:space="preserve"> </w:t>
      </w:r>
    </w:p>
    <w:p w14:paraId="1FEFDE53" w14:textId="77777777" w:rsidR="0001648E" w:rsidRDefault="00000000">
      <w:pPr>
        <w:numPr>
          <w:ilvl w:val="0"/>
          <w:numId w:val="17"/>
        </w:numPr>
        <w:spacing w:line="395" w:lineRule="auto"/>
        <w:ind w:left="1483" w:right="14" w:hanging="353"/>
      </w:pPr>
      <w:r>
        <w:t xml:space="preserve">Uczniowie, którzy nie uczestniczą w wycieczce klasowej organizowanej w dniach zajęć szkolnych mają obowiązek brać udział w zajęciach z klasą wskazaną przez dyrektora. </w:t>
      </w:r>
    </w:p>
    <w:p w14:paraId="5030D46B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7C51E489" w14:textId="77777777" w:rsidR="0001648E" w:rsidRDefault="00000000">
      <w:pPr>
        <w:numPr>
          <w:ilvl w:val="0"/>
          <w:numId w:val="17"/>
        </w:numPr>
        <w:spacing w:after="129"/>
        <w:ind w:left="1483" w:right="14" w:hanging="353"/>
      </w:pPr>
      <w:r>
        <w:t xml:space="preserve">Listę tych uczniów wychowawca klasy podaje do wiadomości zainteresowanych nauczycieli. </w:t>
      </w:r>
    </w:p>
    <w:p w14:paraId="6CB94989" w14:textId="77777777" w:rsidR="0001648E" w:rsidRDefault="00000000">
      <w:pPr>
        <w:numPr>
          <w:ilvl w:val="0"/>
          <w:numId w:val="17"/>
        </w:numPr>
        <w:spacing w:line="398" w:lineRule="auto"/>
        <w:ind w:left="1483" w:right="14" w:hanging="353"/>
      </w:pPr>
      <w:r>
        <w:t xml:space="preserve">Kierownik wycieczki powinien zaproponować uczestnikom dodatkowe ubezpieczenie oraz poinformować ich o konsekwencjach braku ubezpieczenia. </w:t>
      </w:r>
    </w:p>
    <w:p w14:paraId="1B471105" w14:textId="77777777" w:rsidR="0001648E" w:rsidRDefault="00000000">
      <w:pPr>
        <w:numPr>
          <w:ilvl w:val="0"/>
          <w:numId w:val="17"/>
        </w:numPr>
        <w:ind w:left="1483" w:right="14" w:hanging="353"/>
      </w:pPr>
      <w:r>
        <w:t xml:space="preserve">Wobec  uczestników,  którzy  nie  przestrzegają  regulaminu  i  zasad  przepisów </w:t>
      </w:r>
    </w:p>
    <w:p w14:paraId="1064B739" w14:textId="77777777" w:rsidR="0001648E" w:rsidRDefault="00000000">
      <w:pPr>
        <w:spacing w:after="0" w:line="259" w:lineRule="auto"/>
        <w:ind w:left="1132" w:firstLine="0"/>
        <w:jc w:val="left"/>
      </w:pPr>
      <w:r>
        <w:t xml:space="preserve"> </w:t>
      </w:r>
    </w:p>
    <w:p w14:paraId="02D5C759" w14:textId="77777777" w:rsidR="0001648E" w:rsidRDefault="00000000">
      <w:pPr>
        <w:spacing w:line="398" w:lineRule="auto"/>
        <w:ind w:left="1507" w:right="14"/>
      </w:pPr>
      <w:r>
        <w:t xml:space="preserve">bezpieczeństwa, będą wyciągnięte konsekwencje zgodnie z kryteriami ocen z zachowania zawartych w wewnątrzszkolnym systemie oceniania. </w:t>
      </w:r>
    </w:p>
    <w:p w14:paraId="5E4D594D" w14:textId="77777777" w:rsidR="0001648E" w:rsidRDefault="00000000">
      <w:pPr>
        <w:numPr>
          <w:ilvl w:val="0"/>
          <w:numId w:val="17"/>
        </w:numPr>
        <w:spacing w:after="111"/>
        <w:ind w:left="1483" w:right="14" w:hanging="353"/>
      </w:pPr>
      <w:r>
        <w:t xml:space="preserve">W przypadku naruszenia przez ucznia § 7 regulaminu zawiadamia się jego rodziców </w:t>
      </w:r>
    </w:p>
    <w:p w14:paraId="5867D31D" w14:textId="77777777" w:rsidR="0001648E" w:rsidRDefault="00000000">
      <w:pPr>
        <w:spacing w:line="373" w:lineRule="auto"/>
        <w:ind w:left="1507" w:right="14"/>
      </w:pPr>
      <w:r>
        <w:t xml:space="preserve">(prawnych opiekunów) oraz dyrektora szkoły. Rodzice (prawni opiekunowie) zobowiązani są do natychmiastowego odebrania dziecka z wycieczki. </w:t>
      </w:r>
    </w:p>
    <w:p w14:paraId="221ADED9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7BE3E01A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70194B44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1569596E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05988FD4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48D27AB4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4DBA1831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773EF09B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44A15E39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7DA88A8B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45D7EE88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07E6B0F3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381F1014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1AB892C7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35E3A905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79D7FEA7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6E5144B3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3EC586EE" w14:textId="77777777" w:rsidR="0001648E" w:rsidRDefault="00000000">
      <w:pPr>
        <w:spacing w:after="0" w:line="259" w:lineRule="auto"/>
        <w:ind w:left="777" w:firstLine="0"/>
        <w:jc w:val="left"/>
      </w:pPr>
      <w:r>
        <w:lastRenderedPageBreak/>
        <w:t xml:space="preserve"> </w:t>
      </w:r>
    </w:p>
    <w:p w14:paraId="3AD634B3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46B08182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7C6520D4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4EA96598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53AB465E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6CB76F4B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543586B5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247DAE57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0495F841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08619562" w14:textId="77777777" w:rsidR="0001648E" w:rsidRDefault="00000000">
      <w:pPr>
        <w:spacing w:after="0" w:line="259" w:lineRule="auto"/>
        <w:ind w:left="777" w:firstLine="0"/>
        <w:jc w:val="left"/>
      </w:pPr>
      <w:r>
        <w:t xml:space="preserve"> </w:t>
      </w:r>
    </w:p>
    <w:p w14:paraId="22AC73D2" w14:textId="77777777" w:rsidR="0001648E" w:rsidRDefault="0001648E">
      <w:pPr>
        <w:sectPr w:rsidR="0001648E">
          <w:headerReference w:type="even" r:id="rId13"/>
          <w:headerReference w:type="default" r:id="rId14"/>
          <w:headerReference w:type="first" r:id="rId15"/>
          <w:pgSz w:w="11900" w:h="16836"/>
          <w:pgMar w:top="40" w:right="1399" w:bottom="377" w:left="644" w:header="708" w:footer="708" w:gutter="0"/>
          <w:cols w:space="708"/>
          <w:titlePg/>
        </w:sectPr>
      </w:pPr>
    </w:p>
    <w:p w14:paraId="4CE40100" w14:textId="77777777" w:rsidR="0001648E" w:rsidRDefault="00000000">
      <w:pPr>
        <w:spacing w:after="0" w:line="259" w:lineRule="auto"/>
        <w:ind w:left="69"/>
        <w:jc w:val="center"/>
      </w:pPr>
      <w:r>
        <w:rPr>
          <w:rFonts w:ascii="Cambria" w:eastAsia="Cambria" w:hAnsi="Cambria" w:cs="Cambria"/>
          <w:sz w:val="20"/>
        </w:rPr>
        <w:lastRenderedPageBreak/>
        <w:t>Zespół Szkół Elektronicznych im. Stanisława Staszica w Zduńskiej Woli</w:t>
      </w:r>
      <w:r>
        <w:rPr>
          <w:rFonts w:ascii="Cambria" w:eastAsia="Cambria" w:hAnsi="Cambria" w:cs="Cambria"/>
          <w:sz w:val="32"/>
        </w:rPr>
        <w:t xml:space="preserve"> </w:t>
      </w:r>
    </w:p>
    <w:p w14:paraId="6207424D" w14:textId="77777777" w:rsidR="0001648E" w:rsidRDefault="00000000">
      <w:pPr>
        <w:spacing w:after="42" w:line="259" w:lineRule="auto"/>
        <w:ind w:left="92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B9EC442" wp14:editId="04DBD439">
                <wp:extent cx="5790565" cy="53340"/>
                <wp:effectExtent l="0" t="0" r="0" b="0"/>
                <wp:docPr id="37540" name="Group 37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0565" cy="53340"/>
                          <a:chOff x="0" y="0"/>
                          <a:chExt cx="5790565" cy="53340"/>
                        </a:xfrm>
                      </wpg:grpSpPr>
                      <wps:wsp>
                        <wps:cNvPr id="50086" name="Shape 50086"/>
                        <wps:cNvSpPr/>
                        <wps:spPr>
                          <a:xfrm>
                            <a:off x="0" y="15240"/>
                            <a:ext cx="57905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0565" h="38100">
                                <a:moveTo>
                                  <a:pt x="0" y="0"/>
                                </a:moveTo>
                                <a:lnTo>
                                  <a:pt x="5790565" y="0"/>
                                </a:lnTo>
                                <a:lnTo>
                                  <a:pt x="57905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87" name="Shape 50087"/>
                        <wps:cNvSpPr/>
                        <wps:spPr>
                          <a:xfrm>
                            <a:off x="0" y="0"/>
                            <a:ext cx="57905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0565" h="9144">
                                <a:moveTo>
                                  <a:pt x="0" y="0"/>
                                </a:moveTo>
                                <a:lnTo>
                                  <a:pt x="5790565" y="0"/>
                                </a:lnTo>
                                <a:lnTo>
                                  <a:pt x="5790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40" style="width:455.95pt;height:4.20001pt;mso-position-horizontal-relative:char;mso-position-vertical-relative:line" coordsize="57905,533">
                <v:shape id="Shape 50088" style="position:absolute;width:57905;height:381;left:0;top:152;" coordsize="5790565,38100" path="m0,0l5790565,0l5790565,38100l0,38100l0,0">
                  <v:stroke weight="0pt" endcap="flat" joinstyle="miter" miterlimit="10" on="false" color="#000000" opacity="0"/>
                  <v:fill on="true" color="#622423"/>
                </v:shape>
                <v:shape id="Shape 50089" style="position:absolute;width:57905;height:91;left:0;top:0;" coordsize="5790565,9144" path="m0,0l5790565,0l5790565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14:paraId="4B8773FD" w14:textId="77777777" w:rsidR="0001648E" w:rsidRDefault="00000000">
      <w:pPr>
        <w:spacing w:after="108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6799FF5" w14:textId="77777777" w:rsidR="0001648E" w:rsidRDefault="00000000">
      <w:pPr>
        <w:spacing w:after="19" w:line="259" w:lineRule="auto"/>
        <w:ind w:left="0" w:firstLine="0"/>
        <w:jc w:val="right"/>
      </w:pPr>
      <w:r>
        <w:rPr>
          <w:i/>
        </w:rPr>
        <w:t xml:space="preserve"> </w:t>
      </w:r>
    </w:p>
    <w:p w14:paraId="22FA34D3" w14:textId="77777777" w:rsidR="0001648E" w:rsidRDefault="00000000">
      <w:pPr>
        <w:spacing w:after="1" w:line="268" w:lineRule="auto"/>
        <w:ind w:left="10" w:right="54"/>
        <w:jc w:val="right"/>
      </w:pPr>
      <w:r>
        <w:rPr>
          <w:i/>
        </w:rPr>
        <w:t xml:space="preserve">załącznik nr 1a </w:t>
      </w:r>
    </w:p>
    <w:p w14:paraId="73C94CAE" w14:textId="77777777" w:rsidR="0001648E" w:rsidRDefault="00000000">
      <w:pPr>
        <w:pStyle w:val="Heading1"/>
        <w:ind w:left="177" w:right="0"/>
      </w:pPr>
      <w:r>
        <w:rPr>
          <w:rFonts w:ascii="Calibri" w:eastAsia="Calibri" w:hAnsi="Calibri" w:cs="Calibri"/>
          <w:sz w:val="24"/>
        </w:rPr>
        <w:t>KARTA WYCIECZKI</w:t>
      </w:r>
      <w:r>
        <w:rPr>
          <w:rFonts w:ascii="Calibri" w:eastAsia="Calibri" w:hAnsi="Calibri" w:cs="Calibri"/>
          <w:b w:val="0"/>
          <w:sz w:val="20"/>
        </w:rPr>
        <w:t xml:space="preserve"> </w:t>
      </w:r>
    </w:p>
    <w:p w14:paraId="0C8F9ABD" w14:textId="77777777" w:rsidR="0001648E" w:rsidRDefault="00000000">
      <w:pPr>
        <w:spacing w:after="61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7C2FEAF2" w14:textId="77777777" w:rsidR="0001648E" w:rsidRDefault="00000000">
      <w:pPr>
        <w:spacing w:after="28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5553F26" w14:textId="77777777" w:rsidR="0001648E" w:rsidRDefault="00000000">
      <w:pPr>
        <w:spacing w:after="118" w:line="265" w:lineRule="auto"/>
        <w:ind w:left="575"/>
        <w:jc w:val="left"/>
      </w:pPr>
      <w:r>
        <w:rPr>
          <w:rFonts w:ascii="Calibri" w:eastAsia="Calibri" w:hAnsi="Calibri" w:cs="Calibri"/>
          <w:sz w:val="24"/>
        </w:rPr>
        <w:t>Cel wycieczki: ……………………………………………………………………………….………………………..</w:t>
      </w:r>
      <w:r>
        <w:rPr>
          <w:rFonts w:ascii="Calibri" w:eastAsia="Calibri" w:hAnsi="Calibri" w:cs="Calibri"/>
          <w:sz w:val="20"/>
        </w:rPr>
        <w:t xml:space="preserve"> </w:t>
      </w:r>
    </w:p>
    <w:p w14:paraId="42646ABF" w14:textId="77777777" w:rsidR="0001648E" w:rsidRDefault="00000000">
      <w:pPr>
        <w:spacing w:after="118" w:line="265" w:lineRule="auto"/>
        <w:ind w:left="575"/>
        <w:jc w:val="left"/>
      </w:pPr>
      <w:r>
        <w:rPr>
          <w:rFonts w:ascii="Calibri" w:eastAsia="Calibri" w:hAnsi="Calibri" w:cs="Calibri"/>
          <w:sz w:val="24"/>
        </w:rPr>
        <w:t>……………………………………….…………………………………………………..……….…………………………..</w:t>
      </w:r>
      <w:r>
        <w:rPr>
          <w:rFonts w:ascii="Calibri" w:eastAsia="Calibri" w:hAnsi="Calibri" w:cs="Calibri"/>
          <w:sz w:val="20"/>
        </w:rPr>
        <w:t xml:space="preserve"> </w:t>
      </w:r>
    </w:p>
    <w:p w14:paraId="21600857" w14:textId="77777777" w:rsidR="0001648E" w:rsidRDefault="00000000">
      <w:pPr>
        <w:spacing w:after="0" w:line="361" w:lineRule="auto"/>
        <w:ind w:left="575"/>
        <w:jc w:val="left"/>
      </w:pPr>
      <w:r>
        <w:rPr>
          <w:rFonts w:ascii="Calibri" w:eastAsia="Calibri" w:hAnsi="Calibri" w:cs="Calibri"/>
          <w:sz w:val="24"/>
        </w:rPr>
        <w:t>……………………………………….……………………………………………………………………..……………….. ……………………………………….…………………………………………………………………..…………………..</w:t>
      </w:r>
      <w:r>
        <w:rPr>
          <w:rFonts w:ascii="Calibri" w:eastAsia="Calibri" w:hAnsi="Calibri" w:cs="Calibri"/>
          <w:sz w:val="20"/>
        </w:rPr>
        <w:t xml:space="preserve"> </w:t>
      </w:r>
    </w:p>
    <w:p w14:paraId="7C2CBB1B" w14:textId="77777777" w:rsidR="0001648E" w:rsidRDefault="00000000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B130247" w14:textId="77777777" w:rsidR="0001648E" w:rsidRDefault="00000000">
      <w:pPr>
        <w:spacing w:after="0" w:line="259" w:lineRule="auto"/>
        <w:ind w:left="1781" w:firstLine="0"/>
        <w:jc w:val="left"/>
      </w:pPr>
      <w:r>
        <w:rPr>
          <w:rFonts w:ascii="Calibri" w:eastAsia="Calibri" w:hAnsi="Calibri" w:cs="Calibri"/>
          <w:sz w:val="21"/>
        </w:rPr>
        <w:t>1)</w:t>
      </w:r>
    </w:p>
    <w:p w14:paraId="034B4739" w14:textId="77777777" w:rsidR="0001648E" w:rsidRDefault="00000000">
      <w:pPr>
        <w:tabs>
          <w:tab w:val="center" w:pos="1178"/>
          <w:tab w:val="center" w:pos="3135"/>
        </w:tabs>
        <w:spacing w:after="0" w:line="265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>Nazwa kraju</w:t>
      </w:r>
      <w:r>
        <w:rPr>
          <w:rFonts w:ascii="Calibri" w:eastAsia="Calibri" w:hAnsi="Calibri" w:cs="Calibri"/>
          <w:sz w:val="24"/>
        </w:rPr>
        <w:tab/>
        <w:t>/miasto/trasa wycieczki:</w:t>
      </w:r>
      <w:r>
        <w:rPr>
          <w:rFonts w:ascii="Calibri" w:eastAsia="Calibri" w:hAnsi="Calibri" w:cs="Calibri"/>
          <w:sz w:val="20"/>
        </w:rPr>
        <w:t xml:space="preserve"> </w:t>
      </w:r>
    </w:p>
    <w:p w14:paraId="79F7F89F" w14:textId="77777777" w:rsidR="0001648E" w:rsidRDefault="00000000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3909DE55" w14:textId="77777777" w:rsidR="0001648E" w:rsidRDefault="00000000">
      <w:pPr>
        <w:spacing w:after="0" w:line="265" w:lineRule="auto"/>
        <w:ind w:left="575"/>
        <w:jc w:val="left"/>
      </w:pPr>
      <w:r>
        <w:rPr>
          <w:rFonts w:ascii="Calibri" w:eastAsia="Calibri" w:hAnsi="Calibri" w:cs="Calibri"/>
          <w:sz w:val="24"/>
        </w:rPr>
        <w:t>……………………………………….………………………………………………………..</w:t>
      </w:r>
      <w:r>
        <w:rPr>
          <w:rFonts w:ascii="Calibri" w:eastAsia="Calibri" w:hAnsi="Calibri" w:cs="Calibri"/>
          <w:sz w:val="20"/>
        </w:rPr>
        <w:t xml:space="preserve"> </w:t>
      </w:r>
    </w:p>
    <w:p w14:paraId="4AA322F1" w14:textId="77777777" w:rsidR="0001648E" w:rsidRDefault="00000000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6F805D00" w14:textId="77777777" w:rsidR="0001648E" w:rsidRDefault="00000000">
      <w:pPr>
        <w:spacing w:after="0" w:line="265" w:lineRule="auto"/>
        <w:ind w:left="575"/>
        <w:jc w:val="left"/>
      </w:pPr>
      <w:r>
        <w:rPr>
          <w:rFonts w:ascii="Calibri" w:eastAsia="Calibri" w:hAnsi="Calibri" w:cs="Calibri"/>
          <w:sz w:val="24"/>
        </w:rPr>
        <w:t>……………………………………….………………………………………………………..</w:t>
      </w:r>
      <w:r>
        <w:rPr>
          <w:rFonts w:ascii="Calibri" w:eastAsia="Calibri" w:hAnsi="Calibri" w:cs="Calibri"/>
          <w:sz w:val="20"/>
        </w:rPr>
        <w:t xml:space="preserve"> </w:t>
      </w:r>
    </w:p>
    <w:p w14:paraId="2A7CC6F5" w14:textId="77777777" w:rsidR="0001648E" w:rsidRDefault="00000000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0FE96585" w14:textId="77777777" w:rsidR="0001648E" w:rsidRDefault="00000000">
      <w:pPr>
        <w:spacing w:after="0" w:line="265" w:lineRule="auto"/>
        <w:ind w:left="575"/>
        <w:jc w:val="left"/>
      </w:pPr>
      <w:r>
        <w:rPr>
          <w:rFonts w:ascii="Calibri" w:eastAsia="Calibri" w:hAnsi="Calibri" w:cs="Calibri"/>
          <w:sz w:val="24"/>
        </w:rPr>
        <w:t>……………………………………….………………………………………………………..</w:t>
      </w:r>
      <w:r>
        <w:rPr>
          <w:rFonts w:ascii="Calibri" w:eastAsia="Calibri" w:hAnsi="Calibri" w:cs="Calibri"/>
          <w:sz w:val="20"/>
        </w:rPr>
        <w:t xml:space="preserve"> </w:t>
      </w:r>
    </w:p>
    <w:p w14:paraId="07E861DB" w14:textId="77777777" w:rsidR="0001648E" w:rsidRDefault="00000000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78FECD6C" w14:textId="77777777" w:rsidR="0001648E" w:rsidRDefault="00000000">
      <w:pPr>
        <w:spacing w:after="0" w:line="259" w:lineRule="auto"/>
        <w:ind w:left="58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621B9148" w14:textId="77777777" w:rsidR="0001648E" w:rsidRDefault="00000000">
      <w:pPr>
        <w:spacing w:after="0" w:line="265" w:lineRule="auto"/>
        <w:ind w:left="575"/>
        <w:jc w:val="left"/>
      </w:pPr>
      <w:r>
        <w:rPr>
          <w:rFonts w:ascii="Calibri" w:eastAsia="Calibri" w:hAnsi="Calibri" w:cs="Calibri"/>
          <w:sz w:val="24"/>
        </w:rPr>
        <w:t xml:space="preserve">Termin: …………………………….… </w:t>
      </w:r>
    </w:p>
    <w:p w14:paraId="56A16A78" w14:textId="77777777" w:rsidR="0001648E" w:rsidRDefault="00000000">
      <w:pPr>
        <w:spacing w:after="0" w:line="259" w:lineRule="auto"/>
        <w:ind w:left="58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097E6C57" w14:textId="77777777" w:rsidR="0001648E" w:rsidRDefault="00000000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20F0AEA" w14:textId="77777777" w:rsidR="0001648E" w:rsidRDefault="00000000">
      <w:pPr>
        <w:spacing w:after="0" w:line="265" w:lineRule="auto"/>
        <w:ind w:left="575"/>
        <w:jc w:val="left"/>
      </w:pPr>
      <w:r>
        <w:rPr>
          <w:rFonts w:ascii="Calibri" w:eastAsia="Calibri" w:hAnsi="Calibri" w:cs="Calibri"/>
          <w:sz w:val="24"/>
        </w:rPr>
        <w:t xml:space="preserve">Numer telefonu kierownika wycieczki: ……………………………………………………… </w:t>
      </w:r>
    </w:p>
    <w:p w14:paraId="26228D86" w14:textId="77777777" w:rsidR="0001648E" w:rsidRDefault="00000000">
      <w:pPr>
        <w:spacing w:after="0" w:line="259" w:lineRule="auto"/>
        <w:ind w:left="58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169C1158" w14:textId="77777777" w:rsidR="0001648E" w:rsidRDefault="00000000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7C521144" w14:textId="77777777" w:rsidR="0001648E" w:rsidRDefault="00000000">
      <w:pPr>
        <w:spacing w:after="0" w:line="265" w:lineRule="auto"/>
        <w:ind w:left="575"/>
        <w:jc w:val="left"/>
      </w:pPr>
      <w:r>
        <w:rPr>
          <w:rFonts w:ascii="Calibri" w:eastAsia="Calibri" w:hAnsi="Calibri" w:cs="Calibri"/>
          <w:sz w:val="24"/>
        </w:rPr>
        <w:t xml:space="preserve">Liczba uczniów: ………………, w tym uczniów niepełnosprawnych: …………………….. </w:t>
      </w:r>
    </w:p>
    <w:p w14:paraId="736D55A9" w14:textId="77777777" w:rsidR="0001648E" w:rsidRDefault="00000000">
      <w:pPr>
        <w:spacing w:after="0" w:line="259" w:lineRule="auto"/>
        <w:ind w:left="58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47C2D41" w14:textId="77777777" w:rsidR="0001648E" w:rsidRDefault="00000000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6AE0F000" w14:textId="77777777" w:rsidR="0001648E" w:rsidRDefault="00000000">
      <w:pPr>
        <w:spacing w:after="0" w:line="265" w:lineRule="auto"/>
        <w:ind w:left="575"/>
        <w:jc w:val="left"/>
      </w:pPr>
      <w:r>
        <w:rPr>
          <w:rFonts w:ascii="Calibri" w:eastAsia="Calibri" w:hAnsi="Calibri" w:cs="Calibri"/>
          <w:sz w:val="24"/>
        </w:rPr>
        <w:t>Klasa: …………………………………</w:t>
      </w:r>
      <w:r>
        <w:rPr>
          <w:rFonts w:ascii="Calibri" w:eastAsia="Calibri" w:hAnsi="Calibri" w:cs="Calibri"/>
          <w:sz w:val="20"/>
        </w:rPr>
        <w:t xml:space="preserve"> </w:t>
      </w:r>
    </w:p>
    <w:p w14:paraId="52642496" w14:textId="77777777" w:rsidR="0001648E" w:rsidRDefault="00000000">
      <w:pPr>
        <w:spacing w:after="60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66DC809B" w14:textId="77777777" w:rsidR="0001648E" w:rsidRDefault="00000000">
      <w:pPr>
        <w:spacing w:after="32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343EACA6" w14:textId="77777777" w:rsidR="0001648E" w:rsidRDefault="00000000">
      <w:pPr>
        <w:spacing w:after="0" w:line="265" w:lineRule="auto"/>
        <w:ind w:left="575"/>
        <w:jc w:val="left"/>
      </w:pPr>
      <w:r>
        <w:rPr>
          <w:rFonts w:ascii="Calibri" w:eastAsia="Calibri" w:hAnsi="Calibri" w:cs="Calibri"/>
          <w:sz w:val="24"/>
        </w:rPr>
        <w:t xml:space="preserve">Liczba opiekunów wycieczki: ……………… </w:t>
      </w:r>
    </w:p>
    <w:p w14:paraId="63723D2F" w14:textId="77777777" w:rsidR="0001648E" w:rsidRDefault="00000000">
      <w:pPr>
        <w:spacing w:after="0" w:line="259" w:lineRule="auto"/>
        <w:ind w:left="58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30A22EF5" w14:textId="77777777" w:rsidR="0001648E" w:rsidRDefault="00000000">
      <w:pPr>
        <w:spacing w:after="33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8F042A5" w14:textId="77777777" w:rsidR="0001648E" w:rsidRDefault="00000000">
      <w:pPr>
        <w:tabs>
          <w:tab w:val="center" w:pos="3953"/>
        </w:tabs>
        <w:spacing w:after="0" w:line="265" w:lineRule="auto"/>
        <w:ind w:left="0" w:firstLine="0"/>
        <w:jc w:val="left"/>
      </w:pPr>
      <w:r>
        <w:rPr>
          <w:rFonts w:ascii="Calibri" w:eastAsia="Calibri" w:hAnsi="Calibri" w:cs="Calibri"/>
          <w:sz w:val="31"/>
          <w:vertAlign w:val="subscript"/>
        </w:rPr>
        <w:t xml:space="preserve"> </w:t>
      </w:r>
      <w:r>
        <w:rPr>
          <w:rFonts w:ascii="Calibri" w:eastAsia="Calibri" w:hAnsi="Calibri" w:cs="Calibri"/>
          <w:sz w:val="31"/>
          <w:vertAlign w:val="subscript"/>
        </w:rPr>
        <w:tab/>
      </w:r>
      <w:r>
        <w:rPr>
          <w:rFonts w:ascii="Calibri" w:eastAsia="Calibri" w:hAnsi="Calibri" w:cs="Calibri"/>
          <w:sz w:val="24"/>
        </w:rPr>
        <w:t>Środek transportu: …………………………………………………………………………….</w:t>
      </w:r>
      <w:r>
        <w:rPr>
          <w:rFonts w:ascii="Calibri" w:eastAsia="Calibri" w:hAnsi="Calibri" w:cs="Calibri"/>
          <w:sz w:val="20"/>
        </w:rPr>
        <w:t xml:space="preserve"> </w:t>
      </w:r>
    </w:p>
    <w:p w14:paraId="1439A563" w14:textId="77777777" w:rsidR="0001648E" w:rsidRDefault="00000000">
      <w:pPr>
        <w:tabs>
          <w:tab w:val="right" w:pos="9740"/>
        </w:tabs>
        <w:spacing w:after="0" w:line="259" w:lineRule="auto"/>
        <w:ind w:left="0" w:right="-502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06943AF" wp14:editId="61565428">
                <wp:extent cx="5896610" cy="6107"/>
                <wp:effectExtent l="0" t="0" r="0" b="0"/>
                <wp:docPr id="37541" name="Group 37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6610" cy="6107"/>
                          <a:chOff x="0" y="0"/>
                          <a:chExt cx="5896610" cy="6107"/>
                        </a:xfrm>
                      </wpg:grpSpPr>
                      <wps:wsp>
                        <wps:cNvPr id="1690" name="Shape 1690"/>
                        <wps:cNvSpPr/>
                        <wps:spPr>
                          <a:xfrm>
                            <a:off x="0" y="0"/>
                            <a:ext cx="5896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610">
                                <a:moveTo>
                                  <a:pt x="0" y="0"/>
                                </a:moveTo>
                                <a:lnTo>
                                  <a:pt x="5896610" y="0"/>
                                </a:lnTo>
                              </a:path>
                            </a:pathLst>
                          </a:custGeom>
                          <a:ln w="61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41" style="width:464.3pt;height:0.48087pt;mso-position-horizontal-relative:char;mso-position-vertical-relative:line" coordsize="58966,61">
                <v:shape id="Shape 1690" style="position:absolute;width:58966;height:0;left:0;top:0;" coordsize="5896610,0" path="m0,0l5896610,0">
                  <v:stroke weight="0.48087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28A7A98" w14:textId="77777777" w:rsidR="0001648E" w:rsidRDefault="00000000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158DD278" w14:textId="77777777" w:rsidR="0001648E" w:rsidRDefault="00000000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7CCFF060" w14:textId="77777777" w:rsidR="0001648E" w:rsidRDefault="00000000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0459F37" w14:textId="77777777" w:rsidR="0001648E" w:rsidRDefault="00000000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19F9E310" w14:textId="77777777" w:rsidR="0001648E" w:rsidRDefault="00000000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288ADBD" w14:textId="77777777" w:rsidR="0001648E" w:rsidRDefault="00000000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707DE5BA" w14:textId="77777777" w:rsidR="0001648E" w:rsidRDefault="00000000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8E30802" w14:textId="77777777" w:rsidR="0001648E" w:rsidRDefault="00000000">
      <w:pPr>
        <w:spacing w:after="110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8B6FCE2" w14:textId="77777777" w:rsidR="0001648E" w:rsidRDefault="00000000">
      <w:pPr>
        <w:tabs>
          <w:tab w:val="center" w:pos="2016"/>
        </w:tabs>
        <w:spacing w:after="78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7E77C97" wp14:editId="16A390F6">
                <wp:extent cx="1828800" cy="7620"/>
                <wp:effectExtent l="0" t="0" r="0" b="0"/>
                <wp:docPr id="37542" name="Group 37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7620"/>
                          <a:chOff x="0" y="0"/>
                          <a:chExt cx="1828800" cy="7620"/>
                        </a:xfrm>
                      </wpg:grpSpPr>
                      <wps:wsp>
                        <wps:cNvPr id="1691" name="Shape 1691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76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42" style="width:144pt;height:0.6pt;mso-position-horizontal-relative:char;mso-position-vertical-relative:line" coordsize="18288,76">
                <v:shape id="Shape 1691" style="position:absolute;width:18288;height:0;left:0;top:0;" coordsize="1828800,0" path="m0,0l1828800,0">
                  <v:stroke weight="0.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F1040DF" w14:textId="77777777" w:rsidR="0001648E" w:rsidRDefault="00000000">
      <w:pPr>
        <w:spacing w:after="99" w:line="259" w:lineRule="auto"/>
        <w:ind w:left="586"/>
        <w:jc w:val="left"/>
      </w:pPr>
      <w:r>
        <w:rPr>
          <w:rFonts w:ascii="Calibri" w:eastAsia="Calibri" w:hAnsi="Calibri" w:cs="Calibri"/>
          <w:sz w:val="17"/>
        </w:rPr>
        <w:lastRenderedPageBreak/>
        <w:t>1)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Calibri" w:eastAsia="Calibri" w:hAnsi="Calibri" w:cs="Calibri"/>
          <w:sz w:val="20"/>
        </w:rPr>
        <w:t>Dotyczy wycieczki za granicą.</w:t>
      </w:r>
      <w:r>
        <w:rPr>
          <w:rFonts w:ascii="Calibri" w:eastAsia="Calibri" w:hAnsi="Calibri" w:cs="Calibri"/>
          <w:sz w:val="17"/>
        </w:rPr>
        <w:t xml:space="preserve"> </w:t>
      </w:r>
    </w:p>
    <w:p w14:paraId="7D956B86" w14:textId="77777777" w:rsidR="0001648E" w:rsidRDefault="00000000">
      <w:pPr>
        <w:spacing w:after="109" w:line="259" w:lineRule="auto"/>
        <w:ind w:left="120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684ADC94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1AFCFEFF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76CF3F52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07BD1FF5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7D7FB485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273D4D33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75C7732B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7F9A2A0F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584C81F3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0A2234E7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5D542B6D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0112E691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4D2406B7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7A22839A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191FB08C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6FC4993D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6437A3B5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45903BFB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4959F53C" w14:textId="77777777" w:rsidR="0001648E" w:rsidRDefault="00000000">
      <w:pPr>
        <w:spacing w:after="42" w:line="259" w:lineRule="auto"/>
        <w:ind w:left="-2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BFCFA9F" wp14:editId="532763A7">
                <wp:extent cx="5866765" cy="53339"/>
                <wp:effectExtent l="0" t="0" r="0" b="0"/>
                <wp:docPr id="37726" name="Group 37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6765" cy="53339"/>
                          <a:chOff x="0" y="0"/>
                          <a:chExt cx="5866765" cy="53339"/>
                        </a:xfrm>
                      </wpg:grpSpPr>
                      <wps:wsp>
                        <wps:cNvPr id="50090" name="Shape 50090"/>
                        <wps:cNvSpPr/>
                        <wps:spPr>
                          <a:xfrm>
                            <a:off x="0" y="15239"/>
                            <a:ext cx="58667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6765" h="38100">
                                <a:moveTo>
                                  <a:pt x="0" y="0"/>
                                </a:moveTo>
                                <a:lnTo>
                                  <a:pt x="5866765" y="0"/>
                                </a:lnTo>
                                <a:lnTo>
                                  <a:pt x="58667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1" name="Shape 50091"/>
                        <wps:cNvSpPr/>
                        <wps:spPr>
                          <a:xfrm>
                            <a:off x="0" y="0"/>
                            <a:ext cx="58667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6765" h="9144">
                                <a:moveTo>
                                  <a:pt x="0" y="0"/>
                                </a:moveTo>
                                <a:lnTo>
                                  <a:pt x="5866765" y="0"/>
                                </a:lnTo>
                                <a:lnTo>
                                  <a:pt x="58667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26" style="width:461.95pt;height:4.19995pt;mso-position-horizontal-relative:char;mso-position-vertical-relative:line" coordsize="58667,533">
                <v:shape id="Shape 50092" style="position:absolute;width:58667;height:381;left:0;top:152;" coordsize="5866765,38100" path="m0,0l5866765,0l5866765,38100l0,38100l0,0">
                  <v:stroke weight="0pt" endcap="flat" joinstyle="miter" miterlimit="10" on="false" color="#000000" opacity="0"/>
                  <v:fill on="true" color="#622423"/>
                </v:shape>
                <v:shape id="Shape 50093" style="position:absolute;width:58667;height:91;left:0;top:0;" coordsize="5866765,9144" path="m0,0l5866765,0l5866765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14:paraId="1B21CB9A" w14:textId="77777777" w:rsidR="0001648E" w:rsidRDefault="00000000">
      <w:pPr>
        <w:spacing w:after="55" w:line="268" w:lineRule="auto"/>
        <w:ind w:left="10" w:right="54"/>
        <w:jc w:val="righ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i/>
        </w:rPr>
        <w:t xml:space="preserve">załącznik nr 1b </w:t>
      </w:r>
    </w:p>
    <w:p w14:paraId="7A8C8D63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D1902E0" w14:textId="77777777" w:rsidR="0001648E" w:rsidRDefault="00000000">
      <w:pPr>
        <w:spacing w:after="0" w:line="259" w:lineRule="auto"/>
        <w:ind w:left="0" w:right="62" w:firstLine="0"/>
        <w:jc w:val="center"/>
      </w:pPr>
      <w:r>
        <w:rPr>
          <w:rFonts w:ascii="Calibri" w:eastAsia="Calibri" w:hAnsi="Calibri" w:cs="Calibri"/>
          <w:b/>
          <w:sz w:val="20"/>
        </w:rPr>
        <w:t xml:space="preserve">PROGRAM WYCIECZKI </w:t>
      </w:r>
    </w:p>
    <w:p w14:paraId="43904B94" w14:textId="77777777" w:rsidR="0001648E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11B03E84" w14:textId="77777777" w:rsidR="0001648E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9295" w:type="dxa"/>
        <w:tblInd w:w="-108" w:type="dxa"/>
        <w:tblCellMar>
          <w:top w:w="18" w:type="dxa"/>
          <w:left w:w="4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837"/>
        <w:gridCol w:w="1153"/>
        <w:gridCol w:w="1860"/>
        <w:gridCol w:w="2561"/>
        <w:gridCol w:w="1884"/>
      </w:tblGrid>
      <w:tr w:rsidR="0001648E" w14:paraId="6530AC92" w14:textId="77777777">
        <w:trPr>
          <w:trHeight w:val="1048"/>
        </w:trPr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B07F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Data, godzina wyjazdu oraz powrotu 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CBF6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Długość trasy (w km) 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6DEBA" w14:textId="77777777" w:rsidR="0001648E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Miejscowość docelowa i trasa powrotna </w:t>
            </w:r>
          </w:p>
        </w:tc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B7463" w14:textId="77777777" w:rsidR="0001648E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Szczegółowy program wycieczki  (od wyjazdu do powrotu)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CECAD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Adres miejsca noclegowego i żywieniowego oraz przystanki i miejsca żywienia </w:t>
            </w:r>
          </w:p>
        </w:tc>
      </w:tr>
      <w:tr w:rsidR="0001648E" w14:paraId="704AE7A9" w14:textId="77777777">
        <w:trPr>
          <w:trHeight w:val="916"/>
        </w:trPr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94378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E11A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93E2A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2B80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BF961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01648E" w14:paraId="0FC104D9" w14:textId="77777777">
        <w:trPr>
          <w:trHeight w:val="916"/>
        </w:trPr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62E0B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101FB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5FDE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A93B6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16C36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01648E" w14:paraId="71C60528" w14:textId="77777777">
        <w:trPr>
          <w:trHeight w:val="917"/>
        </w:trPr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3B94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76E00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3B911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F6418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DFB8ED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01648E" w14:paraId="24454BB7" w14:textId="77777777">
        <w:trPr>
          <w:trHeight w:val="920"/>
        </w:trPr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0BE0D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7CF9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2B528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CA451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85BC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11767956" w14:textId="77777777" w:rsidR="0001648E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09198128" w14:textId="77777777" w:rsidR="0001648E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327C95C0" w14:textId="77777777" w:rsidR="0001648E" w:rsidRDefault="00000000">
      <w:pPr>
        <w:spacing w:after="5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7089C5C2" w14:textId="77777777" w:rsidR="0001648E" w:rsidRDefault="00000000">
      <w:pPr>
        <w:pStyle w:val="Heading1"/>
        <w:ind w:left="177" w:right="562"/>
      </w:pPr>
      <w:r>
        <w:rPr>
          <w:rFonts w:ascii="Calibri" w:eastAsia="Calibri" w:hAnsi="Calibri" w:cs="Calibri"/>
          <w:sz w:val="24"/>
        </w:rPr>
        <w:t>OŚWIADCZENIE</w:t>
      </w:r>
      <w:r>
        <w:rPr>
          <w:rFonts w:ascii="Calibri" w:eastAsia="Calibri" w:hAnsi="Calibri" w:cs="Calibri"/>
          <w:sz w:val="20"/>
        </w:rPr>
        <w:t xml:space="preserve"> </w:t>
      </w:r>
    </w:p>
    <w:p w14:paraId="7074899A" w14:textId="77777777" w:rsidR="0001648E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1CFC8F7" w14:textId="77777777" w:rsidR="0001648E" w:rsidRDefault="00000000">
      <w:pPr>
        <w:spacing w:after="159" w:line="265" w:lineRule="auto"/>
        <w:ind w:left="390"/>
        <w:jc w:val="left"/>
      </w:pPr>
      <w:r>
        <w:rPr>
          <w:rFonts w:ascii="Calibri" w:eastAsia="Calibri" w:hAnsi="Calibri" w:cs="Calibri"/>
          <w:sz w:val="24"/>
        </w:rPr>
        <w:t xml:space="preserve">Zobowiązuję się do przestrzegania przepisów dotyczących bezpieczeństwa w czasie </w:t>
      </w:r>
    </w:p>
    <w:p w14:paraId="5B5D747C" w14:textId="77777777" w:rsidR="0001648E" w:rsidRDefault="00000000">
      <w:pPr>
        <w:spacing w:after="202" w:line="265" w:lineRule="auto"/>
        <w:ind w:left="390"/>
        <w:jc w:val="left"/>
      </w:pPr>
      <w:r>
        <w:rPr>
          <w:rFonts w:ascii="Calibri" w:eastAsia="Calibri" w:hAnsi="Calibri" w:cs="Calibri"/>
          <w:sz w:val="24"/>
        </w:rPr>
        <w:t>wycieczki.</w:t>
      </w:r>
      <w:r>
        <w:rPr>
          <w:rFonts w:ascii="Calibri" w:eastAsia="Calibri" w:hAnsi="Calibri" w:cs="Calibri"/>
          <w:sz w:val="20"/>
        </w:rPr>
        <w:t xml:space="preserve"> </w:t>
      </w:r>
    </w:p>
    <w:p w14:paraId="2B4AA133" w14:textId="77777777" w:rsidR="0001648E" w:rsidRDefault="00000000">
      <w:pPr>
        <w:spacing w:after="57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6916E76F" w14:textId="77777777" w:rsidR="0001648E" w:rsidRDefault="00000000">
      <w:pPr>
        <w:tabs>
          <w:tab w:val="center" w:pos="1831"/>
          <w:tab w:val="center" w:pos="6834"/>
        </w:tabs>
        <w:spacing w:after="506" w:line="265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>Kierownik wycieczki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4"/>
        </w:rPr>
        <w:t>Opiekunowie wycieczki</w:t>
      </w:r>
      <w:r>
        <w:rPr>
          <w:rFonts w:ascii="Calibri" w:eastAsia="Calibri" w:hAnsi="Calibri" w:cs="Calibri"/>
          <w:sz w:val="20"/>
        </w:rPr>
        <w:t xml:space="preserve"> </w:t>
      </w:r>
    </w:p>
    <w:p w14:paraId="2EB97939" w14:textId="77777777" w:rsidR="0001648E" w:rsidRDefault="00000000">
      <w:pPr>
        <w:tabs>
          <w:tab w:val="center" w:pos="1911"/>
          <w:tab w:val="center" w:pos="6517"/>
        </w:tabs>
        <w:spacing w:after="116" w:line="265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ab/>
      </w:r>
      <w:r>
        <w:rPr>
          <w:rFonts w:ascii="Calibri" w:eastAsia="Calibri" w:hAnsi="Calibri" w:cs="Calibri"/>
          <w:sz w:val="24"/>
        </w:rPr>
        <w:t xml:space="preserve">        …..…………………………………….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4"/>
        </w:rPr>
        <w:t>1. …………………………………………….</w:t>
      </w:r>
      <w:r>
        <w:rPr>
          <w:rFonts w:ascii="Calibri" w:eastAsia="Calibri" w:hAnsi="Calibri" w:cs="Calibri"/>
          <w:sz w:val="20"/>
        </w:rPr>
        <w:t xml:space="preserve"> </w:t>
      </w:r>
    </w:p>
    <w:p w14:paraId="1C6C48C4" w14:textId="77777777" w:rsidR="0001648E" w:rsidRDefault="00000000">
      <w:pPr>
        <w:tabs>
          <w:tab w:val="center" w:pos="2153"/>
          <w:tab w:val="center" w:pos="6517"/>
        </w:tabs>
        <w:spacing w:after="105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  <w:sz w:val="20"/>
        </w:rPr>
        <w:t>(imię i nazwisko oraz podpis)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4"/>
        </w:rPr>
        <w:t>2. …………………………………………….</w:t>
      </w:r>
      <w:r>
        <w:rPr>
          <w:rFonts w:ascii="Calibri" w:eastAsia="Calibri" w:hAnsi="Calibri" w:cs="Calibri"/>
          <w:sz w:val="20"/>
        </w:rPr>
        <w:t xml:space="preserve"> </w:t>
      </w:r>
    </w:p>
    <w:p w14:paraId="01303E81" w14:textId="77777777" w:rsidR="0001648E" w:rsidRDefault="00000000">
      <w:pPr>
        <w:numPr>
          <w:ilvl w:val="0"/>
          <w:numId w:val="18"/>
        </w:numPr>
        <w:spacing w:after="110" w:line="265" w:lineRule="auto"/>
        <w:ind w:hanging="232"/>
        <w:jc w:val="left"/>
      </w:pPr>
      <w:r>
        <w:rPr>
          <w:rFonts w:ascii="Calibri" w:eastAsia="Calibri" w:hAnsi="Calibri" w:cs="Calibri"/>
          <w:sz w:val="24"/>
        </w:rPr>
        <w:t>…………………………………………….</w:t>
      </w:r>
      <w:r>
        <w:rPr>
          <w:rFonts w:ascii="Calibri" w:eastAsia="Calibri" w:hAnsi="Calibri" w:cs="Calibri"/>
          <w:sz w:val="20"/>
        </w:rPr>
        <w:t xml:space="preserve"> </w:t>
      </w:r>
    </w:p>
    <w:p w14:paraId="32DA904A" w14:textId="77777777" w:rsidR="0001648E" w:rsidRDefault="00000000">
      <w:pPr>
        <w:numPr>
          <w:ilvl w:val="0"/>
          <w:numId w:val="18"/>
        </w:numPr>
        <w:spacing w:after="106" w:line="265" w:lineRule="auto"/>
        <w:ind w:hanging="232"/>
        <w:jc w:val="left"/>
      </w:pPr>
      <w:r>
        <w:rPr>
          <w:rFonts w:ascii="Calibri" w:eastAsia="Calibri" w:hAnsi="Calibri" w:cs="Calibri"/>
          <w:sz w:val="24"/>
        </w:rPr>
        <w:t>…………………………………………….</w:t>
      </w:r>
      <w:r>
        <w:rPr>
          <w:rFonts w:ascii="Calibri" w:eastAsia="Calibri" w:hAnsi="Calibri" w:cs="Calibri"/>
          <w:sz w:val="20"/>
        </w:rPr>
        <w:t xml:space="preserve"> </w:t>
      </w:r>
    </w:p>
    <w:p w14:paraId="05DE2DEB" w14:textId="77777777" w:rsidR="0001648E" w:rsidRDefault="00000000">
      <w:pPr>
        <w:numPr>
          <w:ilvl w:val="0"/>
          <w:numId w:val="18"/>
        </w:numPr>
        <w:spacing w:after="110" w:line="265" w:lineRule="auto"/>
        <w:ind w:hanging="232"/>
        <w:jc w:val="left"/>
      </w:pPr>
      <w:r>
        <w:rPr>
          <w:rFonts w:ascii="Calibri" w:eastAsia="Calibri" w:hAnsi="Calibri" w:cs="Calibri"/>
          <w:sz w:val="24"/>
        </w:rPr>
        <w:t>…………………………………………….</w:t>
      </w:r>
      <w:r>
        <w:rPr>
          <w:rFonts w:ascii="Calibri" w:eastAsia="Calibri" w:hAnsi="Calibri" w:cs="Calibri"/>
          <w:sz w:val="20"/>
        </w:rPr>
        <w:t xml:space="preserve"> </w:t>
      </w:r>
    </w:p>
    <w:p w14:paraId="379456D8" w14:textId="77777777" w:rsidR="0001648E" w:rsidRDefault="00000000">
      <w:pPr>
        <w:numPr>
          <w:ilvl w:val="0"/>
          <w:numId w:val="18"/>
        </w:numPr>
        <w:spacing w:after="107" w:line="265" w:lineRule="auto"/>
        <w:ind w:hanging="232"/>
        <w:jc w:val="left"/>
      </w:pPr>
      <w:r>
        <w:rPr>
          <w:rFonts w:ascii="Calibri" w:eastAsia="Calibri" w:hAnsi="Calibri" w:cs="Calibri"/>
          <w:sz w:val="24"/>
        </w:rPr>
        <w:t>…………………………………………….</w:t>
      </w:r>
      <w:r>
        <w:rPr>
          <w:rFonts w:ascii="Calibri" w:eastAsia="Calibri" w:hAnsi="Calibri" w:cs="Calibri"/>
          <w:sz w:val="20"/>
        </w:rPr>
        <w:t xml:space="preserve"> </w:t>
      </w:r>
    </w:p>
    <w:p w14:paraId="50D45CB8" w14:textId="77777777" w:rsidR="0001648E" w:rsidRDefault="00000000">
      <w:pPr>
        <w:tabs>
          <w:tab w:val="center" w:pos="380"/>
          <w:tab w:val="center" w:pos="739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i/>
          <w:sz w:val="20"/>
        </w:rPr>
        <w:t>(imiona i nazwiska oraz podpisy)</w:t>
      </w:r>
      <w:r>
        <w:rPr>
          <w:rFonts w:ascii="Calibri" w:eastAsia="Calibri" w:hAnsi="Calibri" w:cs="Calibri"/>
          <w:sz w:val="20"/>
        </w:rPr>
        <w:t xml:space="preserve"> </w:t>
      </w:r>
    </w:p>
    <w:p w14:paraId="7DF5E27F" w14:textId="77777777" w:rsidR="0001648E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CFF124E" w14:textId="77777777" w:rsidR="0001648E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06E1107" w14:textId="77777777" w:rsidR="0001648E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9901973" w14:textId="77777777" w:rsidR="0001648E" w:rsidRDefault="00000000">
      <w:pPr>
        <w:spacing w:after="0" w:line="259" w:lineRule="auto"/>
        <w:ind w:left="-5"/>
        <w:jc w:val="left"/>
      </w:pPr>
      <w:r>
        <w:rPr>
          <w:rFonts w:ascii="Calibri" w:eastAsia="Calibri" w:hAnsi="Calibri" w:cs="Calibri"/>
          <w:sz w:val="20"/>
        </w:rPr>
        <w:t xml:space="preserve">………………………………………….. </w:t>
      </w:r>
    </w:p>
    <w:p w14:paraId="082D3DCD" w14:textId="77777777" w:rsidR="0001648E" w:rsidRDefault="00000000">
      <w:pPr>
        <w:spacing w:after="0" w:line="259" w:lineRule="auto"/>
        <w:ind w:left="-5"/>
        <w:jc w:val="left"/>
      </w:pPr>
      <w:r>
        <w:rPr>
          <w:rFonts w:ascii="Calibri" w:eastAsia="Calibri" w:hAnsi="Calibri" w:cs="Calibri"/>
          <w:sz w:val="20"/>
        </w:rPr>
        <w:t xml:space="preserve">                księgowość </w:t>
      </w:r>
    </w:p>
    <w:p w14:paraId="4AA89FF6" w14:textId="77777777" w:rsidR="0001648E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20D8CF0" w14:textId="77777777" w:rsidR="0001648E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1CE4B499" w14:textId="77777777" w:rsidR="0001648E" w:rsidRDefault="00000000">
      <w:pPr>
        <w:spacing w:after="8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0CF10A28" w14:textId="77777777" w:rsidR="0001648E" w:rsidRDefault="00000000">
      <w:pPr>
        <w:spacing w:after="0" w:line="259" w:lineRule="auto"/>
        <w:ind w:left="0" w:right="119" w:firstLine="0"/>
        <w:jc w:val="center"/>
      </w:pPr>
      <w:r>
        <w:rPr>
          <w:rFonts w:ascii="Calibri" w:eastAsia="Calibri" w:hAnsi="Calibri" w:cs="Calibri"/>
          <w:sz w:val="24"/>
        </w:rPr>
        <w:t xml:space="preserve">ZATWIERDZAM </w:t>
      </w:r>
    </w:p>
    <w:p w14:paraId="161F5954" w14:textId="77777777" w:rsidR="0001648E" w:rsidRDefault="00000000">
      <w:pPr>
        <w:spacing w:after="0" w:line="259" w:lineRule="auto"/>
        <w:ind w:left="0" w:right="7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4BB2B937" w14:textId="77777777" w:rsidR="0001648E" w:rsidRDefault="00000000">
      <w:pPr>
        <w:spacing w:after="13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2785AAF" w14:textId="77777777" w:rsidR="0001648E" w:rsidRDefault="00000000">
      <w:pPr>
        <w:spacing w:after="0" w:line="265" w:lineRule="auto"/>
        <w:ind w:left="2551"/>
        <w:jc w:val="left"/>
      </w:pPr>
      <w:r>
        <w:rPr>
          <w:rFonts w:ascii="Calibri" w:eastAsia="Calibri" w:hAnsi="Calibri" w:cs="Calibri"/>
          <w:sz w:val="24"/>
        </w:rPr>
        <w:t>….……………..………………………………….…………………..…</w:t>
      </w:r>
      <w:r>
        <w:rPr>
          <w:rFonts w:ascii="Calibri" w:eastAsia="Calibri" w:hAnsi="Calibri" w:cs="Calibri"/>
          <w:sz w:val="20"/>
        </w:rPr>
        <w:t xml:space="preserve"> </w:t>
      </w:r>
    </w:p>
    <w:p w14:paraId="7E3BAE08" w14:textId="77777777" w:rsidR="0001648E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i/>
          <w:sz w:val="19"/>
        </w:rPr>
        <w:t xml:space="preserve">                                                                 data i podpis dyrektora przedszkola/szkoły/placów</w:t>
      </w:r>
      <w:r>
        <w:t xml:space="preserve"> </w:t>
      </w:r>
    </w:p>
    <w:p w14:paraId="52906D87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09C6C15E" w14:textId="77777777" w:rsidR="0001648E" w:rsidRDefault="00000000">
      <w:pPr>
        <w:spacing w:after="42" w:line="259" w:lineRule="auto"/>
        <w:ind w:left="92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926D8DB" wp14:editId="525A2592">
                <wp:extent cx="5790565" cy="53339"/>
                <wp:effectExtent l="0" t="0" r="0" b="0"/>
                <wp:docPr id="47461" name="Group 47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0565" cy="53339"/>
                          <a:chOff x="0" y="0"/>
                          <a:chExt cx="5790565" cy="53339"/>
                        </a:xfrm>
                      </wpg:grpSpPr>
                      <wps:wsp>
                        <wps:cNvPr id="50102" name="Shape 50102"/>
                        <wps:cNvSpPr/>
                        <wps:spPr>
                          <a:xfrm>
                            <a:off x="0" y="15239"/>
                            <a:ext cx="57905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0565" h="38100">
                                <a:moveTo>
                                  <a:pt x="0" y="0"/>
                                </a:moveTo>
                                <a:lnTo>
                                  <a:pt x="5790565" y="0"/>
                                </a:lnTo>
                                <a:lnTo>
                                  <a:pt x="57905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3" name="Shape 50103"/>
                        <wps:cNvSpPr/>
                        <wps:spPr>
                          <a:xfrm>
                            <a:off x="0" y="0"/>
                            <a:ext cx="57905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0565" h="9144">
                                <a:moveTo>
                                  <a:pt x="0" y="0"/>
                                </a:moveTo>
                                <a:lnTo>
                                  <a:pt x="5790565" y="0"/>
                                </a:lnTo>
                                <a:lnTo>
                                  <a:pt x="5790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461" style="width:455.95pt;height:4.19995pt;mso-position-horizontal-relative:char;mso-position-vertical-relative:line" coordsize="57905,533">
                <v:shape id="Shape 50104" style="position:absolute;width:57905;height:381;left:0;top:152;" coordsize="5790565,38100" path="m0,0l5790565,0l5790565,38100l0,38100l0,0">
                  <v:stroke weight="0pt" endcap="flat" joinstyle="miter" miterlimit="10" on="false" color="#000000" opacity="0"/>
                  <v:fill on="true" color="#622423"/>
                </v:shape>
                <v:shape id="Shape 50105" style="position:absolute;width:57905;height:91;left:0;top:0;" coordsize="5790565,9144" path="m0,0l5790565,0l5790565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14:paraId="28F4E727" w14:textId="77777777" w:rsidR="0001648E" w:rsidRDefault="00000000">
      <w:pPr>
        <w:spacing w:after="406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65478E4" w14:textId="77777777" w:rsidR="0001648E" w:rsidRDefault="00000000">
      <w:pPr>
        <w:tabs>
          <w:tab w:val="center" w:pos="420"/>
          <w:tab w:val="center" w:pos="1221"/>
          <w:tab w:val="center" w:pos="5302"/>
          <w:tab w:val="center" w:pos="6222"/>
          <w:tab w:val="right" w:pos="9238"/>
        </w:tabs>
        <w:spacing w:after="825" w:line="265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</w:r>
      <w:r>
        <w:rPr>
          <w:i/>
        </w:rPr>
        <w:t xml:space="preserve">załącznik nr 2 </w:t>
      </w:r>
    </w:p>
    <w:p w14:paraId="01AEA5BD" w14:textId="77777777" w:rsidR="0001648E" w:rsidRDefault="00000000">
      <w:pPr>
        <w:pStyle w:val="Heading2"/>
        <w:tabs>
          <w:tab w:val="center" w:pos="420"/>
          <w:tab w:val="center" w:pos="3938"/>
          <w:tab w:val="center" w:pos="6663"/>
          <w:tab w:val="center" w:pos="8923"/>
        </w:tabs>
        <w:spacing w:after="78"/>
        <w:ind w:left="0" w:right="0" w:firstLine="0"/>
        <w:jc w:val="left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Lista uczestników wycieczki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14:paraId="2418EE26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503" w:type="dxa"/>
        <w:tblInd w:w="418" w:type="dxa"/>
        <w:tblCellMar>
          <w:top w:w="22" w:type="dxa"/>
          <w:left w:w="2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801"/>
        <w:gridCol w:w="4081"/>
        <w:gridCol w:w="920"/>
        <w:gridCol w:w="2701"/>
      </w:tblGrid>
      <w:tr w:rsidR="0001648E" w14:paraId="7F5825C0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4DAE8" w14:textId="77777777" w:rsidR="0001648E" w:rsidRDefault="00000000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Lp.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EE279" w14:textId="77777777" w:rsidR="0001648E" w:rsidRDefault="00000000">
            <w:pPr>
              <w:spacing w:after="0" w:line="259" w:lineRule="auto"/>
              <w:ind w:left="0" w:right="90" w:firstLine="0"/>
              <w:jc w:val="center"/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3473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Klasa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12F81" w14:textId="77777777" w:rsidR="0001648E" w:rsidRDefault="00000000">
            <w:pPr>
              <w:tabs>
                <w:tab w:val="center" w:pos="1277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Numer telefonu </w:t>
            </w:r>
          </w:p>
        </w:tc>
      </w:tr>
      <w:tr w:rsidR="0001648E" w14:paraId="633C36A2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D384C" w14:textId="77777777" w:rsidR="0001648E" w:rsidRDefault="00000000">
            <w:pPr>
              <w:spacing w:after="0" w:line="259" w:lineRule="auto"/>
              <w:ind w:left="215" w:firstLine="0"/>
              <w:jc w:val="center"/>
            </w:pPr>
            <w:r>
              <w:t xml:space="preserve">1.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5BE0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9286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0DBC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52AFFD18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8E0C9" w14:textId="77777777" w:rsidR="0001648E" w:rsidRDefault="00000000">
            <w:pPr>
              <w:spacing w:after="0" w:line="259" w:lineRule="auto"/>
              <w:ind w:left="215" w:firstLine="0"/>
              <w:jc w:val="center"/>
            </w:pPr>
            <w:r>
              <w:t xml:space="preserve">2.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432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0271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8C950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03E4841A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D6573" w14:textId="77777777" w:rsidR="0001648E" w:rsidRDefault="00000000">
            <w:pPr>
              <w:spacing w:after="0" w:line="259" w:lineRule="auto"/>
              <w:ind w:left="215" w:firstLine="0"/>
              <w:jc w:val="center"/>
            </w:pPr>
            <w:r>
              <w:t xml:space="preserve">3.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9BD8C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99CB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E183B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4E573AD5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C85E0" w14:textId="77777777" w:rsidR="0001648E" w:rsidRDefault="00000000">
            <w:pPr>
              <w:spacing w:after="0" w:line="259" w:lineRule="auto"/>
              <w:ind w:left="215" w:firstLine="0"/>
              <w:jc w:val="center"/>
            </w:pPr>
            <w:r>
              <w:t xml:space="preserve">4.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8D791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28C7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2E926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5746B509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8EA07" w14:textId="77777777" w:rsidR="0001648E" w:rsidRDefault="00000000">
            <w:pPr>
              <w:spacing w:after="0" w:line="259" w:lineRule="auto"/>
              <w:ind w:left="215" w:firstLine="0"/>
              <w:jc w:val="center"/>
            </w:pPr>
            <w:r>
              <w:t xml:space="preserve">5.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6D08E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BB26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7D29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69D22658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BED5D" w14:textId="77777777" w:rsidR="0001648E" w:rsidRDefault="00000000">
            <w:pPr>
              <w:spacing w:after="0" w:line="259" w:lineRule="auto"/>
              <w:ind w:left="215" w:firstLine="0"/>
              <w:jc w:val="center"/>
            </w:pPr>
            <w:r>
              <w:t xml:space="preserve">6.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DF37C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2A8B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EADE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5C29034D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5FD59" w14:textId="77777777" w:rsidR="0001648E" w:rsidRDefault="00000000">
            <w:pPr>
              <w:spacing w:after="0" w:line="259" w:lineRule="auto"/>
              <w:ind w:left="215" w:firstLine="0"/>
              <w:jc w:val="center"/>
            </w:pPr>
            <w:r>
              <w:t xml:space="preserve">7.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5111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D0CA0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A206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5264271C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0878D" w14:textId="77777777" w:rsidR="0001648E" w:rsidRDefault="00000000">
            <w:pPr>
              <w:spacing w:after="0" w:line="259" w:lineRule="auto"/>
              <w:ind w:left="215" w:firstLine="0"/>
              <w:jc w:val="center"/>
            </w:pPr>
            <w:r>
              <w:t xml:space="preserve">8.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F93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2DB9A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F6435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27F05537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D3F8D" w14:textId="77777777" w:rsidR="0001648E" w:rsidRDefault="00000000">
            <w:pPr>
              <w:spacing w:after="0" w:line="259" w:lineRule="auto"/>
              <w:ind w:left="215" w:firstLine="0"/>
              <w:jc w:val="center"/>
            </w:pPr>
            <w:r>
              <w:t xml:space="preserve">9.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BF105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A1CC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E5DC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31EE0757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1E21E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10.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C6926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A9EE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E3A4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1C335F0A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C56C5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11.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985F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4B8E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773D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2DCDFFEB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1BFFF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12.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F90C5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1CE9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EC4BB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6062691A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FA6DF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13.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1A44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948BB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82C8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7CF80DC9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6EDBA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14.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AC5E6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6CD6A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3329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36F8C839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5D6CC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15.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E36D6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A8AB5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808DD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4666CFA9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068E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16.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32E1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AAB8A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3D59D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13CBB351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96853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17.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42180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6145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6926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6AB38F29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AF6DB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lastRenderedPageBreak/>
              <w:t xml:space="preserve">18.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CED8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10FD6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95CA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5BE7FF07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80FB6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19.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F6E3E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5120B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221D1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63F20F92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FA0E8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20.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CDDAB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0A67D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FDA2E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79D91E1E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C2D6D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21.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7A32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C3430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B07DA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73E62C26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562A1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22.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58C88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39A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9023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52FCA239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8B4E6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23.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C89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B944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36E56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30365D80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3B66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24.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B97F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1A56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2ABD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279C7312" w14:textId="77777777">
        <w:trPr>
          <w:trHeight w:val="289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DB28B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25.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75D6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241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E86F6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7464ECC2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73C00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26.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5AA4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19326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6E53B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65060F1E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BD6FF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27.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3CCAE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FF31A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DCF4A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540D6149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EDC73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28.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BE67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64AE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3BB8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4BF86241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A1F6A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29.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3DC95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070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3D17C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3704D113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3A26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30.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971C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00045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72A75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17A5A17E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5A86F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31.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B7EB1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83A5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421E8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379D8BC1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11AF1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32.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363EC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D1C7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8EE60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0942E514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72B67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33.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8E26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2C7BC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55F3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2A5081B4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ADBCC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34.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F0F6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ECAA5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0E8D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1AA617F3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C9FD1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35.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C156D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EE43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0838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228D740E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18351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36.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7A38C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A2C11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96BE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73F7EF06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A0F95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37.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4A07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BFCAD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9225C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4292F7CF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99D96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38.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F4640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6FF6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02F4A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7F6CB526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99672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39.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D498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A05FA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40410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5A04C525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E5CC2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40.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92BF6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839A8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8D23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1BA53F0E" w14:textId="77777777">
        <w:trPr>
          <w:trHeight w:val="289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BF563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41.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17B61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71CB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5889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6D9B977E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0B2DC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42.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A734B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5E81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6F256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3DF15350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FBD34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43.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A3441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37C9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F00E0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7C1A0FB2" w14:textId="77777777">
        <w:trPr>
          <w:trHeight w:val="2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5F7E8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44.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462E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45B2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958A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3B9E1080" w14:textId="77777777">
        <w:trPr>
          <w:trHeight w:val="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91F7F" w14:textId="77777777" w:rsidR="0001648E" w:rsidRDefault="00000000">
            <w:pPr>
              <w:spacing w:after="0" w:line="259" w:lineRule="auto"/>
              <w:ind w:left="380" w:firstLine="0"/>
              <w:jc w:val="left"/>
            </w:pPr>
            <w:r>
              <w:t xml:space="preserve">45.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9FA1E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D2678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98DB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</w:tbl>
    <w:p w14:paraId="39EBDDBC" w14:textId="77777777" w:rsidR="0001648E" w:rsidRDefault="00000000">
      <w:pPr>
        <w:spacing w:after="0" w:line="259" w:lineRule="auto"/>
        <w:ind w:left="12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8A649F8" w14:textId="77777777" w:rsidR="0001648E" w:rsidRDefault="00000000">
      <w:pPr>
        <w:spacing w:after="42" w:line="259" w:lineRule="auto"/>
        <w:ind w:left="92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7602DF9" wp14:editId="6FD0A4C9">
                <wp:extent cx="5803646" cy="53339"/>
                <wp:effectExtent l="0" t="0" r="0" b="0"/>
                <wp:docPr id="35613" name="Group 35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46" cy="53339"/>
                          <a:chOff x="0" y="0"/>
                          <a:chExt cx="5803646" cy="53339"/>
                        </a:xfrm>
                      </wpg:grpSpPr>
                      <wps:wsp>
                        <wps:cNvPr id="50106" name="Shape 50106"/>
                        <wps:cNvSpPr/>
                        <wps:spPr>
                          <a:xfrm>
                            <a:off x="0" y="15239"/>
                            <a:ext cx="58036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646" h="38100">
                                <a:moveTo>
                                  <a:pt x="0" y="0"/>
                                </a:moveTo>
                                <a:lnTo>
                                  <a:pt x="5803646" y="0"/>
                                </a:lnTo>
                                <a:lnTo>
                                  <a:pt x="58036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7" name="Shape 50107"/>
                        <wps:cNvSpPr/>
                        <wps:spPr>
                          <a:xfrm>
                            <a:off x="0" y="0"/>
                            <a:ext cx="58036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646" h="9144">
                                <a:moveTo>
                                  <a:pt x="0" y="0"/>
                                </a:moveTo>
                                <a:lnTo>
                                  <a:pt x="5803646" y="0"/>
                                </a:lnTo>
                                <a:lnTo>
                                  <a:pt x="58036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13" style="width:456.98pt;height:4.19995pt;mso-position-horizontal-relative:char;mso-position-vertical-relative:line" coordsize="58036,533">
                <v:shape id="Shape 50108" style="position:absolute;width:58036;height:381;left:0;top:152;" coordsize="5803646,38100" path="m0,0l5803646,0l5803646,38100l0,38100l0,0">
                  <v:stroke weight="0pt" endcap="flat" joinstyle="miter" miterlimit="10" on="false" color="#000000" opacity="0"/>
                  <v:fill on="true" color="#622423"/>
                </v:shape>
                <v:shape id="Shape 50109" style="position:absolute;width:58036;height:91;left:0;top:0;" coordsize="5803646,9144" path="m0,0l5803646,0l5803646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14:paraId="0E706C50" w14:textId="77777777" w:rsidR="0001648E" w:rsidRDefault="00000000">
      <w:pPr>
        <w:spacing w:after="396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09F7FBE7" w14:textId="77777777" w:rsidR="0001648E" w:rsidRDefault="00000000">
      <w:pPr>
        <w:tabs>
          <w:tab w:val="right" w:pos="9238"/>
        </w:tabs>
        <w:spacing w:after="111" w:line="265" w:lineRule="auto"/>
        <w:ind w:left="0" w:firstLine="0"/>
        <w:jc w:val="left"/>
      </w:pPr>
      <w:r>
        <w:t xml:space="preserve"> </w:t>
      </w:r>
      <w:r>
        <w:tab/>
      </w:r>
      <w:r>
        <w:rPr>
          <w:i/>
        </w:rPr>
        <w:t xml:space="preserve">załącznik nr 3 </w:t>
      </w:r>
    </w:p>
    <w:p w14:paraId="0987814C" w14:textId="77777777" w:rsidR="0001648E" w:rsidRDefault="00000000">
      <w:pPr>
        <w:pStyle w:val="Heading2"/>
        <w:spacing w:after="61"/>
        <w:ind w:left="1427" w:right="1495"/>
      </w:pPr>
      <w:r>
        <w:t xml:space="preserve">OŚWIADCZENIE </w:t>
      </w:r>
    </w:p>
    <w:p w14:paraId="2E77F2D0" w14:textId="77777777" w:rsidR="0001648E" w:rsidRDefault="00000000">
      <w:pPr>
        <w:spacing w:after="36" w:line="259" w:lineRule="auto"/>
        <w:ind w:left="120" w:firstLine="0"/>
        <w:jc w:val="left"/>
      </w:pPr>
      <w:r>
        <w:t xml:space="preserve"> </w:t>
      </w:r>
    </w:p>
    <w:p w14:paraId="4AAAE3DD" w14:textId="77777777" w:rsidR="0001648E" w:rsidRDefault="00000000">
      <w:pPr>
        <w:spacing w:after="0" w:line="259" w:lineRule="auto"/>
        <w:ind w:left="262" w:right="518"/>
        <w:jc w:val="center"/>
      </w:pPr>
      <w:r>
        <w:t xml:space="preserve">Zgadzam się na udział mojego dziecka </w:t>
      </w:r>
    </w:p>
    <w:p w14:paraId="18F46802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7346DC94" w14:textId="77777777" w:rsidR="0001648E" w:rsidRDefault="00000000">
      <w:pPr>
        <w:spacing w:after="17" w:line="259" w:lineRule="auto"/>
        <w:ind w:left="120" w:firstLine="0"/>
        <w:jc w:val="left"/>
      </w:pPr>
      <w:r>
        <w:t xml:space="preserve"> </w:t>
      </w:r>
    </w:p>
    <w:p w14:paraId="00892164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27D2A41D" w14:textId="77777777" w:rsidR="0001648E" w:rsidRDefault="00000000">
      <w:pPr>
        <w:spacing w:after="10" w:line="259" w:lineRule="auto"/>
        <w:ind w:left="8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24EB279" wp14:editId="1021A4C0">
                <wp:extent cx="5795010" cy="9143"/>
                <wp:effectExtent l="0" t="0" r="0" b="0"/>
                <wp:docPr id="35616" name="Group 35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010" cy="9143"/>
                          <a:chOff x="0" y="0"/>
                          <a:chExt cx="5795010" cy="9143"/>
                        </a:xfrm>
                      </wpg:grpSpPr>
                      <wps:wsp>
                        <wps:cNvPr id="3253" name="Shape 3253"/>
                        <wps:cNvSpPr/>
                        <wps:spPr>
                          <a:xfrm>
                            <a:off x="0" y="0"/>
                            <a:ext cx="5795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010">
                                <a:moveTo>
                                  <a:pt x="0" y="0"/>
                                </a:moveTo>
                                <a:lnTo>
                                  <a:pt x="5795010" y="0"/>
                                </a:ln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16" style="width:456.3pt;height:0.71992pt;mso-position-horizontal-relative:char;mso-position-vertical-relative:line" coordsize="57950,91">
                <v:shape id="Shape 3253" style="position:absolute;width:57950;height:0;left:0;top:0;" coordsize="5795010,0" path="m0,0l5795010,0">
                  <v:stroke weight="0.7199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6EEBB82" w14:textId="77777777" w:rsidR="0001648E" w:rsidRDefault="00000000">
      <w:pPr>
        <w:spacing w:after="53" w:line="259" w:lineRule="auto"/>
        <w:ind w:left="262" w:right="60"/>
        <w:jc w:val="center"/>
      </w:pPr>
      <w:r>
        <w:t xml:space="preserve">(Imię i nazwisko) </w:t>
      </w:r>
    </w:p>
    <w:p w14:paraId="1F9C60CE" w14:textId="77777777" w:rsidR="0001648E" w:rsidRDefault="00000000">
      <w:pPr>
        <w:spacing w:after="41" w:line="259" w:lineRule="auto"/>
        <w:ind w:left="120" w:firstLine="0"/>
        <w:jc w:val="left"/>
      </w:pPr>
      <w:r>
        <w:t xml:space="preserve"> </w:t>
      </w:r>
    </w:p>
    <w:p w14:paraId="4D3A704A" w14:textId="77777777" w:rsidR="0001648E" w:rsidRDefault="00000000">
      <w:pPr>
        <w:tabs>
          <w:tab w:val="center" w:pos="8371"/>
        </w:tabs>
        <w:spacing w:after="64"/>
        <w:ind w:left="0" w:firstLine="0"/>
        <w:jc w:val="left"/>
      </w:pPr>
      <w:r>
        <w:t xml:space="preserve">w wycieczce szkolnej _________________________________________________________ </w:t>
      </w:r>
      <w:r>
        <w:tab/>
        <w:t xml:space="preserve"> </w:t>
      </w:r>
    </w:p>
    <w:p w14:paraId="55F29C3A" w14:textId="77777777" w:rsidR="0001648E" w:rsidRDefault="00000000">
      <w:pPr>
        <w:spacing w:after="0" w:line="259" w:lineRule="auto"/>
        <w:ind w:left="262"/>
        <w:jc w:val="center"/>
      </w:pPr>
      <w:r>
        <w:t xml:space="preserve">(termin i trasa wycieczki) </w:t>
      </w:r>
    </w:p>
    <w:p w14:paraId="576032A3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208381B1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70131B0B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28017A98" w14:textId="77777777" w:rsidR="0001648E" w:rsidRDefault="00000000">
      <w:pPr>
        <w:spacing w:line="359" w:lineRule="auto"/>
        <w:ind w:left="130" w:right="14"/>
      </w:pPr>
      <w:r>
        <w:lastRenderedPageBreak/>
        <w:t xml:space="preserve">Wyrażam zgodę na przeprowadzenie wszelkich niezbędnych zabiegów lub operacji w stanach zagrażających życiu lub zdrowiu mojego dziecka. </w:t>
      </w:r>
      <w:r>
        <w:tab/>
        <w:t xml:space="preserve"> </w:t>
      </w:r>
    </w:p>
    <w:p w14:paraId="5BC8EDF6" w14:textId="77777777" w:rsidR="0001648E" w:rsidRDefault="00000000">
      <w:pPr>
        <w:spacing w:after="36"/>
        <w:ind w:left="130" w:right="14"/>
      </w:pPr>
      <w:r>
        <w:t xml:space="preserve">W przypadku naruszenia regulaminu wycieczki dotyczącego palenia papierosów, picia alkoholu, zażywania narkotyków oraz innych środków odurzających zobowiązuję się do natychmiastowego odebrania dziecka na własny koszt. </w:t>
      </w:r>
    </w:p>
    <w:p w14:paraId="465DE0EA" w14:textId="77777777" w:rsidR="0001648E" w:rsidRDefault="00000000">
      <w:pPr>
        <w:spacing w:after="22" w:line="259" w:lineRule="auto"/>
        <w:ind w:left="120" w:firstLine="0"/>
        <w:jc w:val="left"/>
      </w:pPr>
      <w:r>
        <w:t xml:space="preserve"> </w:t>
      </w:r>
    </w:p>
    <w:p w14:paraId="1A8A5617" w14:textId="77777777" w:rsidR="0001648E" w:rsidRDefault="00000000">
      <w:pPr>
        <w:tabs>
          <w:tab w:val="center" w:pos="6991"/>
        </w:tabs>
        <w:spacing w:after="60"/>
        <w:ind w:left="0" w:firstLine="0"/>
        <w:jc w:val="left"/>
      </w:pPr>
      <w:r>
        <w:t xml:space="preserve"> </w:t>
      </w:r>
      <w:r>
        <w:tab/>
        <w:t xml:space="preserve">------------------------------------------------- </w:t>
      </w:r>
    </w:p>
    <w:p w14:paraId="4815651B" w14:textId="77777777" w:rsidR="0001648E" w:rsidRDefault="00000000">
      <w:pPr>
        <w:spacing w:after="0" w:line="259" w:lineRule="auto"/>
        <w:ind w:left="10" w:right="379"/>
        <w:jc w:val="right"/>
      </w:pPr>
      <w:r>
        <w:t xml:space="preserve">(Data, czytelny podpis rodzica/opiekuna) </w:t>
      </w:r>
    </w:p>
    <w:p w14:paraId="77D491D9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30EC3841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7136EA5B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62C98F9B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69971289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63AEFAD1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4AD91717" w14:textId="77777777" w:rsidR="0001648E" w:rsidRDefault="00000000">
      <w:pPr>
        <w:spacing w:after="68" w:line="216" w:lineRule="auto"/>
        <w:ind w:left="120" w:right="9063" w:firstLine="0"/>
        <w:jc w:val="left"/>
      </w:pPr>
      <w:r>
        <w:t xml:space="preserve">  </w:t>
      </w:r>
    </w:p>
    <w:p w14:paraId="0557AE2B" w14:textId="77777777" w:rsidR="0001648E" w:rsidRDefault="00000000">
      <w:pPr>
        <w:pStyle w:val="Heading2"/>
        <w:spacing w:after="61"/>
        <w:ind w:left="1427" w:right="1495"/>
      </w:pPr>
      <w:r>
        <w:t xml:space="preserve">OŚWIADCZENIE </w:t>
      </w:r>
    </w:p>
    <w:p w14:paraId="0FC14ED0" w14:textId="77777777" w:rsidR="0001648E" w:rsidRDefault="00000000">
      <w:pPr>
        <w:spacing w:after="39" w:line="259" w:lineRule="auto"/>
        <w:ind w:left="120" w:firstLine="0"/>
        <w:jc w:val="left"/>
      </w:pPr>
      <w:r>
        <w:t xml:space="preserve"> </w:t>
      </w:r>
    </w:p>
    <w:p w14:paraId="05F934F8" w14:textId="77777777" w:rsidR="0001648E" w:rsidRDefault="00000000">
      <w:pPr>
        <w:spacing w:after="0" w:line="259" w:lineRule="auto"/>
        <w:ind w:left="262" w:right="518"/>
        <w:jc w:val="center"/>
      </w:pPr>
      <w:r>
        <w:t xml:space="preserve">Zgadzam się na udział mojego dziecka </w:t>
      </w:r>
    </w:p>
    <w:p w14:paraId="4471B26F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58D729D5" w14:textId="77777777" w:rsidR="0001648E" w:rsidRDefault="00000000">
      <w:pPr>
        <w:spacing w:after="21" w:line="259" w:lineRule="auto"/>
        <w:ind w:left="120" w:firstLine="0"/>
        <w:jc w:val="left"/>
      </w:pPr>
      <w:r>
        <w:t xml:space="preserve"> </w:t>
      </w:r>
    </w:p>
    <w:p w14:paraId="516CC498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54BECA7E" w14:textId="77777777" w:rsidR="0001648E" w:rsidRDefault="00000000">
      <w:pPr>
        <w:spacing w:after="12" w:line="259" w:lineRule="auto"/>
        <w:ind w:left="8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5BA1697" wp14:editId="7F018B93">
                <wp:extent cx="5795010" cy="9144"/>
                <wp:effectExtent l="0" t="0" r="0" b="0"/>
                <wp:docPr id="35618" name="Group 35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010" cy="9144"/>
                          <a:chOff x="0" y="0"/>
                          <a:chExt cx="5795010" cy="9144"/>
                        </a:xfrm>
                      </wpg:grpSpPr>
                      <wps:wsp>
                        <wps:cNvPr id="3254" name="Shape 3254"/>
                        <wps:cNvSpPr/>
                        <wps:spPr>
                          <a:xfrm>
                            <a:off x="0" y="0"/>
                            <a:ext cx="5795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010">
                                <a:moveTo>
                                  <a:pt x="0" y="0"/>
                                </a:moveTo>
                                <a:lnTo>
                                  <a:pt x="579501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18" style="width:456.3pt;height:0.72pt;mso-position-horizontal-relative:char;mso-position-vertical-relative:line" coordsize="57950,91">
                <v:shape id="Shape 3254" style="position:absolute;width:57950;height:0;left:0;top:0;" coordsize="5795010,0" path="m0,0l5795010,0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66B245B" w14:textId="77777777" w:rsidR="0001648E" w:rsidRDefault="00000000">
      <w:pPr>
        <w:spacing w:after="57" w:line="259" w:lineRule="auto"/>
        <w:ind w:left="262" w:right="60"/>
        <w:jc w:val="center"/>
      </w:pPr>
      <w:r>
        <w:t xml:space="preserve">(Imię i nazwisko) </w:t>
      </w:r>
    </w:p>
    <w:p w14:paraId="475E9611" w14:textId="77777777" w:rsidR="0001648E" w:rsidRDefault="00000000">
      <w:pPr>
        <w:spacing w:after="37" w:line="259" w:lineRule="auto"/>
        <w:ind w:left="120" w:firstLine="0"/>
        <w:jc w:val="left"/>
      </w:pPr>
      <w:r>
        <w:t xml:space="preserve"> </w:t>
      </w:r>
    </w:p>
    <w:p w14:paraId="12AFF04E" w14:textId="77777777" w:rsidR="0001648E" w:rsidRDefault="00000000">
      <w:pPr>
        <w:tabs>
          <w:tab w:val="center" w:pos="8371"/>
        </w:tabs>
        <w:spacing w:after="64"/>
        <w:ind w:left="0" w:firstLine="0"/>
        <w:jc w:val="left"/>
      </w:pPr>
      <w:r>
        <w:t xml:space="preserve">w wycieczce szkolnej _________________________________________________________ </w:t>
      </w:r>
      <w:r>
        <w:tab/>
        <w:t xml:space="preserve"> </w:t>
      </w:r>
    </w:p>
    <w:p w14:paraId="02A2A9EB" w14:textId="77777777" w:rsidR="0001648E" w:rsidRDefault="00000000">
      <w:pPr>
        <w:spacing w:after="0" w:line="259" w:lineRule="auto"/>
        <w:ind w:left="262"/>
        <w:jc w:val="center"/>
      </w:pPr>
      <w:r>
        <w:t xml:space="preserve">(termin i trasa wycieczki) </w:t>
      </w:r>
    </w:p>
    <w:p w14:paraId="355D5E16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59EF30EF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4835217B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395251A9" w14:textId="77777777" w:rsidR="0001648E" w:rsidRDefault="00000000">
      <w:pPr>
        <w:spacing w:line="344" w:lineRule="auto"/>
        <w:ind w:left="130" w:right="14"/>
      </w:pPr>
      <w:r>
        <w:t xml:space="preserve">Wyrażam zgodę na przeprowadzenie wszelkich niezbędnych zabiegów lub operacji w stanach zagrażających życiu lub zdrowiu mojego  </w:t>
      </w:r>
      <w:r>
        <w:tab/>
        <w:t xml:space="preserve">dziecka. </w:t>
      </w:r>
    </w:p>
    <w:p w14:paraId="2613A267" w14:textId="77777777" w:rsidR="0001648E" w:rsidRDefault="00000000">
      <w:pPr>
        <w:spacing w:after="37"/>
        <w:ind w:left="130" w:right="14"/>
      </w:pPr>
      <w:r>
        <w:t xml:space="preserve">W przypadku naruszenia regulaminu wycieczki dotyczącego palenia papierosów, picia alkoholu, zażywania narkotyków oraz innych środków odurzających zobowiązuję się do natychmiastowego odebrania dziecka na własny koszt. </w:t>
      </w:r>
    </w:p>
    <w:p w14:paraId="5A4A135F" w14:textId="77777777" w:rsidR="0001648E" w:rsidRDefault="00000000">
      <w:pPr>
        <w:spacing w:after="16" w:line="259" w:lineRule="auto"/>
        <w:ind w:left="120" w:firstLine="0"/>
        <w:jc w:val="left"/>
      </w:pPr>
      <w:r>
        <w:t xml:space="preserve"> </w:t>
      </w:r>
    </w:p>
    <w:p w14:paraId="66D60810" w14:textId="77777777" w:rsidR="0001648E" w:rsidRDefault="00000000">
      <w:pPr>
        <w:tabs>
          <w:tab w:val="center" w:pos="6994"/>
        </w:tabs>
        <w:spacing w:after="62"/>
        <w:ind w:left="0" w:firstLine="0"/>
        <w:jc w:val="left"/>
      </w:pPr>
      <w:r>
        <w:t xml:space="preserve"> </w:t>
      </w:r>
      <w:r>
        <w:tab/>
        <w:t xml:space="preserve">------------------------------------------------- </w:t>
      </w:r>
    </w:p>
    <w:p w14:paraId="3C0044E0" w14:textId="77777777" w:rsidR="0001648E" w:rsidRDefault="00000000">
      <w:pPr>
        <w:spacing w:after="0" w:line="259" w:lineRule="auto"/>
        <w:ind w:left="10" w:right="379"/>
        <w:jc w:val="right"/>
      </w:pPr>
      <w:r>
        <w:t xml:space="preserve">(Data, czytelny podpis rodzica/opiekuna) </w:t>
      </w:r>
    </w:p>
    <w:p w14:paraId="715F10E6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67184B5A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2A0FA904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35D3D8D1" w14:textId="77777777" w:rsidR="0001648E" w:rsidRDefault="00000000">
      <w:pPr>
        <w:spacing w:after="33" w:line="259" w:lineRule="auto"/>
        <w:ind w:left="120" w:firstLine="0"/>
        <w:jc w:val="left"/>
      </w:pPr>
      <w:r>
        <w:t xml:space="preserve"> </w:t>
      </w:r>
    </w:p>
    <w:p w14:paraId="1B31A604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5ABAA3FE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  <w:r>
        <w:tab/>
        <w:t xml:space="preserve"> </w:t>
      </w:r>
    </w:p>
    <w:p w14:paraId="45323E7C" w14:textId="77777777" w:rsidR="0001648E" w:rsidRDefault="0001648E">
      <w:pPr>
        <w:sectPr w:rsidR="0001648E">
          <w:headerReference w:type="even" r:id="rId16"/>
          <w:headerReference w:type="default" r:id="rId17"/>
          <w:headerReference w:type="first" r:id="rId18"/>
          <w:pgSz w:w="11900" w:h="16836"/>
          <w:pgMar w:top="39" w:right="1362" w:bottom="317" w:left="1301" w:header="708" w:footer="708" w:gutter="0"/>
          <w:cols w:space="708"/>
          <w:titlePg/>
        </w:sectPr>
      </w:pPr>
    </w:p>
    <w:p w14:paraId="3393F483" w14:textId="77777777" w:rsidR="0001648E" w:rsidRDefault="00000000">
      <w:pPr>
        <w:spacing w:after="0" w:line="259" w:lineRule="auto"/>
        <w:ind w:left="69" w:right="410"/>
        <w:jc w:val="center"/>
      </w:pPr>
      <w:r>
        <w:rPr>
          <w:rFonts w:ascii="Cambria" w:eastAsia="Cambria" w:hAnsi="Cambria" w:cs="Cambria"/>
          <w:sz w:val="20"/>
        </w:rPr>
        <w:lastRenderedPageBreak/>
        <w:t>Zespół Szkół Elektronicznych im. Stanisława Staszica w Zduńskiej Woli</w:t>
      </w:r>
      <w:r>
        <w:rPr>
          <w:rFonts w:ascii="Cambria" w:eastAsia="Cambria" w:hAnsi="Cambria" w:cs="Cambria"/>
          <w:sz w:val="32"/>
        </w:rPr>
        <w:t xml:space="preserve"> </w:t>
      </w:r>
    </w:p>
    <w:p w14:paraId="4E181AC8" w14:textId="77777777" w:rsidR="0001648E" w:rsidRDefault="00000000">
      <w:pPr>
        <w:spacing w:after="42" w:line="259" w:lineRule="auto"/>
        <w:ind w:left="92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95475D1" wp14:editId="3838D706">
                <wp:extent cx="5803646" cy="53340"/>
                <wp:effectExtent l="0" t="0" r="0" b="0"/>
                <wp:docPr id="38326" name="Group 38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46" cy="53340"/>
                          <a:chOff x="0" y="0"/>
                          <a:chExt cx="5803646" cy="53340"/>
                        </a:xfrm>
                      </wpg:grpSpPr>
                      <wps:wsp>
                        <wps:cNvPr id="50110" name="Shape 50110"/>
                        <wps:cNvSpPr/>
                        <wps:spPr>
                          <a:xfrm>
                            <a:off x="0" y="15240"/>
                            <a:ext cx="58036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646" h="38100">
                                <a:moveTo>
                                  <a:pt x="0" y="0"/>
                                </a:moveTo>
                                <a:lnTo>
                                  <a:pt x="5803646" y="0"/>
                                </a:lnTo>
                                <a:lnTo>
                                  <a:pt x="58036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1" name="Shape 50111"/>
                        <wps:cNvSpPr/>
                        <wps:spPr>
                          <a:xfrm>
                            <a:off x="0" y="0"/>
                            <a:ext cx="58036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646" h="9144">
                                <a:moveTo>
                                  <a:pt x="0" y="0"/>
                                </a:moveTo>
                                <a:lnTo>
                                  <a:pt x="5803646" y="0"/>
                                </a:lnTo>
                                <a:lnTo>
                                  <a:pt x="58036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326" style="width:456.98pt;height:4.20001pt;mso-position-horizontal-relative:char;mso-position-vertical-relative:line" coordsize="58036,533">
                <v:shape id="Shape 50112" style="position:absolute;width:58036;height:381;left:0;top:152;" coordsize="5803646,38100" path="m0,0l5803646,0l5803646,38100l0,38100l0,0">
                  <v:stroke weight="0pt" endcap="flat" joinstyle="miter" miterlimit="10" on="false" color="#000000" opacity="0"/>
                  <v:fill on="true" color="#622423"/>
                </v:shape>
                <v:shape id="Shape 50113" style="position:absolute;width:58036;height:91;left:0;top:0;" coordsize="5803646,9144" path="m0,0l5803646,0l5803646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14:paraId="0DC858A8" w14:textId="77777777" w:rsidR="0001648E" w:rsidRDefault="00000000">
      <w:pPr>
        <w:spacing w:after="494" w:line="259" w:lineRule="auto"/>
        <w:ind w:left="12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9FDCB05" w14:textId="77777777" w:rsidR="0001648E" w:rsidRDefault="00000000">
      <w:pPr>
        <w:spacing w:after="57" w:line="268" w:lineRule="auto"/>
        <w:ind w:left="10" w:right="589"/>
        <w:jc w:val="right"/>
      </w:pPr>
      <w:r>
        <w:rPr>
          <w:i/>
        </w:rPr>
        <w:t xml:space="preserve">załącznik nr 4 </w:t>
      </w:r>
    </w:p>
    <w:p w14:paraId="78625C2D" w14:textId="77777777" w:rsidR="0001648E" w:rsidRDefault="00000000">
      <w:pPr>
        <w:spacing w:after="46" w:line="259" w:lineRule="auto"/>
        <w:ind w:left="120" w:firstLine="0"/>
        <w:jc w:val="left"/>
      </w:pPr>
      <w:r>
        <w:t xml:space="preserve"> </w:t>
      </w:r>
    </w:p>
    <w:p w14:paraId="7077109F" w14:textId="77777777" w:rsidR="0001648E" w:rsidRDefault="00000000">
      <w:pPr>
        <w:pStyle w:val="Heading2"/>
        <w:ind w:left="1427" w:right="1929"/>
      </w:pPr>
      <w:r>
        <w:t xml:space="preserve">OŚWIADCZENIE </w:t>
      </w:r>
    </w:p>
    <w:p w14:paraId="22C5A1B8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12D9D05C" w14:textId="77777777" w:rsidR="0001648E" w:rsidRDefault="00000000">
      <w:pPr>
        <w:spacing w:after="17" w:line="259" w:lineRule="auto"/>
        <w:ind w:left="120" w:firstLine="0"/>
        <w:jc w:val="left"/>
      </w:pPr>
      <w:r>
        <w:t xml:space="preserve"> </w:t>
      </w:r>
    </w:p>
    <w:p w14:paraId="491B1BF5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300C6B3C" w14:textId="77777777" w:rsidR="0001648E" w:rsidRDefault="00000000">
      <w:pPr>
        <w:spacing w:after="12" w:line="259" w:lineRule="auto"/>
        <w:ind w:left="8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79DE402" wp14:editId="7F4110F7">
                <wp:extent cx="5795010" cy="9144"/>
                <wp:effectExtent l="0" t="0" r="0" b="0"/>
                <wp:docPr id="38327" name="Group 3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010" cy="9144"/>
                          <a:chOff x="0" y="0"/>
                          <a:chExt cx="5795010" cy="9144"/>
                        </a:xfrm>
                      </wpg:grpSpPr>
                      <wps:wsp>
                        <wps:cNvPr id="3369" name="Shape 3369"/>
                        <wps:cNvSpPr/>
                        <wps:spPr>
                          <a:xfrm>
                            <a:off x="0" y="0"/>
                            <a:ext cx="5795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010">
                                <a:moveTo>
                                  <a:pt x="0" y="0"/>
                                </a:moveTo>
                                <a:lnTo>
                                  <a:pt x="579501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327" style="width:456.3pt;height:0.72pt;mso-position-horizontal-relative:char;mso-position-vertical-relative:line" coordsize="57950,91">
                <v:shape id="Shape 3369" style="position:absolute;width:57950;height:0;left:0;top:0;" coordsize="5795010,0" path="m0,0l5795010,0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77A9F7B" w14:textId="77777777" w:rsidR="0001648E" w:rsidRDefault="00000000">
      <w:pPr>
        <w:spacing w:after="53" w:line="259" w:lineRule="auto"/>
        <w:ind w:left="262" w:right="494"/>
        <w:jc w:val="center"/>
      </w:pPr>
      <w:r>
        <w:t xml:space="preserve">(Imię i nazwisko) </w:t>
      </w:r>
    </w:p>
    <w:p w14:paraId="664524D9" w14:textId="77777777" w:rsidR="0001648E" w:rsidRDefault="00000000">
      <w:pPr>
        <w:spacing w:after="27" w:line="259" w:lineRule="auto"/>
        <w:ind w:left="120" w:firstLine="0"/>
        <w:jc w:val="left"/>
      </w:pPr>
      <w:r>
        <w:t xml:space="preserve"> </w:t>
      </w:r>
    </w:p>
    <w:p w14:paraId="05A379A5" w14:textId="77777777" w:rsidR="0001648E" w:rsidRDefault="00000000">
      <w:pPr>
        <w:spacing w:after="69"/>
        <w:ind w:left="130" w:right="14"/>
      </w:pPr>
      <w:r>
        <w:t xml:space="preserve"> ___________________________________________________________________________ </w:t>
      </w:r>
    </w:p>
    <w:p w14:paraId="6B7E5620" w14:textId="77777777" w:rsidR="0001648E" w:rsidRDefault="00000000">
      <w:pPr>
        <w:spacing w:after="0" w:line="259" w:lineRule="auto"/>
        <w:ind w:left="262" w:right="434"/>
        <w:jc w:val="center"/>
      </w:pPr>
      <w:r>
        <w:t xml:space="preserve">(termin i trasa wycieczki) </w:t>
      </w:r>
    </w:p>
    <w:p w14:paraId="68BB09C0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6A71FBF7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31DC1E2E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647E9051" w14:textId="77777777" w:rsidR="0001648E" w:rsidRDefault="00000000">
      <w:pPr>
        <w:spacing w:line="355" w:lineRule="auto"/>
        <w:ind w:left="130" w:right="14"/>
      </w:pPr>
      <w:r>
        <w:t xml:space="preserve">Wyrażam zgodę na przeprowadzenie wszelkich niezbędnych zabiegów lub operacji w stanach zagrażających mojemu życiu lub zdrowiu. </w:t>
      </w:r>
      <w:r>
        <w:tab/>
        <w:t xml:space="preserve"> </w:t>
      </w:r>
    </w:p>
    <w:p w14:paraId="667369CF" w14:textId="77777777" w:rsidR="0001648E" w:rsidRDefault="00000000">
      <w:pPr>
        <w:spacing w:after="31"/>
        <w:ind w:left="130" w:right="484"/>
      </w:pPr>
      <w:r>
        <w:t xml:space="preserve">W przypadku naruszenia regulaminu wycieczki dotyczącego palenia papierosów, picia alkoholu, zażywania narkotyków oraz innych środków odurzających zobowiązuję się do poniesienia konsekwencji adekwatnych do przewinienia. </w:t>
      </w:r>
    </w:p>
    <w:p w14:paraId="74AF2A19" w14:textId="77777777" w:rsidR="0001648E" w:rsidRDefault="00000000">
      <w:pPr>
        <w:spacing w:after="24" w:line="259" w:lineRule="auto"/>
        <w:ind w:left="120" w:firstLine="0"/>
        <w:jc w:val="left"/>
      </w:pPr>
      <w:r>
        <w:t xml:space="preserve"> </w:t>
      </w:r>
    </w:p>
    <w:p w14:paraId="7EEF039B" w14:textId="77777777" w:rsidR="0001648E" w:rsidRDefault="00000000">
      <w:pPr>
        <w:tabs>
          <w:tab w:val="center" w:pos="6991"/>
        </w:tabs>
        <w:spacing w:after="53"/>
        <w:ind w:left="0" w:firstLine="0"/>
        <w:jc w:val="left"/>
      </w:pPr>
      <w:r>
        <w:t xml:space="preserve"> </w:t>
      </w:r>
      <w:r>
        <w:tab/>
        <w:t xml:space="preserve">------------------------------------------------- </w:t>
      </w:r>
    </w:p>
    <w:p w14:paraId="326A3B55" w14:textId="77777777" w:rsidR="0001648E" w:rsidRDefault="00000000">
      <w:pPr>
        <w:spacing w:after="0" w:line="259" w:lineRule="auto"/>
        <w:ind w:left="10" w:right="726"/>
        <w:jc w:val="right"/>
      </w:pPr>
      <w:r>
        <w:t xml:space="preserve">(Data, czytelny podpis ucznia) </w:t>
      </w:r>
    </w:p>
    <w:p w14:paraId="3073069E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47D1B3F7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52F1D908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231FDAA1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18131A59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2FE6833A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39451912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2ADF8894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5C8762B7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50E2F539" w14:textId="77777777" w:rsidR="0001648E" w:rsidRDefault="00000000">
      <w:pPr>
        <w:spacing w:after="26" w:line="259" w:lineRule="auto"/>
        <w:ind w:left="120" w:firstLine="0"/>
        <w:jc w:val="left"/>
      </w:pPr>
      <w:r>
        <w:t xml:space="preserve"> </w:t>
      </w:r>
    </w:p>
    <w:p w14:paraId="2DE67761" w14:textId="77777777" w:rsidR="0001648E" w:rsidRDefault="00000000">
      <w:pPr>
        <w:pStyle w:val="Heading2"/>
        <w:ind w:left="1427" w:right="1929"/>
      </w:pPr>
      <w:r>
        <w:t xml:space="preserve">OŚWIADCZENIE </w:t>
      </w:r>
    </w:p>
    <w:p w14:paraId="7D7E9EC0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7D9D15C5" w14:textId="77777777" w:rsidR="0001648E" w:rsidRDefault="00000000">
      <w:pPr>
        <w:spacing w:after="17" w:line="259" w:lineRule="auto"/>
        <w:ind w:left="120" w:firstLine="0"/>
        <w:jc w:val="left"/>
      </w:pPr>
      <w:r>
        <w:t xml:space="preserve"> </w:t>
      </w:r>
    </w:p>
    <w:p w14:paraId="0E5927AC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0D53A3C4" w14:textId="77777777" w:rsidR="0001648E" w:rsidRDefault="00000000">
      <w:pPr>
        <w:spacing w:after="14" w:line="259" w:lineRule="auto"/>
        <w:ind w:left="8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E34D7D3" wp14:editId="4C48C2D8">
                <wp:extent cx="5795010" cy="9143"/>
                <wp:effectExtent l="0" t="0" r="0" b="0"/>
                <wp:docPr id="38328" name="Group 3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010" cy="9143"/>
                          <a:chOff x="0" y="0"/>
                          <a:chExt cx="5795010" cy="9143"/>
                        </a:xfrm>
                      </wpg:grpSpPr>
                      <wps:wsp>
                        <wps:cNvPr id="3370" name="Shape 3370"/>
                        <wps:cNvSpPr/>
                        <wps:spPr>
                          <a:xfrm>
                            <a:off x="0" y="0"/>
                            <a:ext cx="5795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010">
                                <a:moveTo>
                                  <a:pt x="0" y="0"/>
                                </a:moveTo>
                                <a:lnTo>
                                  <a:pt x="5795010" y="0"/>
                                </a:ln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328" style="width:456.3pt;height:0.71992pt;mso-position-horizontal-relative:char;mso-position-vertical-relative:line" coordsize="57950,91">
                <v:shape id="Shape 3370" style="position:absolute;width:57950;height:0;left:0;top:0;" coordsize="5795010,0" path="m0,0l5795010,0">
                  <v:stroke weight="0.7199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CBE451B" w14:textId="77777777" w:rsidR="0001648E" w:rsidRDefault="00000000">
      <w:pPr>
        <w:spacing w:after="53" w:line="259" w:lineRule="auto"/>
        <w:ind w:left="262" w:right="494"/>
        <w:jc w:val="center"/>
      </w:pPr>
      <w:r>
        <w:t xml:space="preserve">(Imię i nazwisko) </w:t>
      </w:r>
    </w:p>
    <w:p w14:paraId="0A6E11C6" w14:textId="77777777" w:rsidR="0001648E" w:rsidRDefault="00000000">
      <w:pPr>
        <w:spacing w:after="24" w:line="259" w:lineRule="auto"/>
        <w:ind w:left="120" w:firstLine="0"/>
        <w:jc w:val="left"/>
      </w:pPr>
      <w:r>
        <w:t xml:space="preserve"> </w:t>
      </w:r>
    </w:p>
    <w:p w14:paraId="3BACA129" w14:textId="77777777" w:rsidR="0001648E" w:rsidRDefault="00000000">
      <w:pPr>
        <w:spacing w:after="76"/>
        <w:ind w:left="130" w:right="14"/>
      </w:pPr>
      <w:r>
        <w:t xml:space="preserve"> ___________________________________________________________________________ </w:t>
      </w:r>
    </w:p>
    <w:p w14:paraId="68AF7FA1" w14:textId="77777777" w:rsidR="0001648E" w:rsidRDefault="00000000">
      <w:pPr>
        <w:spacing w:after="0" w:line="259" w:lineRule="auto"/>
        <w:ind w:left="262" w:right="434"/>
        <w:jc w:val="center"/>
      </w:pPr>
      <w:r>
        <w:t xml:space="preserve">(termin i trasa wycieczki) </w:t>
      </w:r>
    </w:p>
    <w:p w14:paraId="2FC0263F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798801CB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71B9D0D0" w14:textId="77777777" w:rsidR="0001648E" w:rsidRDefault="00000000">
      <w:pPr>
        <w:spacing w:after="20" w:line="259" w:lineRule="auto"/>
        <w:ind w:left="120" w:firstLine="0"/>
        <w:jc w:val="left"/>
      </w:pPr>
      <w:r>
        <w:t xml:space="preserve"> </w:t>
      </w:r>
    </w:p>
    <w:p w14:paraId="008CB660" w14:textId="77777777" w:rsidR="0001648E" w:rsidRDefault="00000000">
      <w:pPr>
        <w:spacing w:line="356" w:lineRule="auto"/>
        <w:ind w:left="130" w:right="14"/>
      </w:pPr>
      <w:r>
        <w:t xml:space="preserve">Wyrażam zgodę na przeprowadzenie wszelkich niezbędnych zabiegów lub operacji w stanach zagrażających mojemu życiu lub zdrowiu. </w:t>
      </w:r>
      <w:r>
        <w:tab/>
        <w:t xml:space="preserve"> </w:t>
      </w:r>
    </w:p>
    <w:p w14:paraId="313D2943" w14:textId="77777777" w:rsidR="0001648E" w:rsidRDefault="00000000">
      <w:pPr>
        <w:spacing w:after="27"/>
        <w:ind w:left="130" w:right="484"/>
      </w:pPr>
      <w:r>
        <w:lastRenderedPageBreak/>
        <w:t xml:space="preserve">W przypadku naruszenia regulaminu wycieczki dotyczącego palenia papierosów, picia alkoholu, zażywania narkotyków oraz innych środków odurzających zobowiązuję się do poniesienia konsekwencji adekwatnych do przewinienia. </w:t>
      </w:r>
    </w:p>
    <w:p w14:paraId="1264C583" w14:textId="77777777" w:rsidR="0001648E" w:rsidRDefault="00000000">
      <w:pPr>
        <w:spacing w:after="24" w:line="259" w:lineRule="auto"/>
        <w:ind w:left="120" w:firstLine="0"/>
        <w:jc w:val="left"/>
      </w:pPr>
      <w:r>
        <w:t xml:space="preserve"> </w:t>
      </w:r>
    </w:p>
    <w:p w14:paraId="3EF9ED39" w14:textId="77777777" w:rsidR="0001648E" w:rsidRDefault="00000000">
      <w:pPr>
        <w:tabs>
          <w:tab w:val="center" w:pos="6991"/>
        </w:tabs>
        <w:spacing w:after="54"/>
        <w:ind w:left="0" w:firstLine="0"/>
        <w:jc w:val="left"/>
      </w:pPr>
      <w:r>
        <w:t xml:space="preserve"> </w:t>
      </w:r>
      <w:r>
        <w:tab/>
        <w:t xml:space="preserve">------------------------------------------------- </w:t>
      </w:r>
    </w:p>
    <w:p w14:paraId="150E6F80" w14:textId="77777777" w:rsidR="0001648E" w:rsidRDefault="00000000">
      <w:pPr>
        <w:spacing w:after="0" w:line="259" w:lineRule="auto"/>
        <w:ind w:left="10" w:right="727"/>
        <w:jc w:val="right"/>
      </w:pPr>
      <w:r>
        <w:t xml:space="preserve">(Data, czytelny podpis ucznia) </w:t>
      </w:r>
    </w:p>
    <w:p w14:paraId="65D83DBE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33C57D5D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3A671C5F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20B83C35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56EA92F9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00152C82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475926BB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422FB3EB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3B1619A2" w14:textId="77777777" w:rsidR="0001648E" w:rsidRDefault="00000000">
      <w:pPr>
        <w:spacing w:after="0" w:line="259" w:lineRule="auto"/>
        <w:ind w:left="69" w:right="434"/>
        <w:jc w:val="center"/>
      </w:pPr>
      <w:r>
        <w:rPr>
          <w:rFonts w:ascii="Cambria" w:eastAsia="Cambria" w:hAnsi="Cambria" w:cs="Cambria"/>
          <w:sz w:val="20"/>
        </w:rPr>
        <w:t>Zespół Szkół Elektronicznych im. Stanisława Staszica w Zduńskiej Woli</w:t>
      </w:r>
      <w:r>
        <w:rPr>
          <w:rFonts w:ascii="Cambria" w:eastAsia="Cambria" w:hAnsi="Cambria" w:cs="Cambria"/>
          <w:sz w:val="32"/>
        </w:rPr>
        <w:t xml:space="preserve"> </w:t>
      </w:r>
    </w:p>
    <w:p w14:paraId="59E23ED5" w14:textId="77777777" w:rsidR="0001648E" w:rsidRDefault="00000000">
      <w:pPr>
        <w:spacing w:after="42" w:line="259" w:lineRule="auto"/>
        <w:ind w:left="-2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E67C8CA" wp14:editId="0E8EAB94">
                <wp:extent cx="5943346" cy="53339"/>
                <wp:effectExtent l="0" t="0" r="0" b="0"/>
                <wp:docPr id="35932" name="Group 35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346" cy="53339"/>
                          <a:chOff x="0" y="0"/>
                          <a:chExt cx="5943346" cy="53339"/>
                        </a:xfrm>
                      </wpg:grpSpPr>
                      <wps:wsp>
                        <wps:cNvPr id="50114" name="Shape 50114"/>
                        <wps:cNvSpPr/>
                        <wps:spPr>
                          <a:xfrm>
                            <a:off x="0" y="15239"/>
                            <a:ext cx="59433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346" h="38100">
                                <a:moveTo>
                                  <a:pt x="0" y="0"/>
                                </a:moveTo>
                                <a:lnTo>
                                  <a:pt x="5943346" y="0"/>
                                </a:lnTo>
                                <a:lnTo>
                                  <a:pt x="59433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5" name="Shape 50115"/>
                        <wps:cNvSpPr/>
                        <wps:spPr>
                          <a:xfrm>
                            <a:off x="0" y="0"/>
                            <a:ext cx="5943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346" h="9144">
                                <a:moveTo>
                                  <a:pt x="0" y="0"/>
                                </a:moveTo>
                                <a:lnTo>
                                  <a:pt x="5943346" y="0"/>
                                </a:lnTo>
                                <a:lnTo>
                                  <a:pt x="5943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932" style="width:467.98pt;height:4.19995pt;mso-position-horizontal-relative:char;mso-position-vertical-relative:line" coordsize="59433,533">
                <v:shape id="Shape 50116" style="position:absolute;width:59433;height:381;left:0;top:152;" coordsize="5943346,38100" path="m0,0l5943346,0l5943346,38100l0,38100l0,0">
                  <v:stroke weight="0pt" endcap="flat" joinstyle="miter" miterlimit="10" on="false" color="#000000" opacity="0"/>
                  <v:fill on="true" color="#622423"/>
                </v:shape>
                <v:shape id="Shape 50117" style="position:absolute;width:59433;height:91;left:0;top:0;" coordsize="5943346,9144" path="m0,0l5943346,0l5943346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14:paraId="57914932" w14:textId="77777777" w:rsidR="0001648E" w:rsidRDefault="00000000">
      <w:pPr>
        <w:spacing w:after="252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7BB1D881" w14:textId="77777777" w:rsidR="0001648E" w:rsidRDefault="00000000">
      <w:pPr>
        <w:tabs>
          <w:tab w:val="center" w:pos="8631"/>
        </w:tabs>
        <w:spacing w:after="54" w:line="265" w:lineRule="auto"/>
        <w:ind w:left="0" w:firstLine="0"/>
        <w:jc w:val="left"/>
      </w:pPr>
      <w:r>
        <w:t xml:space="preserve"> </w:t>
      </w:r>
      <w:r>
        <w:tab/>
      </w:r>
      <w:r>
        <w:rPr>
          <w:i/>
        </w:rPr>
        <w:t xml:space="preserve">załącznik nr 5a </w:t>
      </w:r>
    </w:p>
    <w:p w14:paraId="70CBC8CB" w14:textId="77777777" w:rsidR="0001648E" w:rsidRDefault="00000000">
      <w:pPr>
        <w:pStyle w:val="Heading2"/>
        <w:ind w:left="1427" w:right="2587"/>
      </w:pPr>
      <w:r>
        <w:t xml:space="preserve">Regulamin wycieczki </w:t>
      </w:r>
    </w:p>
    <w:p w14:paraId="54E2FE5E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3454846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3F25D07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3E7A6D6" w14:textId="77777777" w:rsidR="0001648E" w:rsidRDefault="00000000">
      <w:pPr>
        <w:spacing w:after="49" w:line="259" w:lineRule="auto"/>
        <w:ind w:left="0" w:firstLine="0"/>
        <w:jc w:val="left"/>
      </w:pPr>
      <w:r>
        <w:t xml:space="preserve"> </w:t>
      </w:r>
    </w:p>
    <w:p w14:paraId="18F86305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BFB7349" w14:textId="77777777" w:rsidR="0001648E" w:rsidRDefault="00000000">
      <w:pPr>
        <w:spacing w:after="0" w:line="356" w:lineRule="auto"/>
        <w:ind w:left="0" w:right="242" w:firstLine="0"/>
        <w:jc w:val="left"/>
      </w:pPr>
      <w:r>
        <w:rPr>
          <w:b/>
          <w:u w:val="single" w:color="000000"/>
        </w:rPr>
        <w:t>Zachowanie człowieka w miejscach publicznych daje świadectwo o jego kulturze, może mieć</w:t>
      </w:r>
      <w:r>
        <w:rPr>
          <w:b/>
        </w:rPr>
        <w:t xml:space="preserve"> </w:t>
      </w:r>
      <w:r>
        <w:rPr>
          <w:b/>
          <w:u w:val="single" w:color="000000"/>
        </w:rPr>
        <w:t>również wpływ na bezpieczeństwo wielu osób.</w:t>
      </w:r>
      <w:r>
        <w:rPr>
          <w:b/>
        </w:rPr>
        <w:t xml:space="preserve"> </w:t>
      </w:r>
    </w:p>
    <w:p w14:paraId="48828166" w14:textId="77777777" w:rsidR="0001648E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14:paraId="51AB03A4" w14:textId="77777777" w:rsidR="0001648E" w:rsidRDefault="00000000">
      <w:pPr>
        <w:spacing w:after="55"/>
        <w:ind w:left="10" w:right="14"/>
      </w:pPr>
      <w:r>
        <w:t xml:space="preserve">Dlatego każdy uczestnik wycieczki zobowiązany jest: </w:t>
      </w:r>
    </w:p>
    <w:p w14:paraId="28B77F66" w14:textId="77777777" w:rsidR="0001648E" w:rsidRDefault="00000000">
      <w:pPr>
        <w:spacing w:after="69" w:line="259" w:lineRule="auto"/>
        <w:ind w:left="0" w:firstLine="0"/>
        <w:jc w:val="left"/>
      </w:pPr>
      <w:r>
        <w:t xml:space="preserve"> </w:t>
      </w:r>
    </w:p>
    <w:p w14:paraId="229F3736" w14:textId="77777777" w:rsidR="0001648E" w:rsidRDefault="00000000">
      <w:pPr>
        <w:numPr>
          <w:ilvl w:val="0"/>
          <w:numId w:val="19"/>
        </w:numPr>
        <w:spacing w:after="144"/>
        <w:ind w:right="14" w:hanging="364"/>
      </w:pPr>
      <w:r>
        <w:t xml:space="preserve">Zachowywać się w sposób zdyscyplinowany i kulturalny. </w:t>
      </w:r>
    </w:p>
    <w:p w14:paraId="5115CD36" w14:textId="77777777" w:rsidR="0001648E" w:rsidRDefault="00000000">
      <w:pPr>
        <w:numPr>
          <w:ilvl w:val="0"/>
          <w:numId w:val="19"/>
        </w:numPr>
        <w:spacing w:after="151"/>
        <w:ind w:right="14" w:hanging="364"/>
      </w:pPr>
      <w:r>
        <w:t xml:space="preserve">Stosować się do poleceń, zakazów i nakazów wydawanych przez opiekunów lub przewodników. </w:t>
      </w:r>
    </w:p>
    <w:p w14:paraId="4C6E6C1B" w14:textId="77777777" w:rsidR="0001648E" w:rsidRDefault="00000000">
      <w:pPr>
        <w:numPr>
          <w:ilvl w:val="0"/>
          <w:numId w:val="19"/>
        </w:numPr>
        <w:spacing w:after="110"/>
        <w:ind w:right="14" w:hanging="364"/>
      </w:pPr>
      <w:r>
        <w:t xml:space="preserve">Nie oddalać się od grupy bez wyraźnego zezwolenia opiekuna. </w:t>
      </w:r>
    </w:p>
    <w:p w14:paraId="43361955" w14:textId="77777777" w:rsidR="0001648E" w:rsidRDefault="00000000">
      <w:pPr>
        <w:numPr>
          <w:ilvl w:val="0"/>
          <w:numId w:val="19"/>
        </w:numPr>
        <w:spacing w:line="360" w:lineRule="auto"/>
        <w:ind w:right="14" w:hanging="364"/>
      </w:pPr>
      <w:r>
        <w:t xml:space="preserve">Przestrzegać przepisów ruchu drogowego i zachowywać ostrożność na ulicach i w innych  </w:t>
      </w:r>
      <w:r>
        <w:tab/>
        <w:t xml:space="preserve">miejscach, w których może grozić jakiekolwiek niebezpieczeństwo. </w:t>
      </w:r>
    </w:p>
    <w:p w14:paraId="0D769D56" w14:textId="77777777" w:rsidR="0001648E" w:rsidRDefault="00000000">
      <w:pPr>
        <w:numPr>
          <w:ilvl w:val="0"/>
          <w:numId w:val="19"/>
        </w:numPr>
        <w:spacing w:after="147"/>
        <w:ind w:right="14" w:hanging="364"/>
      </w:pPr>
      <w:r>
        <w:t xml:space="preserve">Kulturalnie odnosić się do opiekunów, kolegów i innych osób. </w:t>
      </w:r>
    </w:p>
    <w:p w14:paraId="1A7E9C59" w14:textId="77777777" w:rsidR="0001648E" w:rsidRDefault="00000000">
      <w:pPr>
        <w:numPr>
          <w:ilvl w:val="0"/>
          <w:numId w:val="19"/>
        </w:numPr>
        <w:spacing w:after="147"/>
        <w:ind w:right="14" w:hanging="364"/>
      </w:pPr>
      <w:r>
        <w:t xml:space="preserve">Traktować z należytym respektem obiekty zabytkowe i eksponaty muzealne. </w:t>
      </w:r>
    </w:p>
    <w:p w14:paraId="0640CD57" w14:textId="77777777" w:rsidR="0001648E" w:rsidRDefault="00000000">
      <w:pPr>
        <w:numPr>
          <w:ilvl w:val="0"/>
          <w:numId w:val="19"/>
        </w:numPr>
        <w:spacing w:after="146"/>
        <w:ind w:right="14" w:hanging="364"/>
      </w:pPr>
      <w:r>
        <w:t xml:space="preserve">Nie śmiecić, nie niszczyć zieleni, nie płoszyć zwierząt. </w:t>
      </w:r>
    </w:p>
    <w:p w14:paraId="7F122F42" w14:textId="77777777" w:rsidR="0001648E" w:rsidRDefault="00000000">
      <w:pPr>
        <w:numPr>
          <w:ilvl w:val="0"/>
          <w:numId w:val="19"/>
        </w:numPr>
        <w:spacing w:after="140"/>
        <w:ind w:right="14" w:hanging="364"/>
      </w:pPr>
      <w:r>
        <w:t xml:space="preserve">W miejscach noclegowych postępować zgodnie z obowiązującym tam regulaminem. </w:t>
      </w:r>
    </w:p>
    <w:p w14:paraId="77AC0111" w14:textId="77777777" w:rsidR="0001648E" w:rsidRDefault="00000000">
      <w:pPr>
        <w:numPr>
          <w:ilvl w:val="0"/>
          <w:numId w:val="19"/>
        </w:numPr>
        <w:spacing w:after="140"/>
        <w:ind w:right="14" w:hanging="364"/>
      </w:pPr>
      <w:r>
        <w:t xml:space="preserve">Przestrzegać godzin ciszy nocnej. </w:t>
      </w:r>
    </w:p>
    <w:p w14:paraId="1CB1E064" w14:textId="77777777" w:rsidR="0001648E" w:rsidRDefault="00000000">
      <w:pPr>
        <w:numPr>
          <w:ilvl w:val="0"/>
          <w:numId w:val="19"/>
        </w:numPr>
        <w:spacing w:after="73"/>
        <w:ind w:right="14" w:hanging="364"/>
      </w:pPr>
      <w:r>
        <w:t xml:space="preserve">Dbać o czystość, ład i porządek w miejscach, w których się przebywa. </w:t>
      </w:r>
    </w:p>
    <w:p w14:paraId="6EFA0F80" w14:textId="77777777" w:rsidR="0001648E" w:rsidRDefault="00000000">
      <w:pPr>
        <w:numPr>
          <w:ilvl w:val="0"/>
          <w:numId w:val="19"/>
        </w:numPr>
        <w:spacing w:line="346" w:lineRule="auto"/>
        <w:ind w:right="14" w:hanging="364"/>
      </w:pPr>
      <w:r>
        <w:t xml:space="preserve">Bezwzględnie przestrzegać zakazu palenia papierosów, picia alkoholu, zażywania narkotyków oraz innych środków odurzających. </w:t>
      </w:r>
    </w:p>
    <w:p w14:paraId="0A31A407" w14:textId="77777777" w:rsidR="0001648E" w:rsidRDefault="00000000">
      <w:pPr>
        <w:spacing w:after="53" w:line="259" w:lineRule="auto"/>
        <w:ind w:left="0" w:firstLine="0"/>
        <w:jc w:val="left"/>
      </w:pPr>
      <w:r>
        <w:t xml:space="preserve"> </w:t>
      </w:r>
    </w:p>
    <w:p w14:paraId="2D6E6434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F06F98D" w14:textId="77777777" w:rsidR="0001648E" w:rsidRDefault="00000000">
      <w:pPr>
        <w:spacing w:after="90"/>
        <w:ind w:left="10" w:right="377"/>
      </w:pPr>
      <w:r>
        <w:lastRenderedPageBreak/>
        <w:t xml:space="preserve">Wobec uczestników, którzy nie przestrzegają regulaminu i zasad przepisów bezpieczeństwa, będą wyciągnięte konsekwencje zgodnie z kryteriami ocen z zachowania zawartych w wewnątrzszkolnym systemie oceniania. </w:t>
      </w:r>
      <w:r>
        <w:tab/>
        <w:t xml:space="preserve"> </w:t>
      </w:r>
    </w:p>
    <w:p w14:paraId="49A08E2F" w14:textId="77777777" w:rsidR="0001648E" w:rsidRDefault="00000000">
      <w:pPr>
        <w:ind w:left="10" w:right="14"/>
      </w:pPr>
      <w:r>
        <w:t xml:space="preserve">W przypadku  naruszenia  przez  ucznia  punktu 11  zawiadamia  się  jego rodziców(lub prawnych opiekunów oraz dyrektora szkoły. </w:t>
      </w:r>
    </w:p>
    <w:p w14:paraId="2F7B7392" w14:textId="77777777" w:rsidR="0001648E" w:rsidRDefault="00000000">
      <w:pPr>
        <w:spacing w:after="58"/>
        <w:ind w:left="10" w:right="14"/>
      </w:pPr>
      <w:r>
        <w:t xml:space="preserve">Rodzice lub prawni opiekunowie ucznia zobowiązani są do natychmiastowego odebrania dziecka z wycieczki. </w:t>
      </w:r>
    </w:p>
    <w:p w14:paraId="2E0D815B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57284750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F44BE4D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455B93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ED6FACF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86099F6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CFF4624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8328967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5CE0259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3CC036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4A6B413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A5742A6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0A4BCFC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AF2F1DB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5351E06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1CDA041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8898972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F6ABE38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D105917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7368CAB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2BF3046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BABB118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4B59A05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5E28369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DD84BEE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DE5BBCF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162BF93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45C6044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6E5DFD5" w14:textId="77777777" w:rsidR="0001648E" w:rsidRDefault="00000000">
      <w:pPr>
        <w:spacing w:after="0" w:line="259" w:lineRule="auto"/>
        <w:ind w:left="69" w:right="434"/>
        <w:jc w:val="center"/>
      </w:pPr>
      <w:r>
        <w:rPr>
          <w:rFonts w:ascii="Cambria" w:eastAsia="Cambria" w:hAnsi="Cambria" w:cs="Cambria"/>
          <w:sz w:val="20"/>
        </w:rPr>
        <w:t>Zespół Szkół Elektronicznych im. Stanisława Staszica w Zduńskiej Woli</w:t>
      </w:r>
      <w:r>
        <w:rPr>
          <w:rFonts w:ascii="Cambria" w:eastAsia="Cambria" w:hAnsi="Cambria" w:cs="Cambria"/>
          <w:sz w:val="32"/>
        </w:rPr>
        <w:t xml:space="preserve"> </w:t>
      </w:r>
    </w:p>
    <w:p w14:paraId="3BC89AAA" w14:textId="77777777" w:rsidR="0001648E" w:rsidRDefault="00000000">
      <w:pPr>
        <w:spacing w:after="42" w:line="259" w:lineRule="auto"/>
        <w:ind w:left="-2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258F71A" wp14:editId="7A0C6BF8">
                <wp:extent cx="5943346" cy="53339"/>
                <wp:effectExtent l="0" t="0" r="0" b="0"/>
                <wp:docPr id="47784" name="Group 47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346" cy="53339"/>
                          <a:chOff x="0" y="0"/>
                          <a:chExt cx="5943346" cy="53339"/>
                        </a:xfrm>
                      </wpg:grpSpPr>
                      <wps:wsp>
                        <wps:cNvPr id="50120" name="Shape 50120"/>
                        <wps:cNvSpPr/>
                        <wps:spPr>
                          <a:xfrm>
                            <a:off x="0" y="15239"/>
                            <a:ext cx="59433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346" h="38100">
                                <a:moveTo>
                                  <a:pt x="0" y="0"/>
                                </a:moveTo>
                                <a:lnTo>
                                  <a:pt x="5943346" y="0"/>
                                </a:lnTo>
                                <a:lnTo>
                                  <a:pt x="59433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1" name="Shape 50121"/>
                        <wps:cNvSpPr/>
                        <wps:spPr>
                          <a:xfrm>
                            <a:off x="0" y="0"/>
                            <a:ext cx="5943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346" h="9144">
                                <a:moveTo>
                                  <a:pt x="0" y="0"/>
                                </a:moveTo>
                                <a:lnTo>
                                  <a:pt x="5943346" y="0"/>
                                </a:lnTo>
                                <a:lnTo>
                                  <a:pt x="5943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784" style="width:467.98pt;height:4.19995pt;mso-position-horizontal-relative:char;mso-position-vertical-relative:line" coordsize="59433,533">
                <v:shape id="Shape 50122" style="position:absolute;width:59433;height:381;left:0;top:152;" coordsize="5943346,38100" path="m0,0l5943346,0l5943346,38100l0,38100l0,0">
                  <v:stroke weight="0pt" endcap="flat" joinstyle="miter" miterlimit="10" on="false" color="#000000" opacity="0"/>
                  <v:fill on="true" color="#622423"/>
                </v:shape>
                <v:shape id="Shape 50123" style="position:absolute;width:59433;height:91;left:0;top:0;" coordsize="5943346,9144" path="m0,0l5943346,0l5943346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14:paraId="19E22CA6" w14:textId="77777777" w:rsidR="0001648E" w:rsidRDefault="00000000">
      <w:pPr>
        <w:spacing w:after="193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14D79B53" w14:textId="77777777" w:rsidR="0001648E" w:rsidRDefault="00000000">
      <w:pPr>
        <w:spacing w:after="1" w:line="268" w:lineRule="auto"/>
        <w:ind w:left="10" w:right="589"/>
        <w:jc w:val="right"/>
      </w:pPr>
      <w:r>
        <w:t xml:space="preserve"> </w:t>
      </w:r>
      <w:r>
        <w:rPr>
          <w:i/>
        </w:rPr>
        <w:t xml:space="preserve">załącznik nr 5b </w:t>
      </w:r>
    </w:p>
    <w:p w14:paraId="2E6E696A" w14:textId="77777777" w:rsidR="000164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CCECC11" w14:textId="77777777" w:rsidR="0001648E" w:rsidRDefault="00000000">
      <w:pPr>
        <w:ind w:left="130" w:right="14"/>
      </w:pPr>
      <w:r>
        <w:t xml:space="preserve">Zapoznałem(am) się z regulaminem wycieczki i jej programem: </w:t>
      </w:r>
    </w:p>
    <w:p w14:paraId="047789BD" w14:textId="77777777" w:rsidR="0001648E" w:rsidRDefault="00000000">
      <w:pPr>
        <w:spacing w:after="0" w:line="259" w:lineRule="auto"/>
        <w:ind w:left="0" w:right="9617" w:firstLine="0"/>
        <w:jc w:val="left"/>
      </w:pPr>
      <w:r>
        <w:t xml:space="preserve">  </w:t>
      </w:r>
    </w:p>
    <w:tbl>
      <w:tblPr>
        <w:tblStyle w:val="TableGrid"/>
        <w:tblW w:w="9324" w:type="dxa"/>
        <w:tblInd w:w="-2" w:type="dxa"/>
        <w:tblCellMar>
          <w:top w:w="22" w:type="dxa"/>
          <w:left w:w="2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841"/>
        <w:gridCol w:w="4061"/>
        <w:gridCol w:w="2241"/>
        <w:gridCol w:w="2181"/>
      </w:tblGrid>
      <w:tr w:rsidR="0001648E" w14:paraId="47572E39" w14:textId="77777777">
        <w:trPr>
          <w:trHeight w:val="30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BB7CD" w14:textId="77777777" w:rsidR="0001648E" w:rsidRDefault="00000000">
            <w:pPr>
              <w:spacing w:after="0" w:line="259" w:lineRule="auto"/>
              <w:ind w:left="88" w:firstLine="0"/>
              <w:jc w:val="center"/>
            </w:pPr>
            <w:r>
              <w:rPr>
                <w:b/>
              </w:rPr>
              <w:t xml:space="preserve">Lp.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730C2" w14:textId="77777777" w:rsidR="0001648E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62A8F" w14:textId="77777777" w:rsidR="0001648E" w:rsidRDefault="00000000">
            <w:pPr>
              <w:tabs>
                <w:tab w:val="center" w:pos="823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Podpis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BB6F9" w14:textId="77777777" w:rsidR="0001648E" w:rsidRDefault="00000000">
            <w:pPr>
              <w:spacing w:after="0" w:line="259" w:lineRule="auto"/>
              <w:ind w:left="307" w:firstLine="0"/>
              <w:jc w:val="center"/>
            </w:pPr>
            <w:r>
              <w:rPr>
                <w:b/>
              </w:rPr>
              <w:t xml:space="preserve">Data </w:t>
            </w:r>
          </w:p>
        </w:tc>
      </w:tr>
      <w:tr w:rsidR="0001648E" w14:paraId="752D29CF" w14:textId="77777777">
        <w:trPr>
          <w:trHeight w:val="2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50A49" w14:textId="77777777" w:rsidR="0001648E" w:rsidRDefault="00000000">
            <w:pPr>
              <w:spacing w:after="0" w:line="259" w:lineRule="auto"/>
              <w:ind w:left="248" w:firstLine="0"/>
              <w:jc w:val="center"/>
            </w:pPr>
            <w:r>
              <w:t xml:space="preserve">1.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87A98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3FE9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B043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42112504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9F21E" w14:textId="77777777" w:rsidR="0001648E" w:rsidRDefault="00000000">
            <w:pPr>
              <w:spacing w:after="0" w:line="259" w:lineRule="auto"/>
              <w:ind w:left="248" w:firstLine="0"/>
              <w:jc w:val="center"/>
            </w:pPr>
            <w:r>
              <w:t xml:space="preserve">2.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A55EB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EFD3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5606E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6FA8C4BF" w14:textId="77777777">
        <w:trPr>
          <w:trHeight w:val="285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5E81E" w14:textId="77777777" w:rsidR="0001648E" w:rsidRDefault="00000000">
            <w:pPr>
              <w:spacing w:after="0" w:line="259" w:lineRule="auto"/>
              <w:ind w:left="248" w:firstLine="0"/>
              <w:jc w:val="center"/>
            </w:pPr>
            <w:r>
              <w:t xml:space="preserve">3.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67C5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C4330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A436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7EDA61BE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0B6AB" w14:textId="77777777" w:rsidR="0001648E" w:rsidRDefault="00000000">
            <w:pPr>
              <w:spacing w:after="0" w:line="259" w:lineRule="auto"/>
              <w:ind w:left="248" w:firstLine="0"/>
              <w:jc w:val="center"/>
            </w:pPr>
            <w:r>
              <w:t xml:space="preserve">4.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C8B86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15F8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9D12D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3C7333F9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4B148" w14:textId="77777777" w:rsidR="0001648E" w:rsidRDefault="00000000">
            <w:pPr>
              <w:spacing w:after="0" w:line="259" w:lineRule="auto"/>
              <w:ind w:left="248" w:firstLine="0"/>
              <w:jc w:val="center"/>
            </w:pPr>
            <w:r>
              <w:t xml:space="preserve">5.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1E95A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2057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9D73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28143053" w14:textId="77777777">
        <w:trPr>
          <w:trHeight w:val="2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DB81E" w14:textId="77777777" w:rsidR="0001648E" w:rsidRDefault="00000000">
            <w:pPr>
              <w:spacing w:after="0" w:line="259" w:lineRule="auto"/>
              <w:ind w:left="248" w:firstLine="0"/>
              <w:jc w:val="center"/>
            </w:pPr>
            <w:r>
              <w:t xml:space="preserve">6.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D168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5819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9948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60C8B60C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EB0DA" w14:textId="77777777" w:rsidR="0001648E" w:rsidRDefault="00000000">
            <w:pPr>
              <w:spacing w:after="0" w:line="259" w:lineRule="auto"/>
              <w:ind w:left="248" w:firstLine="0"/>
              <w:jc w:val="center"/>
            </w:pPr>
            <w:r>
              <w:t xml:space="preserve">7.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366B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8A4A6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114D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1DCAC9FC" w14:textId="77777777">
        <w:trPr>
          <w:trHeight w:val="2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CE193" w14:textId="77777777" w:rsidR="0001648E" w:rsidRDefault="00000000">
            <w:pPr>
              <w:spacing w:after="0" w:line="259" w:lineRule="auto"/>
              <w:ind w:left="248" w:firstLine="0"/>
              <w:jc w:val="center"/>
            </w:pPr>
            <w:r>
              <w:t xml:space="preserve">8.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6778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3650E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8B815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6C0A83F0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37F8C" w14:textId="77777777" w:rsidR="0001648E" w:rsidRDefault="00000000">
            <w:pPr>
              <w:spacing w:after="0" w:line="259" w:lineRule="auto"/>
              <w:ind w:left="248" w:firstLine="0"/>
              <w:jc w:val="center"/>
            </w:pPr>
            <w:r>
              <w:t xml:space="preserve">9.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0DDC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8CC7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8113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49CE4E27" w14:textId="77777777">
        <w:trPr>
          <w:trHeight w:val="28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47729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lastRenderedPageBreak/>
              <w:t xml:space="preserve">10.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C4C2B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2D328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B6E95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445434AA" w14:textId="77777777">
        <w:trPr>
          <w:trHeight w:val="2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90A1C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11.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582C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6E56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AB95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5D7F34DA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5283C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12.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574C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D5D7D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87FE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6303ABBC" w14:textId="77777777">
        <w:trPr>
          <w:trHeight w:val="2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B8607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13.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1BDE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EBDB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06F1D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77F79658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04369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14.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6CD2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8A82E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8DF35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1253D72D" w14:textId="77777777">
        <w:trPr>
          <w:trHeight w:val="2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FA09C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15.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16E25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B437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793F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7DC114C3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2A387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16.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8452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13A6A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AC12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53B7FDB7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678FE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17.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CA7B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B635D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FA3B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3AA51C40" w14:textId="77777777">
        <w:trPr>
          <w:trHeight w:val="2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D40B4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18.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1075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C34E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5E73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00A4D7E8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99E36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19.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76B1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4135E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7D7F6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3BC8A23C" w14:textId="77777777">
        <w:trPr>
          <w:trHeight w:val="2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B8319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20.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1292E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5998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EFB3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45DA9747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49A30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21.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BD45E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EE51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FC5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7865D876" w14:textId="77777777">
        <w:trPr>
          <w:trHeight w:val="2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A4F30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22.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CE0D1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99FD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60D38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20B991C5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E0CC4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23.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CBC9A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C547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0F7A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5DF32220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F82E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24.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2A660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5640C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C22E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4A42EFEF" w14:textId="77777777">
        <w:trPr>
          <w:trHeight w:val="2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1004A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25.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4F3F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F5551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8EC6C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36EEB173" w14:textId="77777777">
        <w:trPr>
          <w:trHeight w:val="28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B71AE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26.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4C91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48AD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F5F7A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743C3E81" w14:textId="77777777">
        <w:trPr>
          <w:trHeight w:val="2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A525A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27.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6552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CDEBC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97C8E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393045FD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6E2C8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28.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6FFAD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B74B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8E39A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269D748B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9D9D9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29.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712A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27830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9B12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60699A4F" w14:textId="77777777">
        <w:trPr>
          <w:trHeight w:val="2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CB079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30.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AB95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639D1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4F721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24A64251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1A323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31.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C58C6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65C5B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1B9EB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13AE2C18" w14:textId="77777777">
        <w:trPr>
          <w:trHeight w:val="2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AF505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32.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68141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97C8B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BC9EB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57CF550C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E419A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33.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78338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1BFC1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622BC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529CFB41" w14:textId="77777777">
        <w:trPr>
          <w:trHeight w:val="2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E8387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34.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8A78A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0164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35DA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290B7D49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FC4CD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35.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DE4A8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9E85C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3D76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1D73402D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21E87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36.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A060B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6CE80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D041B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43FEFF7F" w14:textId="77777777">
        <w:trPr>
          <w:trHeight w:val="2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1B2F2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37.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ADB6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F26E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3FC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43696BD6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C74F1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38.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F182C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F0290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1916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1AA19C61" w14:textId="77777777">
        <w:trPr>
          <w:trHeight w:val="2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ABA8C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39.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3637A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C184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B8D1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6025C9B1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8FEF8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40.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A3FB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C3915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CB65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07F1D73B" w14:textId="77777777">
        <w:trPr>
          <w:trHeight w:val="2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769A3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41.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C5FFE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B5B95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52179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1EC803C8" w14:textId="77777777">
        <w:trPr>
          <w:trHeight w:val="28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AB5B8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42.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A320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E1CBE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19BEE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2B1EBA47" w14:textId="77777777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5CF1E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43.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7AC5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B0B3B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7B73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648E" w14:paraId="1B7FF231" w14:textId="77777777">
        <w:trPr>
          <w:trHeight w:val="2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04EB" w14:textId="77777777" w:rsidR="0001648E" w:rsidRDefault="00000000">
            <w:pPr>
              <w:spacing w:after="0" w:line="259" w:lineRule="auto"/>
              <w:ind w:left="412" w:firstLine="0"/>
              <w:jc w:val="left"/>
            </w:pPr>
            <w:r>
              <w:t xml:space="preserve">44. 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27E0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946B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4CC5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67B065D" w14:textId="77777777" w:rsidR="0001648E" w:rsidRDefault="00000000">
      <w:pPr>
        <w:tabs>
          <w:tab w:val="center" w:pos="5246"/>
          <w:tab w:val="center" w:pos="9068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- 18 - </w:t>
      </w:r>
    </w:p>
    <w:p w14:paraId="08AFD8FB" w14:textId="77777777" w:rsidR="0001648E" w:rsidRDefault="00000000">
      <w:pPr>
        <w:spacing w:after="0" w:line="265" w:lineRule="auto"/>
        <w:ind w:left="1623"/>
        <w:jc w:val="left"/>
      </w:pPr>
      <w:r>
        <w:rPr>
          <w:rFonts w:ascii="Cambria" w:eastAsia="Cambria" w:hAnsi="Cambria" w:cs="Cambria"/>
          <w:sz w:val="20"/>
        </w:rPr>
        <w:t>Zespół Szkół Elektronicznych im. Stanisława Staszica w Zduńskiej Woli</w:t>
      </w:r>
      <w:r>
        <w:rPr>
          <w:rFonts w:ascii="Cambria" w:eastAsia="Cambria" w:hAnsi="Cambria" w:cs="Cambria"/>
          <w:sz w:val="32"/>
        </w:rPr>
        <w:t xml:space="preserve"> </w:t>
      </w:r>
    </w:p>
    <w:p w14:paraId="5D23DBB1" w14:textId="77777777" w:rsidR="0001648E" w:rsidRDefault="00000000">
      <w:pPr>
        <w:spacing w:after="42" w:line="259" w:lineRule="auto"/>
        <w:ind w:left="8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9970CE4" wp14:editId="42D67426">
                <wp:extent cx="5793106" cy="53339"/>
                <wp:effectExtent l="0" t="0" r="0" b="0"/>
                <wp:docPr id="40918" name="Group 40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106" cy="53339"/>
                          <a:chOff x="0" y="0"/>
                          <a:chExt cx="5793106" cy="53339"/>
                        </a:xfrm>
                      </wpg:grpSpPr>
                      <wps:wsp>
                        <wps:cNvPr id="50124" name="Shape 50124"/>
                        <wps:cNvSpPr/>
                        <wps:spPr>
                          <a:xfrm>
                            <a:off x="0" y="15239"/>
                            <a:ext cx="579310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106" h="38100">
                                <a:moveTo>
                                  <a:pt x="0" y="0"/>
                                </a:moveTo>
                                <a:lnTo>
                                  <a:pt x="5793106" y="0"/>
                                </a:lnTo>
                                <a:lnTo>
                                  <a:pt x="579310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5" name="Shape 50125"/>
                        <wps:cNvSpPr/>
                        <wps:spPr>
                          <a:xfrm>
                            <a:off x="0" y="0"/>
                            <a:ext cx="57931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106" h="9144">
                                <a:moveTo>
                                  <a:pt x="0" y="0"/>
                                </a:moveTo>
                                <a:lnTo>
                                  <a:pt x="5793106" y="0"/>
                                </a:lnTo>
                                <a:lnTo>
                                  <a:pt x="57931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918" style="width:456.15pt;height:4.19995pt;mso-position-horizontal-relative:char;mso-position-vertical-relative:line" coordsize="57931,533">
                <v:shape id="Shape 50126" style="position:absolute;width:57931;height:381;left:0;top:152;" coordsize="5793106,38100" path="m0,0l5793106,0l5793106,38100l0,38100l0,0">
                  <v:stroke weight="0pt" endcap="flat" joinstyle="miter" miterlimit="10" on="false" color="#000000" opacity="0"/>
                  <v:fill on="true" color="#622423"/>
                </v:shape>
                <v:shape id="Shape 50127" style="position:absolute;width:57931;height:91;left:0;top:0;" coordsize="5793106,9144" path="m0,0l5793106,0l5793106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14:paraId="43AFEC38" w14:textId="77777777" w:rsidR="0001648E" w:rsidRDefault="00000000">
      <w:pPr>
        <w:spacing w:after="350" w:line="259" w:lineRule="auto"/>
        <w:ind w:left="116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F05EECB" w14:textId="77777777" w:rsidR="0001648E" w:rsidRDefault="00000000">
      <w:pPr>
        <w:spacing w:after="1" w:line="268" w:lineRule="auto"/>
        <w:ind w:left="10" w:right="589"/>
        <w:jc w:val="right"/>
      </w:pPr>
      <w:r>
        <w:rPr>
          <w:i/>
        </w:rPr>
        <w:t xml:space="preserve">załącznik nr 6 </w:t>
      </w:r>
    </w:p>
    <w:p w14:paraId="31A6C268" w14:textId="77777777" w:rsidR="0001648E" w:rsidRDefault="00000000">
      <w:pPr>
        <w:spacing w:after="0" w:line="259" w:lineRule="auto"/>
        <w:ind w:left="116" w:firstLine="0"/>
        <w:jc w:val="left"/>
      </w:pPr>
      <w:r>
        <w:t xml:space="preserve"> </w:t>
      </w:r>
    </w:p>
    <w:p w14:paraId="657CCF65" w14:textId="77777777" w:rsidR="0001648E" w:rsidRDefault="00000000">
      <w:pPr>
        <w:pStyle w:val="Heading2"/>
        <w:spacing w:after="73"/>
        <w:ind w:left="1427" w:right="2217"/>
      </w:pPr>
      <w:r>
        <w:t xml:space="preserve">ROZLICZENIE </w:t>
      </w:r>
    </w:p>
    <w:p w14:paraId="002D37B4" w14:textId="77777777" w:rsidR="0001648E" w:rsidRDefault="00000000">
      <w:pPr>
        <w:spacing w:after="0" w:line="259" w:lineRule="auto"/>
        <w:ind w:left="116" w:firstLine="0"/>
        <w:jc w:val="left"/>
      </w:pPr>
      <w:r>
        <w:t xml:space="preserve"> </w:t>
      </w:r>
    </w:p>
    <w:p w14:paraId="61BE97FB" w14:textId="77777777" w:rsidR="0001648E" w:rsidRDefault="00000000">
      <w:pPr>
        <w:spacing w:after="55"/>
        <w:ind w:left="190" w:right="14"/>
      </w:pPr>
      <w:r>
        <w:t xml:space="preserve">Wycieczki (imprezy) szkolnej do ............................................................................................... </w:t>
      </w:r>
    </w:p>
    <w:p w14:paraId="67D95CBD" w14:textId="77777777" w:rsidR="0001648E" w:rsidRDefault="00000000">
      <w:pPr>
        <w:spacing w:after="0" w:line="239" w:lineRule="auto"/>
        <w:ind w:left="111" w:right="1339"/>
        <w:jc w:val="left"/>
      </w:pPr>
      <w:r>
        <w:t xml:space="preserve">  zorganizowanej w dniu .................................. przez ..................................................................  </w:t>
      </w:r>
    </w:p>
    <w:p w14:paraId="18C79DBF" w14:textId="77777777" w:rsidR="0001648E" w:rsidRDefault="00000000">
      <w:pPr>
        <w:spacing w:after="0" w:line="259" w:lineRule="auto"/>
        <w:ind w:left="115"/>
        <w:jc w:val="left"/>
      </w:pPr>
      <w:r>
        <w:rPr>
          <w:b/>
        </w:rPr>
        <w:lastRenderedPageBreak/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DOCHODY: </w:t>
      </w:r>
    </w:p>
    <w:p w14:paraId="3CFB6F1F" w14:textId="77777777" w:rsidR="0001648E" w:rsidRDefault="00000000">
      <w:pPr>
        <w:spacing w:after="0" w:line="259" w:lineRule="auto"/>
        <w:ind w:left="400" w:firstLine="0"/>
        <w:jc w:val="left"/>
      </w:pPr>
      <w:r>
        <w:rPr>
          <w:b/>
        </w:rPr>
        <w:t xml:space="preserve"> </w:t>
      </w:r>
    </w:p>
    <w:p w14:paraId="14E2BDB9" w14:textId="77777777" w:rsidR="0001648E" w:rsidRDefault="00000000">
      <w:pPr>
        <w:numPr>
          <w:ilvl w:val="0"/>
          <w:numId w:val="20"/>
        </w:numPr>
        <w:ind w:right="14" w:hanging="428"/>
      </w:pPr>
      <w:r>
        <w:t xml:space="preserve">Wpłaty uczestników : </w:t>
      </w:r>
    </w:p>
    <w:p w14:paraId="5995244B" w14:textId="77777777" w:rsidR="0001648E" w:rsidRDefault="00000000">
      <w:pPr>
        <w:ind w:left="554" w:right="1229"/>
      </w:pPr>
      <w:r>
        <w:t xml:space="preserve"> liczba osób……………… X   koszt na osobę …………….zł  = …………………………. </w:t>
      </w:r>
    </w:p>
    <w:p w14:paraId="499E3307" w14:textId="77777777" w:rsidR="0001648E" w:rsidRDefault="00000000">
      <w:pPr>
        <w:spacing w:after="0" w:line="259" w:lineRule="auto"/>
        <w:ind w:left="544" w:firstLine="0"/>
        <w:jc w:val="left"/>
      </w:pPr>
      <w:r>
        <w:t xml:space="preserve"> </w:t>
      </w:r>
    </w:p>
    <w:p w14:paraId="55186EF4" w14:textId="77777777" w:rsidR="0001648E" w:rsidRDefault="00000000">
      <w:pPr>
        <w:numPr>
          <w:ilvl w:val="0"/>
          <w:numId w:val="20"/>
        </w:numPr>
        <w:ind w:right="14" w:hanging="428"/>
      </w:pPr>
      <w:r>
        <w:t xml:space="preserve">Inne dochody ………………………………. </w:t>
      </w:r>
    </w:p>
    <w:p w14:paraId="2565778F" w14:textId="77777777" w:rsidR="0001648E" w:rsidRDefault="00000000">
      <w:pPr>
        <w:spacing w:after="0" w:line="259" w:lineRule="auto"/>
        <w:ind w:left="544" w:firstLine="0"/>
        <w:jc w:val="left"/>
      </w:pPr>
      <w:r>
        <w:t xml:space="preserve"> </w:t>
      </w:r>
    </w:p>
    <w:p w14:paraId="40A87886" w14:textId="77777777" w:rsidR="0001648E" w:rsidRDefault="00000000">
      <w:pPr>
        <w:spacing w:after="0" w:line="259" w:lineRule="auto"/>
        <w:ind w:left="10" w:right="491"/>
        <w:jc w:val="right"/>
      </w:pPr>
      <w:r>
        <w:t xml:space="preserve">Razem dochody…………………………………… zł </w:t>
      </w:r>
    </w:p>
    <w:p w14:paraId="1A2482C6" w14:textId="77777777" w:rsidR="0001648E" w:rsidRDefault="00000000">
      <w:pPr>
        <w:spacing w:after="41" w:line="259" w:lineRule="auto"/>
        <w:ind w:left="116" w:firstLine="0"/>
        <w:jc w:val="left"/>
      </w:pPr>
      <w:r>
        <w:t xml:space="preserve"> </w:t>
      </w:r>
    </w:p>
    <w:p w14:paraId="05B9B475" w14:textId="77777777" w:rsidR="0001648E" w:rsidRDefault="00000000">
      <w:pPr>
        <w:spacing w:after="23" w:line="259" w:lineRule="auto"/>
        <w:ind w:left="116" w:firstLine="0"/>
        <w:jc w:val="left"/>
      </w:pPr>
      <w:r>
        <w:t xml:space="preserve"> </w:t>
      </w:r>
    </w:p>
    <w:p w14:paraId="404CADC4" w14:textId="77777777" w:rsidR="0001648E" w:rsidRDefault="00000000">
      <w:pPr>
        <w:pStyle w:val="Heading2"/>
        <w:ind w:left="115" w:right="0"/>
        <w:jc w:val="left"/>
      </w:pPr>
      <w:r>
        <w:rPr>
          <w:b w:val="0"/>
          <w:sz w:val="34"/>
          <w:vertAlign w:val="subscript"/>
        </w:rPr>
        <w:t xml:space="preserve"> </w:t>
      </w:r>
      <w:r>
        <w:t xml:space="preserve">II. WYDATKI </w:t>
      </w:r>
    </w:p>
    <w:p w14:paraId="58B31A0F" w14:textId="77777777" w:rsidR="0001648E" w:rsidRDefault="00000000">
      <w:pPr>
        <w:numPr>
          <w:ilvl w:val="0"/>
          <w:numId w:val="21"/>
        </w:numPr>
        <w:spacing w:after="61"/>
        <w:ind w:right="14" w:hanging="444"/>
      </w:pPr>
      <w:r>
        <w:t xml:space="preserve">Koszt wynajmu autokaru: ................................ </w:t>
      </w:r>
    </w:p>
    <w:p w14:paraId="69FB93D4" w14:textId="77777777" w:rsidR="0001648E" w:rsidRDefault="00000000">
      <w:pPr>
        <w:spacing w:after="0" w:line="259" w:lineRule="auto"/>
        <w:ind w:left="116" w:firstLine="0"/>
        <w:jc w:val="left"/>
      </w:pPr>
      <w:r>
        <w:t xml:space="preserve"> </w:t>
      </w:r>
    </w:p>
    <w:p w14:paraId="736318CF" w14:textId="77777777" w:rsidR="0001648E" w:rsidRDefault="00000000">
      <w:pPr>
        <w:numPr>
          <w:ilvl w:val="0"/>
          <w:numId w:val="21"/>
        </w:numPr>
        <w:spacing w:after="61"/>
        <w:ind w:right="14" w:hanging="444"/>
      </w:pPr>
      <w:r>
        <w:t xml:space="preserve">Koszt noclegu: ................................................ </w:t>
      </w:r>
    </w:p>
    <w:p w14:paraId="3BBBB383" w14:textId="77777777" w:rsidR="0001648E" w:rsidRDefault="00000000">
      <w:pPr>
        <w:spacing w:after="36" w:line="259" w:lineRule="auto"/>
        <w:ind w:left="116" w:firstLine="0"/>
        <w:jc w:val="left"/>
      </w:pPr>
      <w:r>
        <w:t xml:space="preserve"> </w:t>
      </w:r>
    </w:p>
    <w:p w14:paraId="2AE27B3D" w14:textId="77777777" w:rsidR="0001648E" w:rsidRDefault="00000000">
      <w:pPr>
        <w:numPr>
          <w:ilvl w:val="0"/>
          <w:numId w:val="21"/>
        </w:numPr>
        <w:spacing w:after="65"/>
        <w:ind w:right="14" w:hanging="444"/>
      </w:pPr>
      <w:r>
        <w:t xml:space="preserve">Koszt wyżywienia: ........................................... </w:t>
      </w:r>
    </w:p>
    <w:p w14:paraId="4D9E940C" w14:textId="77777777" w:rsidR="0001648E" w:rsidRDefault="00000000">
      <w:pPr>
        <w:spacing w:after="55" w:line="259" w:lineRule="auto"/>
        <w:ind w:left="116" w:firstLine="0"/>
        <w:jc w:val="left"/>
      </w:pPr>
      <w:r>
        <w:t xml:space="preserve"> </w:t>
      </w:r>
    </w:p>
    <w:p w14:paraId="57A275BC" w14:textId="77777777" w:rsidR="0001648E" w:rsidRDefault="00000000">
      <w:pPr>
        <w:numPr>
          <w:ilvl w:val="0"/>
          <w:numId w:val="21"/>
        </w:numPr>
        <w:spacing w:after="0" w:line="366" w:lineRule="auto"/>
        <w:ind w:right="14" w:hanging="444"/>
      </w:pPr>
      <w:r>
        <w:t xml:space="preserve">Bilety wstępu:   do teatru: ................................  </w:t>
      </w:r>
      <w:r>
        <w:tab/>
        <w:t xml:space="preserve">do kina: ...............................  </w:t>
      </w:r>
      <w:r>
        <w:tab/>
        <w:t xml:space="preserve">do muzeum: .........................  </w:t>
      </w:r>
      <w:r>
        <w:tab/>
        <w:t xml:space="preserve">inne: .................................. </w:t>
      </w:r>
    </w:p>
    <w:p w14:paraId="0E8BA449" w14:textId="77777777" w:rsidR="0001648E" w:rsidRDefault="00000000">
      <w:pPr>
        <w:numPr>
          <w:ilvl w:val="0"/>
          <w:numId w:val="21"/>
        </w:numPr>
        <w:spacing w:line="599" w:lineRule="auto"/>
        <w:ind w:right="14" w:hanging="444"/>
      </w:pPr>
      <w:r>
        <w:t xml:space="preserve">Inne wydatki (............. ) .................................  </w:t>
      </w:r>
      <w:r>
        <w:rPr>
          <w:b/>
        </w:rPr>
        <w:t>Razem wydatki</w:t>
      </w:r>
      <w:r>
        <w:t xml:space="preserve">..................................    </w:t>
      </w:r>
    </w:p>
    <w:p w14:paraId="1E2A4915" w14:textId="77777777" w:rsidR="0001648E" w:rsidRDefault="00000000">
      <w:pPr>
        <w:numPr>
          <w:ilvl w:val="0"/>
          <w:numId w:val="22"/>
        </w:numPr>
        <w:spacing w:after="0" w:line="259" w:lineRule="auto"/>
        <w:ind w:right="7" w:hanging="364"/>
        <w:jc w:val="left"/>
      </w:pPr>
      <w:r>
        <w:rPr>
          <w:b/>
        </w:rPr>
        <w:t xml:space="preserve">Koszt wycieczki (imprezy) na 1 uczestnika: </w:t>
      </w:r>
      <w:r>
        <w:rPr>
          <w:b/>
        </w:rPr>
        <w:tab/>
        <w:t>-</w:t>
      </w:r>
      <w:r>
        <w:t xml:space="preserve">................................ </w:t>
      </w:r>
    </w:p>
    <w:p w14:paraId="574265D2" w14:textId="77777777" w:rsidR="0001648E" w:rsidRDefault="00000000">
      <w:pPr>
        <w:spacing w:after="0" w:line="259" w:lineRule="auto"/>
        <w:ind w:left="1896" w:firstLine="0"/>
        <w:jc w:val="center"/>
      </w:pPr>
      <w:r>
        <w:rPr>
          <w:b/>
        </w:rPr>
        <w:t xml:space="preserve"> </w:t>
      </w:r>
    </w:p>
    <w:p w14:paraId="29491629" w14:textId="77777777" w:rsidR="0001648E" w:rsidRDefault="00000000">
      <w:pPr>
        <w:spacing w:after="6" w:line="259" w:lineRule="auto"/>
        <w:ind w:left="1896" w:firstLine="0"/>
        <w:jc w:val="center"/>
      </w:pPr>
      <w:r>
        <w:rPr>
          <w:b/>
        </w:rPr>
        <w:t xml:space="preserve"> </w:t>
      </w:r>
    </w:p>
    <w:p w14:paraId="73E3F9CF" w14:textId="77777777" w:rsidR="0001648E" w:rsidRDefault="00000000">
      <w:pPr>
        <w:numPr>
          <w:ilvl w:val="0"/>
          <w:numId w:val="22"/>
        </w:numPr>
        <w:ind w:right="7" w:hanging="364"/>
        <w:jc w:val="left"/>
      </w:pPr>
      <w:r>
        <w:rPr>
          <w:b/>
        </w:rPr>
        <w:t xml:space="preserve">Pozostała kwota w wysokości </w:t>
      </w:r>
      <w:r>
        <w:t xml:space="preserve">................... </w:t>
      </w:r>
      <w:r>
        <w:tab/>
      </w:r>
      <w:r>
        <w:rPr>
          <w:b/>
        </w:rPr>
        <w:t xml:space="preserve">zł zostaje </w:t>
      </w:r>
      <w:r>
        <w:t xml:space="preserve">................................ </w:t>
      </w:r>
    </w:p>
    <w:p w14:paraId="0BF36F04" w14:textId="77777777" w:rsidR="0001648E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14F6A6D3" w14:textId="77777777" w:rsidR="0001648E" w:rsidRDefault="00000000">
      <w:pPr>
        <w:spacing w:after="103"/>
        <w:ind w:left="126" w:right="14"/>
      </w:pPr>
      <w:r>
        <w:t xml:space="preserve"> ........................................................................................................................................ </w:t>
      </w:r>
    </w:p>
    <w:p w14:paraId="556AB33C" w14:textId="77777777" w:rsidR="0001648E" w:rsidRDefault="00000000">
      <w:pPr>
        <w:spacing w:after="0" w:line="265" w:lineRule="auto"/>
        <w:ind w:left="550"/>
        <w:jc w:val="left"/>
      </w:pPr>
      <w:r>
        <w:rPr>
          <w:i/>
        </w:rPr>
        <w:t xml:space="preserve">(określić sposób zagospodarowania kwoty – np. zwrot, wspólne wydatki klasowe itp.) </w:t>
      </w:r>
    </w:p>
    <w:p w14:paraId="796AE2AE" w14:textId="77777777" w:rsidR="0001648E" w:rsidRDefault="00000000">
      <w:pPr>
        <w:spacing w:after="0" w:line="259" w:lineRule="auto"/>
        <w:ind w:left="116" w:firstLine="0"/>
        <w:jc w:val="left"/>
      </w:pPr>
      <w:r>
        <w:t xml:space="preserve"> </w:t>
      </w:r>
    </w:p>
    <w:p w14:paraId="14871DE8" w14:textId="77777777" w:rsidR="0001648E" w:rsidRDefault="00000000">
      <w:pPr>
        <w:spacing w:after="0" w:line="259" w:lineRule="auto"/>
        <w:ind w:left="116" w:firstLine="0"/>
        <w:jc w:val="left"/>
      </w:pPr>
      <w:r>
        <w:t xml:space="preserve"> </w:t>
      </w:r>
    </w:p>
    <w:tbl>
      <w:tblPr>
        <w:tblStyle w:val="TableGrid"/>
        <w:tblW w:w="9411" w:type="dxa"/>
        <w:tblInd w:w="12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06"/>
        <w:gridCol w:w="817"/>
        <w:gridCol w:w="4388"/>
      </w:tblGrid>
      <w:tr w:rsidR="0001648E" w14:paraId="3C27E2DB" w14:textId="77777777">
        <w:trPr>
          <w:trHeight w:val="282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14:paraId="1E9307F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ORGANIZATOR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9A4D7BD" w14:textId="77777777" w:rsidR="0001648E" w:rsidRDefault="000164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13F514B3" w14:textId="77777777" w:rsidR="0001648E" w:rsidRDefault="00000000">
            <w:pPr>
              <w:tabs>
                <w:tab w:val="center" w:pos="4333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Uczestnicy wycieczki (imprezy): </w:t>
            </w:r>
            <w:r>
              <w:rPr>
                <w:b/>
              </w:rPr>
              <w:tab/>
            </w:r>
            <w:r>
              <w:t xml:space="preserve"> </w:t>
            </w:r>
          </w:p>
        </w:tc>
      </w:tr>
      <w:tr w:rsidR="0001648E" w14:paraId="521BF3F0" w14:textId="77777777">
        <w:trPr>
          <w:trHeight w:val="444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14:paraId="6136BE81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(kierownik wycieczki)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C3737A1" w14:textId="77777777" w:rsidR="0001648E" w:rsidRDefault="00000000">
            <w:pPr>
              <w:spacing w:after="0" w:line="259" w:lineRule="auto"/>
              <w:ind w:left="176" w:firstLine="0"/>
              <w:jc w:val="left"/>
            </w:pPr>
            <w:r>
              <w:t xml:space="preserve"> 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3D5DCA05" w14:textId="77777777" w:rsidR="0001648E" w:rsidRDefault="00000000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01648E" w14:paraId="011E642D" w14:textId="77777777">
        <w:trPr>
          <w:trHeight w:val="698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A1B0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....................................................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29B910B" w14:textId="77777777" w:rsidR="0001648E" w:rsidRDefault="000164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820FF" w14:textId="77777777" w:rsidR="0001648E" w:rsidRDefault="00000000">
            <w:pPr>
              <w:spacing w:after="0" w:line="259" w:lineRule="auto"/>
              <w:ind w:left="26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.................................................. </w:t>
            </w:r>
          </w:p>
          <w:p w14:paraId="49B6B3D9" w14:textId="77777777" w:rsidR="0001648E" w:rsidRDefault="00000000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1648E" w14:paraId="6DB5BEEB" w14:textId="77777777">
        <w:trPr>
          <w:trHeight w:val="318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14:paraId="05F5CBBF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196171C" w14:textId="77777777" w:rsidR="0001648E" w:rsidRDefault="000164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36015F67" w14:textId="77777777" w:rsidR="0001648E" w:rsidRDefault="00000000">
            <w:pPr>
              <w:tabs>
                <w:tab w:val="center" w:pos="1717"/>
                <w:tab w:val="center" w:pos="433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2. ................................................. </w:t>
            </w:r>
            <w:r>
              <w:tab/>
              <w:t xml:space="preserve"> </w:t>
            </w:r>
          </w:p>
        </w:tc>
      </w:tr>
      <w:tr w:rsidR="0001648E" w14:paraId="145BBEC6" w14:textId="77777777">
        <w:trPr>
          <w:trHeight w:val="318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14:paraId="706A28AA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Rozliczenie przyjął: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3A70628" w14:textId="77777777" w:rsidR="0001648E" w:rsidRDefault="00000000">
            <w:pPr>
              <w:spacing w:after="0" w:line="259" w:lineRule="auto"/>
              <w:ind w:left="176" w:firstLine="0"/>
              <w:jc w:val="left"/>
            </w:pPr>
            <w:r>
              <w:t xml:space="preserve"> 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29A404E0" w14:textId="77777777" w:rsidR="0001648E" w:rsidRDefault="00000000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01648E" w14:paraId="2A7864D4" w14:textId="77777777">
        <w:trPr>
          <w:trHeight w:val="524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14:paraId="1EB26AA7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DB24F67" w14:textId="77777777" w:rsidR="0001648E" w:rsidRDefault="00000000">
            <w:pPr>
              <w:spacing w:after="0" w:line="259" w:lineRule="auto"/>
              <w:ind w:left="176" w:firstLine="0"/>
              <w:jc w:val="left"/>
            </w:pPr>
            <w:r>
              <w:t xml:space="preserve"> 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7C9CE7E0" w14:textId="77777777" w:rsidR="0001648E" w:rsidRDefault="00000000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01648E" w14:paraId="519FAF49" w14:textId="77777777">
        <w:trPr>
          <w:trHeight w:val="744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0D495" w14:textId="77777777" w:rsidR="0001648E" w:rsidRDefault="00000000">
            <w:pPr>
              <w:spacing w:after="19" w:line="259" w:lineRule="auto"/>
              <w:ind w:left="0" w:firstLine="0"/>
              <w:jc w:val="left"/>
            </w:pPr>
            <w:r>
              <w:t xml:space="preserve">........................................................ </w:t>
            </w:r>
          </w:p>
          <w:p w14:paraId="6BA8417A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(data i podpis dyrektora szkoły)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4CDFF" w14:textId="77777777" w:rsidR="0001648E" w:rsidRDefault="00000000">
            <w:pPr>
              <w:spacing w:after="0" w:line="259" w:lineRule="auto"/>
              <w:ind w:left="176" w:firstLine="0"/>
              <w:jc w:val="left"/>
            </w:pPr>
            <w:r>
              <w:t xml:space="preserve"> 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8009" w14:textId="77777777" w:rsidR="0001648E" w:rsidRDefault="00000000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01648E" w14:paraId="4440A47B" w14:textId="77777777">
        <w:trPr>
          <w:trHeight w:val="248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14:paraId="76147170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950C170" w14:textId="77777777" w:rsidR="0001648E" w:rsidRDefault="00000000">
            <w:pPr>
              <w:spacing w:after="0" w:line="259" w:lineRule="auto"/>
              <w:ind w:left="176" w:firstLine="0"/>
              <w:jc w:val="left"/>
            </w:pPr>
            <w:r>
              <w:t xml:space="preserve"> 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7A19A0F4" w14:textId="77777777" w:rsidR="0001648E" w:rsidRDefault="00000000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</w:tbl>
    <w:p w14:paraId="7EF2D5A0" w14:textId="77777777" w:rsidR="0001648E" w:rsidRDefault="00000000">
      <w:pPr>
        <w:spacing w:after="0" w:line="265" w:lineRule="auto"/>
        <w:ind w:left="1623"/>
        <w:jc w:val="left"/>
      </w:pPr>
      <w:r>
        <w:rPr>
          <w:rFonts w:ascii="Cambria" w:eastAsia="Cambria" w:hAnsi="Cambria" w:cs="Cambria"/>
          <w:sz w:val="20"/>
        </w:rPr>
        <w:t>Zespół Szkół Elektronicznych im. Stanisława Staszica w Zduńskiej Woli</w:t>
      </w:r>
      <w:r>
        <w:rPr>
          <w:rFonts w:ascii="Cambria" w:eastAsia="Cambria" w:hAnsi="Cambria" w:cs="Cambria"/>
          <w:sz w:val="32"/>
        </w:rPr>
        <w:t xml:space="preserve"> </w:t>
      </w:r>
    </w:p>
    <w:p w14:paraId="44FA5E40" w14:textId="77777777" w:rsidR="0001648E" w:rsidRDefault="00000000">
      <w:pPr>
        <w:spacing w:after="42" w:line="259" w:lineRule="auto"/>
        <w:ind w:left="8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832B02B" wp14:editId="0B9D3DB6">
                <wp:extent cx="5793106" cy="53339"/>
                <wp:effectExtent l="0" t="0" r="0" b="0"/>
                <wp:docPr id="41684" name="Group 41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106" cy="53339"/>
                          <a:chOff x="0" y="0"/>
                          <a:chExt cx="5793106" cy="53339"/>
                        </a:xfrm>
                      </wpg:grpSpPr>
                      <wps:wsp>
                        <wps:cNvPr id="50134" name="Shape 50134"/>
                        <wps:cNvSpPr/>
                        <wps:spPr>
                          <a:xfrm>
                            <a:off x="0" y="15239"/>
                            <a:ext cx="579310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106" h="38100">
                                <a:moveTo>
                                  <a:pt x="0" y="0"/>
                                </a:moveTo>
                                <a:lnTo>
                                  <a:pt x="5793106" y="0"/>
                                </a:lnTo>
                                <a:lnTo>
                                  <a:pt x="579310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5" name="Shape 50135"/>
                        <wps:cNvSpPr/>
                        <wps:spPr>
                          <a:xfrm>
                            <a:off x="0" y="0"/>
                            <a:ext cx="57931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106" h="9144">
                                <a:moveTo>
                                  <a:pt x="0" y="0"/>
                                </a:moveTo>
                                <a:lnTo>
                                  <a:pt x="5793106" y="0"/>
                                </a:lnTo>
                                <a:lnTo>
                                  <a:pt x="57931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684" style="width:456.15pt;height:4.19995pt;mso-position-horizontal-relative:char;mso-position-vertical-relative:line" coordsize="57931,533">
                <v:shape id="Shape 50136" style="position:absolute;width:57931;height:381;left:0;top:152;" coordsize="5793106,38100" path="m0,0l5793106,0l5793106,38100l0,38100l0,0">
                  <v:stroke weight="0pt" endcap="flat" joinstyle="miter" miterlimit="10" on="false" color="#000000" opacity="0"/>
                  <v:fill on="true" color="#622423"/>
                </v:shape>
                <v:shape id="Shape 50137" style="position:absolute;width:57931;height:91;left:0;top:0;" coordsize="5793106,9144" path="m0,0l5793106,0l5793106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14:paraId="53FE924B" w14:textId="77777777" w:rsidR="0001648E" w:rsidRDefault="00000000">
      <w:pPr>
        <w:spacing w:after="325" w:line="259" w:lineRule="auto"/>
        <w:ind w:left="116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683F274D" w14:textId="77777777" w:rsidR="0001648E" w:rsidRDefault="00000000">
      <w:pPr>
        <w:spacing w:after="26" w:line="259" w:lineRule="auto"/>
        <w:ind w:left="0" w:right="198" w:firstLine="0"/>
        <w:jc w:val="right"/>
      </w:pPr>
      <w:r>
        <w:rPr>
          <w:i/>
          <w:sz w:val="24"/>
        </w:rPr>
        <w:t>załącznik nr 7</w:t>
      </w:r>
    </w:p>
    <w:p w14:paraId="59D3AFEE" w14:textId="77777777" w:rsidR="0001648E" w:rsidRDefault="00000000">
      <w:pPr>
        <w:spacing w:after="0" w:line="259" w:lineRule="auto"/>
        <w:ind w:left="10" w:right="86"/>
        <w:jc w:val="center"/>
      </w:pPr>
      <w:r>
        <w:rPr>
          <w:b/>
          <w:sz w:val="24"/>
        </w:rPr>
        <w:t xml:space="preserve">KARTA WYJŚCIA ZE SZKOŁY </w:t>
      </w:r>
    </w:p>
    <w:p w14:paraId="29111A13" w14:textId="77777777" w:rsidR="0001648E" w:rsidRDefault="00000000">
      <w:pPr>
        <w:spacing w:after="46" w:line="238" w:lineRule="auto"/>
        <w:ind w:left="120" w:right="6671" w:firstLine="0"/>
        <w:jc w:val="left"/>
      </w:pPr>
      <w:r>
        <w:rPr>
          <w:b/>
          <w:sz w:val="24"/>
        </w:rPr>
        <w:t xml:space="preserve">                             </w:t>
      </w:r>
      <w:r>
        <w:rPr>
          <w:sz w:val="24"/>
        </w:rPr>
        <w:t xml:space="preserve">                                             </w:t>
      </w:r>
    </w:p>
    <w:p w14:paraId="102211DD" w14:textId="77777777" w:rsidR="0001648E" w:rsidRDefault="00000000">
      <w:pPr>
        <w:spacing w:after="5" w:line="269" w:lineRule="auto"/>
        <w:ind w:left="115"/>
        <w:jc w:val="left"/>
      </w:pPr>
      <w:r>
        <w:rPr>
          <w:sz w:val="24"/>
        </w:rPr>
        <w:lastRenderedPageBreak/>
        <w:t xml:space="preserve"> Cel i założenia programowe wyjścia: </w:t>
      </w:r>
    </w:p>
    <w:p w14:paraId="0613FF4A" w14:textId="77777777" w:rsidR="0001648E" w:rsidRDefault="00000000">
      <w:pPr>
        <w:spacing w:after="5" w:line="269" w:lineRule="auto"/>
        <w:ind w:left="115"/>
        <w:jc w:val="left"/>
      </w:pPr>
      <w:r>
        <w:rPr>
          <w:sz w:val="24"/>
        </w:rPr>
        <w:t xml:space="preserve">…………………………………………………………………………………………… </w:t>
      </w:r>
    </w:p>
    <w:p w14:paraId="48356F9B" w14:textId="77777777" w:rsidR="0001648E" w:rsidRDefault="00000000">
      <w:pPr>
        <w:spacing w:after="23" w:line="259" w:lineRule="auto"/>
        <w:ind w:left="120" w:firstLine="0"/>
        <w:jc w:val="left"/>
      </w:pPr>
      <w:r>
        <w:rPr>
          <w:sz w:val="24"/>
        </w:rPr>
        <w:t xml:space="preserve"> </w:t>
      </w:r>
    </w:p>
    <w:p w14:paraId="45077037" w14:textId="77777777" w:rsidR="0001648E" w:rsidRDefault="00000000">
      <w:pPr>
        <w:spacing w:after="5" w:line="269" w:lineRule="auto"/>
        <w:ind w:left="115"/>
        <w:jc w:val="left"/>
      </w:pPr>
      <w:r>
        <w:rPr>
          <w:sz w:val="24"/>
        </w:rPr>
        <w:t xml:space="preserve">…………………………………………………………………………………………… </w:t>
      </w:r>
    </w:p>
    <w:p w14:paraId="4968BED4" w14:textId="77777777" w:rsidR="0001648E" w:rsidRDefault="00000000">
      <w:pPr>
        <w:spacing w:after="22" w:line="259" w:lineRule="auto"/>
        <w:ind w:left="120" w:firstLine="0"/>
        <w:jc w:val="left"/>
      </w:pPr>
      <w:r>
        <w:rPr>
          <w:sz w:val="24"/>
        </w:rPr>
        <w:t xml:space="preserve">                                                                                                                                                 </w:t>
      </w:r>
    </w:p>
    <w:p w14:paraId="526DA47B" w14:textId="77777777" w:rsidR="0001648E" w:rsidRDefault="00000000">
      <w:pPr>
        <w:spacing w:after="5" w:line="269" w:lineRule="auto"/>
        <w:ind w:left="115"/>
        <w:jc w:val="left"/>
      </w:pPr>
      <w:r>
        <w:rPr>
          <w:sz w:val="24"/>
        </w:rPr>
        <w:t xml:space="preserve"> Miejsce docelowe: …………………………………………………………………………. </w:t>
      </w:r>
    </w:p>
    <w:p w14:paraId="534BD7E0" w14:textId="77777777" w:rsidR="0001648E" w:rsidRDefault="00000000">
      <w:pPr>
        <w:spacing w:after="0" w:line="259" w:lineRule="auto"/>
        <w:ind w:left="120" w:firstLine="0"/>
        <w:jc w:val="left"/>
      </w:pPr>
      <w:r>
        <w:rPr>
          <w:sz w:val="24"/>
        </w:rPr>
        <w:t xml:space="preserve"> </w:t>
      </w:r>
    </w:p>
    <w:p w14:paraId="1FA59A5F" w14:textId="77777777" w:rsidR="0001648E" w:rsidRDefault="00000000">
      <w:pPr>
        <w:spacing w:after="15" w:line="259" w:lineRule="auto"/>
        <w:ind w:left="120" w:firstLine="0"/>
        <w:jc w:val="left"/>
      </w:pPr>
      <w:r>
        <w:rPr>
          <w:sz w:val="24"/>
        </w:rPr>
        <w:t xml:space="preserve">                                                                         </w:t>
      </w:r>
    </w:p>
    <w:p w14:paraId="2F1FFADD" w14:textId="77777777" w:rsidR="0001648E" w:rsidRDefault="00000000">
      <w:pPr>
        <w:spacing w:after="5" w:line="269" w:lineRule="auto"/>
        <w:ind w:left="115"/>
        <w:jc w:val="left"/>
      </w:pPr>
      <w:r>
        <w:rPr>
          <w:sz w:val="24"/>
        </w:rPr>
        <w:t>Termin:</w:t>
      </w:r>
      <w:r>
        <w:rPr>
          <w:b/>
          <w:sz w:val="24"/>
        </w:rPr>
        <w:t>……………………………...</w:t>
      </w:r>
      <w:r>
        <w:rPr>
          <w:sz w:val="24"/>
        </w:rPr>
        <w:t xml:space="preserve">          klasa/grupa ……………………. </w:t>
      </w:r>
    </w:p>
    <w:p w14:paraId="78E7CDA5" w14:textId="77777777" w:rsidR="0001648E" w:rsidRDefault="00000000">
      <w:pPr>
        <w:spacing w:after="22" w:line="259" w:lineRule="auto"/>
        <w:ind w:left="120" w:firstLine="0"/>
        <w:jc w:val="left"/>
      </w:pPr>
      <w:r>
        <w:rPr>
          <w:sz w:val="24"/>
        </w:rPr>
        <w:t xml:space="preserve">                                                                         </w:t>
      </w:r>
    </w:p>
    <w:p w14:paraId="6FC91937" w14:textId="77777777" w:rsidR="0001648E" w:rsidRDefault="00000000">
      <w:pPr>
        <w:spacing w:after="5" w:line="269" w:lineRule="auto"/>
        <w:ind w:left="115"/>
        <w:jc w:val="left"/>
      </w:pPr>
      <w:r>
        <w:rPr>
          <w:sz w:val="24"/>
        </w:rPr>
        <w:t xml:space="preserve">Liczba uczestników: ………………………… </w:t>
      </w:r>
    </w:p>
    <w:p w14:paraId="10D950F0" w14:textId="77777777" w:rsidR="0001648E" w:rsidRDefault="00000000">
      <w:pPr>
        <w:spacing w:after="0" w:line="259" w:lineRule="auto"/>
        <w:ind w:left="120" w:firstLine="0"/>
        <w:jc w:val="left"/>
      </w:pPr>
      <w:r>
        <w:rPr>
          <w:sz w:val="24"/>
        </w:rPr>
        <w:t xml:space="preserve">                                                                         </w:t>
      </w:r>
    </w:p>
    <w:p w14:paraId="7C02C7B3" w14:textId="77777777" w:rsidR="0001648E" w:rsidRDefault="00000000">
      <w:pPr>
        <w:spacing w:after="0" w:line="279" w:lineRule="auto"/>
        <w:ind w:left="0" w:right="189" w:firstLine="0"/>
        <w:jc w:val="right"/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Nr telefonu kontaktowego podczas zajęć ...................................................... </w:t>
      </w:r>
    </w:p>
    <w:p w14:paraId="11B406EE" w14:textId="77777777" w:rsidR="0001648E" w:rsidRDefault="00000000">
      <w:pPr>
        <w:spacing w:after="0" w:line="259" w:lineRule="auto"/>
        <w:ind w:left="120" w:firstLine="0"/>
        <w:jc w:val="left"/>
      </w:pPr>
      <w:r>
        <w:rPr>
          <w:sz w:val="24"/>
        </w:rPr>
        <w:t xml:space="preserve">                     </w:t>
      </w:r>
    </w:p>
    <w:p w14:paraId="427A9753" w14:textId="77777777" w:rsidR="0001648E" w:rsidRDefault="00000000">
      <w:pPr>
        <w:spacing w:after="26" w:line="259" w:lineRule="auto"/>
        <w:ind w:left="0" w:right="17" w:firstLine="0"/>
        <w:jc w:val="center"/>
      </w:pPr>
      <w:r>
        <w:rPr>
          <w:b/>
          <w:sz w:val="24"/>
        </w:rPr>
        <w:t xml:space="preserve"> </w:t>
      </w:r>
    </w:p>
    <w:p w14:paraId="740C3433" w14:textId="77777777" w:rsidR="0001648E" w:rsidRDefault="00000000">
      <w:pPr>
        <w:spacing w:after="0" w:line="259" w:lineRule="auto"/>
        <w:ind w:left="10" w:right="82"/>
        <w:jc w:val="center"/>
      </w:pPr>
      <w:r>
        <w:rPr>
          <w:b/>
          <w:sz w:val="24"/>
        </w:rPr>
        <w:t xml:space="preserve">OŚWIADCZENIE </w:t>
      </w:r>
    </w:p>
    <w:p w14:paraId="133B7BB2" w14:textId="77777777" w:rsidR="0001648E" w:rsidRDefault="00000000">
      <w:pPr>
        <w:spacing w:after="5" w:line="269" w:lineRule="auto"/>
        <w:ind w:left="115"/>
        <w:jc w:val="left"/>
      </w:pPr>
      <w:r>
        <w:rPr>
          <w:sz w:val="24"/>
        </w:rPr>
        <w:t xml:space="preserve">Zobowiązuję  się   do   przestrzegania   przepisów   dotyczących  zasad bezpieczeństwa  na wycieczkach i imprezach dla dzieci i młodzieży.        </w:t>
      </w:r>
    </w:p>
    <w:p w14:paraId="6C05162E" w14:textId="77777777" w:rsidR="0001648E" w:rsidRDefault="00000000">
      <w:pPr>
        <w:spacing w:after="0" w:line="259" w:lineRule="auto"/>
        <w:ind w:left="120" w:firstLine="0"/>
        <w:jc w:val="left"/>
      </w:pPr>
      <w:r>
        <w:rPr>
          <w:sz w:val="24"/>
        </w:rPr>
        <w:t xml:space="preserve">               </w:t>
      </w:r>
    </w:p>
    <w:p w14:paraId="1A30DD99" w14:textId="77777777" w:rsidR="0001648E" w:rsidRDefault="00000000">
      <w:pPr>
        <w:spacing w:after="23" w:line="259" w:lineRule="auto"/>
        <w:ind w:left="120" w:firstLine="0"/>
        <w:jc w:val="left"/>
      </w:pPr>
      <w:r>
        <w:rPr>
          <w:sz w:val="24"/>
        </w:rPr>
        <w:t xml:space="preserve">                                                         </w:t>
      </w:r>
    </w:p>
    <w:p w14:paraId="5FB1E5DC" w14:textId="77777777" w:rsidR="0001648E" w:rsidRDefault="00000000">
      <w:pPr>
        <w:spacing w:after="5" w:line="269" w:lineRule="auto"/>
        <w:ind w:left="115"/>
        <w:jc w:val="left"/>
      </w:pPr>
      <w:r>
        <w:rPr>
          <w:sz w:val="24"/>
        </w:rPr>
        <w:t xml:space="preserve">Opiekunowie wyjścia:                 </w:t>
      </w:r>
    </w:p>
    <w:p w14:paraId="46CC1A5D" w14:textId="77777777" w:rsidR="0001648E" w:rsidRDefault="00000000">
      <w:pPr>
        <w:spacing w:after="9" w:line="259" w:lineRule="auto"/>
        <w:ind w:left="120" w:firstLine="0"/>
        <w:jc w:val="left"/>
      </w:pPr>
      <w:r>
        <w:rPr>
          <w:sz w:val="24"/>
        </w:rPr>
        <w:t xml:space="preserve">                                                         </w:t>
      </w:r>
    </w:p>
    <w:p w14:paraId="1F1C3BC7" w14:textId="77777777" w:rsidR="0001648E" w:rsidRDefault="00000000">
      <w:pPr>
        <w:tabs>
          <w:tab w:val="center" w:pos="6152"/>
        </w:tabs>
        <w:spacing w:after="5" w:line="269" w:lineRule="auto"/>
        <w:ind w:left="0" w:firstLine="0"/>
        <w:jc w:val="left"/>
      </w:pPr>
      <w:r>
        <w:rPr>
          <w:sz w:val="24"/>
        </w:rPr>
        <w:t>1  …………………………………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                          3…</w:t>
      </w:r>
      <w:r>
        <w:rPr>
          <w:sz w:val="24"/>
        </w:rPr>
        <w:t xml:space="preserve">………………………………    </w:t>
      </w:r>
      <w:r>
        <w:rPr>
          <w:b/>
          <w:sz w:val="24"/>
        </w:rPr>
        <w:t xml:space="preserve">           </w:t>
      </w:r>
    </w:p>
    <w:p w14:paraId="192DFA8A" w14:textId="77777777" w:rsidR="0001648E" w:rsidRDefault="00000000">
      <w:pPr>
        <w:spacing w:after="17" w:line="259" w:lineRule="auto"/>
        <w:ind w:left="120" w:firstLine="0"/>
        <w:jc w:val="left"/>
      </w:pPr>
      <w:r>
        <w:rPr>
          <w:sz w:val="24"/>
        </w:rPr>
        <w:t xml:space="preserve"> </w:t>
      </w:r>
    </w:p>
    <w:p w14:paraId="13F15148" w14:textId="77777777" w:rsidR="0001648E" w:rsidRDefault="00000000">
      <w:pPr>
        <w:spacing w:after="5" w:line="269" w:lineRule="auto"/>
        <w:ind w:left="115"/>
        <w:jc w:val="left"/>
      </w:pPr>
      <w:r>
        <w:rPr>
          <w:sz w:val="24"/>
        </w:rPr>
        <w:t xml:space="preserve">2.   ……………………….………. </w:t>
      </w:r>
    </w:p>
    <w:p w14:paraId="2BC80622" w14:textId="77777777" w:rsidR="0001648E" w:rsidRDefault="00000000">
      <w:pPr>
        <w:spacing w:after="0" w:line="259" w:lineRule="auto"/>
        <w:ind w:left="120" w:firstLine="0"/>
        <w:jc w:val="left"/>
      </w:pPr>
      <w:r>
        <w:rPr>
          <w:sz w:val="24"/>
        </w:rPr>
        <w:t xml:space="preserve">                                      </w:t>
      </w:r>
    </w:p>
    <w:p w14:paraId="33A00B10" w14:textId="77777777" w:rsidR="0001648E" w:rsidRDefault="00000000">
      <w:pPr>
        <w:spacing w:after="22" w:line="259" w:lineRule="auto"/>
        <w:ind w:left="120" w:firstLine="0"/>
        <w:jc w:val="left"/>
      </w:pPr>
      <w:r>
        <w:rPr>
          <w:sz w:val="24"/>
        </w:rPr>
        <w:t xml:space="preserve"> </w:t>
      </w:r>
    </w:p>
    <w:p w14:paraId="1DD52DF2" w14:textId="77777777" w:rsidR="0001648E" w:rsidRDefault="00000000">
      <w:pPr>
        <w:spacing w:after="0" w:line="259" w:lineRule="auto"/>
        <w:ind w:left="0" w:right="82" w:firstLine="0"/>
        <w:jc w:val="center"/>
      </w:pPr>
      <w:r>
        <w:rPr>
          <w:sz w:val="24"/>
        </w:rPr>
        <w:t xml:space="preserve">HARMONOGRAM WYJŚCIA </w:t>
      </w:r>
    </w:p>
    <w:p w14:paraId="16505B2F" w14:textId="77777777" w:rsidR="0001648E" w:rsidRDefault="00000000">
      <w:pPr>
        <w:spacing w:after="0" w:line="259" w:lineRule="auto"/>
        <w:ind w:left="120" w:firstLine="0"/>
        <w:jc w:val="left"/>
      </w:pPr>
      <w:r>
        <w:rPr>
          <w:sz w:val="24"/>
        </w:rPr>
        <w:t xml:space="preserve">                 </w:t>
      </w:r>
    </w:p>
    <w:tbl>
      <w:tblPr>
        <w:tblStyle w:val="TableGrid"/>
        <w:tblW w:w="8643" w:type="dxa"/>
        <w:tblInd w:w="124" w:type="dxa"/>
        <w:tblCellMar>
          <w:top w:w="6" w:type="dxa"/>
          <w:left w:w="6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277"/>
        <w:gridCol w:w="1973"/>
        <w:gridCol w:w="5393"/>
      </w:tblGrid>
      <w:tr w:rsidR="0001648E" w14:paraId="423D741C" w14:textId="77777777">
        <w:trPr>
          <w:trHeight w:val="93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6CB61" w14:textId="77777777" w:rsidR="0001648E" w:rsidRDefault="00000000">
            <w:pPr>
              <w:spacing w:line="23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Data i godzina </w:t>
            </w:r>
          </w:p>
          <w:p w14:paraId="1C750FA6" w14:textId="77777777" w:rsidR="0001648E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zbiórki/rozp oczęcia zajęć 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E60AC0" w14:textId="77777777" w:rsidR="0001648E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Miejsce  realizacji zajęć </w:t>
            </w:r>
          </w:p>
        </w:tc>
        <w:tc>
          <w:tcPr>
            <w:tcW w:w="5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37517A" w14:textId="77777777" w:rsidR="0001648E" w:rsidRDefault="00000000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 xml:space="preserve">Temat/przebieg zajęć  </w:t>
            </w:r>
          </w:p>
        </w:tc>
      </w:tr>
      <w:tr w:rsidR="0001648E" w14:paraId="5D3AA4E4" w14:textId="77777777">
        <w:trPr>
          <w:trHeight w:val="1388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C3841" w14:textId="77777777" w:rsidR="0001648E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626F1FF" w14:textId="77777777" w:rsidR="0001648E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F1EC269" w14:textId="77777777" w:rsidR="0001648E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A15433C" w14:textId="77777777" w:rsidR="0001648E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CC12FD5" w14:textId="77777777" w:rsidR="0001648E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4F2D2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7F42041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B863FC4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94075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648E" w14:paraId="6CE0DB16" w14:textId="77777777">
        <w:trPr>
          <w:trHeight w:val="1428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4973F" w14:textId="77777777" w:rsidR="0001648E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BB0C40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1CE36" w14:textId="77777777" w:rsidR="000164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941C34C" w14:textId="77777777" w:rsidR="0001648E" w:rsidRDefault="00000000">
      <w:pPr>
        <w:spacing w:after="0" w:line="259" w:lineRule="auto"/>
        <w:ind w:left="120" w:firstLine="0"/>
        <w:jc w:val="left"/>
      </w:pPr>
      <w:r>
        <w:rPr>
          <w:sz w:val="24"/>
        </w:rPr>
        <w:t xml:space="preserve">                                                                         </w:t>
      </w:r>
    </w:p>
    <w:p w14:paraId="3AEDE817" w14:textId="77777777" w:rsidR="0001648E" w:rsidRDefault="00000000">
      <w:pPr>
        <w:spacing w:after="0" w:line="259" w:lineRule="auto"/>
        <w:ind w:left="120" w:firstLine="0"/>
        <w:jc w:val="left"/>
      </w:pPr>
      <w:r>
        <w:rPr>
          <w:sz w:val="20"/>
        </w:rPr>
        <w:t xml:space="preserve">      </w:t>
      </w:r>
    </w:p>
    <w:p w14:paraId="53ED9E02" w14:textId="77777777" w:rsidR="0001648E" w:rsidRDefault="00000000">
      <w:pPr>
        <w:spacing w:after="0" w:line="259" w:lineRule="auto"/>
        <w:ind w:left="120" w:firstLine="0"/>
        <w:jc w:val="left"/>
      </w:pPr>
      <w:r>
        <w:rPr>
          <w:sz w:val="20"/>
        </w:rPr>
        <w:t xml:space="preserve"> </w:t>
      </w:r>
    </w:p>
    <w:p w14:paraId="5DD3A2E5" w14:textId="77777777" w:rsidR="0001648E" w:rsidRDefault="00000000">
      <w:pPr>
        <w:spacing w:after="49" w:line="259" w:lineRule="auto"/>
        <w:ind w:left="10" w:right="577"/>
        <w:jc w:val="right"/>
      </w:pPr>
      <w:r>
        <w:rPr>
          <w:sz w:val="20"/>
        </w:rPr>
        <w:t xml:space="preserve">............................................ </w:t>
      </w:r>
    </w:p>
    <w:p w14:paraId="1B1D01D0" w14:textId="77777777" w:rsidR="0001648E" w:rsidRDefault="00000000">
      <w:pPr>
        <w:tabs>
          <w:tab w:val="center" w:pos="7986"/>
          <w:tab w:val="center" w:pos="9620"/>
        </w:tabs>
        <w:spacing w:after="22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/Dyrektor szkoły </w:t>
      </w:r>
      <w:r>
        <w:rPr>
          <w:sz w:val="20"/>
        </w:rPr>
        <w:tab/>
      </w:r>
      <w:r>
        <w:t xml:space="preserve"> </w:t>
      </w:r>
    </w:p>
    <w:p w14:paraId="42DB3B24" w14:textId="77777777" w:rsidR="0001648E" w:rsidRDefault="00000000">
      <w:pPr>
        <w:tabs>
          <w:tab w:val="center" w:pos="9620"/>
        </w:tabs>
        <w:spacing w:after="9" w:line="259" w:lineRule="auto"/>
        <w:ind w:left="0" w:firstLine="0"/>
        <w:jc w:val="left"/>
      </w:pPr>
      <w:r>
        <w:rPr>
          <w:sz w:val="20"/>
        </w:rPr>
        <w:t xml:space="preserve">Załącznik nr 1 – lista uczestników </w:t>
      </w:r>
      <w:r>
        <w:rPr>
          <w:sz w:val="20"/>
        </w:rPr>
        <w:tab/>
      </w:r>
      <w:r>
        <w:t xml:space="preserve"> </w:t>
      </w:r>
    </w:p>
    <w:p w14:paraId="6F789EDB" w14:textId="77777777" w:rsidR="0001648E" w:rsidRDefault="00000000">
      <w:pPr>
        <w:spacing w:after="0" w:line="259" w:lineRule="auto"/>
        <w:ind w:left="116" w:firstLine="0"/>
      </w:pPr>
      <w:r>
        <w:t xml:space="preserve">  </w:t>
      </w:r>
      <w:r>
        <w:tab/>
        <w:t xml:space="preserve"> </w:t>
      </w:r>
    </w:p>
    <w:sectPr w:rsidR="0001648E">
      <w:headerReference w:type="even" r:id="rId19"/>
      <w:headerReference w:type="default" r:id="rId20"/>
      <w:headerReference w:type="first" r:id="rId21"/>
      <w:pgSz w:w="11900" w:h="16836"/>
      <w:pgMar w:top="39" w:right="928" w:bottom="509" w:left="13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95FC2" w14:textId="77777777" w:rsidR="00D242C6" w:rsidRDefault="00D242C6">
      <w:pPr>
        <w:spacing w:after="0" w:line="240" w:lineRule="auto"/>
      </w:pPr>
      <w:r>
        <w:separator/>
      </w:r>
    </w:p>
  </w:endnote>
  <w:endnote w:type="continuationSeparator" w:id="0">
    <w:p w14:paraId="63C49D29" w14:textId="77777777" w:rsidR="00D242C6" w:rsidRDefault="00D2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35DF5" w14:textId="77777777" w:rsidR="00D242C6" w:rsidRDefault="00D242C6">
      <w:pPr>
        <w:spacing w:after="0" w:line="240" w:lineRule="auto"/>
      </w:pPr>
      <w:r>
        <w:separator/>
      </w:r>
    </w:p>
  </w:footnote>
  <w:footnote w:type="continuationSeparator" w:id="0">
    <w:p w14:paraId="16E620C0" w14:textId="77777777" w:rsidR="00D242C6" w:rsidRDefault="00D24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26EA0" w14:textId="77777777" w:rsidR="0001648E" w:rsidRDefault="0001648E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EBB5" w14:textId="77777777" w:rsidR="0001648E" w:rsidRDefault="00000000">
    <w:pPr>
      <w:spacing w:after="0" w:line="259" w:lineRule="auto"/>
      <w:ind w:left="0" w:right="60" w:firstLine="0"/>
      <w:jc w:val="center"/>
    </w:pPr>
    <w:r>
      <w:rPr>
        <w:rFonts w:ascii="Cambria" w:eastAsia="Cambria" w:hAnsi="Cambria" w:cs="Cambria"/>
        <w:sz w:val="20"/>
      </w:rPr>
      <w:t>Zespół Szkół Elektronicznych im. Stanisława Staszica w Zduńskiej Woli</w:t>
    </w:r>
    <w:r>
      <w:rPr>
        <w:rFonts w:ascii="Cambria" w:eastAsia="Cambria" w:hAnsi="Cambria" w:cs="Cambria"/>
        <w:sz w:val="32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C2F78" w14:textId="77777777" w:rsidR="0001648E" w:rsidRDefault="00000000">
    <w:pPr>
      <w:spacing w:after="0" w:line="259" w:lineRule="auto"/>
      <w:ind w:left="0" w:right="60" w:firstLine="0"/>
      <w:jc w:val="center"/>
    </w:pPr>
    <w:r>
      <w:rPr>
        <w:rFonts w:ascii="Cambria" w:eastAsia="Cambria" w:hAnsi="Cambria" w:cs="Cambria"/>
        <w:sz w:val="20"/>
      </w:rPr>
      <w:t>Zespół Szkół Elektronicznych im. Stanisława Staszica w Zduńskiej Woli</w:t>
    </w:r>
    <w:r>
      <w:rPr>
        <w:rFonts w:ascii="Cambria" w:eastAsia="Cambria" w:hAnsi="Cambria" w:cs="Cambria"/>
        <w:sz w:val="32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628CC" w14:textId="77777777" w:rsidR="0001648E" w:rsidRDefault="0001648E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E5991" w14:textId="77777777" w:rsidR="0001648E" w:rsidRDefault="0001648E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8183C" w14:textId="77777777" w:rsidR="0001648E" w:rsidRDefault="0001648E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CE309" w14:textId="77777777" w:rsidR="0001648E" w:rsidRDefault="0001648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08D9D" w14:textId="77777777" w:rsidR="0001648E" w:rsidRDefault="0001648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51522" w14:textId="77777777" w:rsidR="0001648E" w:rsidRDefault="0001648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D3B8" w14:textId="77777777" w:rsidR="0001648E" w:rsidRDefault="00000000">
    <w:pPr>
      <w:spacing w:after="0" w:line="259" w:lineRule="auto"/>
      <w:ind w:left="28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B3A778F" wp14:editId="5D095275">
              <wp:simplePos x="0" y="0"/>
              <wp:positionH relativeFrom="page">
                <wp:posOffset>1064578</wp:posOffset>
              </wp:positionH>
              <wp:positionV relativeFrom="page">
                <wp:posOffset>-33595</wp:posOffset>
              </wp:positionV>
              <wp:extent cx="5625719" cy="252036"/>
              <wp:effectExtent l="0" t="0" r="0" b="0"/>
              <wp:wrapSquare wrapText="bothSides"/>
              <wp:docPr id="47875" name="Group 478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5719" cy="252036"/>
                        <a:chOff x="0" y="0"/>
                        <a:chExt cx="5625719" cy="252036"/>
                      </a:xfrm>
                    </wpg:grpSpPr>
                    <wps:wsp>
                      <wps:cNvPr id="47878" name="Rectangle 47878"/>
                      <wps:cNvSpPr/>
                      <wps:spPr>
                        <a:xfrm>
                          <a:off x="4728782" y="0"/>
                          <a:ext cx="59456" cy="2702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984AA" w14:textId="77777777" w:rsidR="0001648E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138" name="Shape 50138"/>
                      <wps:cNvSpPr/>
                      <wps:spPr>
                        <a:xfrm>
                          <a:off x="0" y="213936"/>
                          <a:ext cx="562571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5719" h="38100">
                              <a:moveTo>
                                <a:pt x="0" y="0"/>
                              </a:moveTo>
                              <a:lnTo>
                                <a:pt x="5625719" y="0"/>
                              </a:lnTo>
                              <a:lnTo>
                                <a:pt x="562571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39" name="Shape 50139"/>
                      <wps:cNvSpPr/>
                      <wps:spPr>
                        <a:xfrm>
                          <a:off x="0" y="198696"/>
                          <a:ext cx="56257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5719" h="9144">
                              <a:moveTo>
                                <a:pt x="0" y="0"/>
                              </a:moveTo>
                              <a:lnTo>
                                <a:pt x="5625719" y="0"/>
                              </a:lnTo>
                              <a:lnTo>
                                <a:pt x="56257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875" style="width:442.97pt;height:19.8453pt;position:absolute;mso-position-horizontal-relative:page;mso-position-horizontal:absolute;margin-left:83.825pt;mso-position-vertical-relative:page;margin-top:-2.64532pt;" coordsize="56257,2520">
              <v:rect id="Rectangle 47878" style="position:absolute;width:594;height:2702;left:47287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 id="Shape 50140" style="position:absolute;width:56257;height:381;left:0;top:2139;" coordsize="5625719,38100" path="m0,0l5625719,0l5625719,38100l0,38100l0,0">
                <v:stroke weight="0pt" endcap="flat" joinstyle="miter" miterlimit="10" on="false" color="#000000" opacity="0"/>
                <v:fill on="true" color="#622423"/>
              </v:shape>
              <v:shape id="Shape 50141" style="position:absolute;width:56257;height:91;left:0;top:1986;" coordsize="5625719,9144" path="m0,0l5625719,0l5625719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AD4478" wp14:editId="17289400">
              <wp:simplePos x="0" y="0"/>
              <wp:positionH relativeFrom="page">
                <wp:posOffset>1956435</wp:posOffset>
              </wp:positionH>
              <wp:positionV relativeFrom="page">
                <wp:posOffset>25675</wp:posOffset>
              </wp:positionV>
              <wp:extent cx="3017520" cy="127000"/>
              <wp:effectExtent l="0" t="0" r="0" b="0"/>
              <wp:wrapSquare wrapText="bothSides"/>
              <wp:docPr id="47879" name="Group 47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17520" cy="127000"/>
                        <a:chOff x="0" y="0"/>
                        <a:chExt cx="3017520" cy="127000"/>
                      </a:xfrm>
                    </wpg:grpSpPr>
                    <wps:wsp>
                      <wps:cNvPr id="47880" name="Rectangle 47880"/>
                      <wps:cNvSpPr/>
                      <wps:spPr>
                        <a:xfrm>
                          <a:off x="0" y="0"/>
                          <a:ext cx="4013302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B23D86" w14:textId="77777777" w:rsidR="0001648E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Zespół Szkół Elektronicznych im. Stanisława Staszica w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879" style="width:237.6pt;height:10pt;position:absolute;mso-position-horizontal-relative:page;mso-position-horizontal:absolute;margin-left:154.05pt;mso-position-vertical-relative:page;margin-top:2.02167pt;" coordsize="30175,1270">
              <v:rect id="Rectangle 47880" style="position:absolute;width:40133;height:168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sz w:val="20"/>
                        </w:rPr>
                        <w:t xml:space="preserve">Zespół Szkół Elektronicznych im. Stanisława Staszica w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67A1F" w14:textId="77777777" w:rsidR="0001648E" w:rsidRDefault="00000000">
    <w:pPr>
      <w:tabs>
        <w:tab w:val="center" w:pos="3954"/>
        <w:tab w:val="center" w:pos="764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Cambria" w:eastAsia="Cambria" w:hAnsi="Cambria" w:cs="Cambria"/>
        <w:sz w:val="20"/>
      </w:rPr>
      <w:t xml:space="preserve">Zespół Szkół Elektronicznych im. Stanisława Staszica w </w:t>
    </w:r>
    <w:r>
      <w:rPr>
        <w:rFonts w:ascii="Cambria" w:eastAsia="Cambria" w:hAnsi="Cambria" w:cs="Cambria"/>
        <w:sz w:val="20"/>
      </w:rPr>
      <w:tab/>
    </w:r>
    <w:r>
      <w:rPr>
        <w:rFonts w:ascii="Cambria" w:eastAsia="Cambria" w:hAnsi="Cambria" w:cs="Cambria"/>
        <w:sz w:val="3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4E05" w14:textId="77777777" w:rsidR="0001648E" w:rsidRDefault="00000000">
    <w:pPr>
      <w:tabs>
        <w:tab w:val="center" w:pos="3954"/>
        <w:tab w:val="center" w:pos="764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Cambria" w:eastAsia="Cambria" w:hAnsi="Cambria" w:cs="Cambria"/>
        <w:sz w:val="20"/>
      </w:rPr>
      <w:t xml:space="preserve">Zespół Szkół Elektronicznych im. Stanisława Staszica w </w:t>
    </w:r>
    <w:r>
      <w:rPr>
        <w:rFonts w:ascii="Cambria" w:eastAsia="Cambria" w:hAnsi="Cambria" w:cs="Cambria"/>
        <w:sz w:val="20"/>
      </w:rPr>
      <w:tab/>
    </w:r>
    <w:r>
      <w:rPr>
        <w:rFonts w:ascii="Cambria" w:eastAsia="Cambria" w:hAnsi="Cambria" w:cs="Cambria"/>
        <w:sz w:val="3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91F69" w14:textId="77777777" w:rsidR="0001648E" w:rsidRDefault="00000000">
    <w:pPr>
      <w:spacing w:after="0" w:line="259" w:lineRule="auto"/>
      <w:ind w:left="113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AC286C4" wp14:editId="63B8BA9C">
              <wp:simplePos x="0" y="0"/>
              <wp:positionH relativeFrom="page">
                <wp:posOffset>1110298</wp:posOffset>
              </wp:positionH>
              <wp:positionV relativeFrom="page">
                <wp:posOffset>-33595</wp:posOffset>
              </wp:positionV>
              <wp:extent cx="5577586" cy="252036"/>
              <wp:effectExtent l="0" t="0" r="0" b="0"/>
              <wp:wrapSquare wrapText="bothSides"/>
              <wp:docPr id="47914" name="Group 47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7586" cy="252036"/>
                        <a:chOff x="0" y="0"/>
                        <a:chExt cx="5577586" cy="252036"/>
                      </a:xfrm>
                    </wpg:grpSpPr>
                    <wps:wsp>
                      <wps:cNvPr id="47917" name="Rectangle 47917"/>
                      <wps:cNvSpPr/>
                      <wps:spPr>
                        <a:xfrm>
                          <a:off x="4706049" y="0"/>
                          <a:ext cx="59456" cy="2702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5D7B60" w14:textId="77777777" w:rsidR="0001648E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150" name="Shape 50150"/>
                      <wps:cNvSpPr/>
                      <wps:spPr>
                        <a:xfrm>
                          <a:off x="0" y="213936"/>
                          <a:ext cx="557758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586" h="38100">
                              <a:moveTo>
                                <a:pt x="0" y="0"/>
                              </a:moveTo>
                              <a:lnTo>
                                <a:pt x="5577586" y="0"/>
                              </a:lnTo>
                              <a:lnTo>
                                <a:pt x="557758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51" name="Shape 50151"/>
                      <wps:cNvSpPr/>
                      <wps:spPr>
                        <a:xfrm>
                          <a:off x="0" y="198696"/>
                          <a:ext cx="5577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586" h="9144">
                              <a:moveTo>
                                <a:pt x="0" y="0"/>
                              </a:moveTo>
                              <a:lnTo>
                                <a:pt x="5577586" y="0"/>
                              </a:lnTo>
                              <a:lnTo>
                                <a:pt x="5577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914" style="width:439.18pt;height:19.8453pt;position:absolute;mso-position-horizontal-relative:page;mso-position-horizontal:absolute;margin-left:87.425pt;mso-position-vertical-relative:page;margin-top:-2.64532pt;" coordsize="55775,2520">
              <v:rect id="Rectangle 47917" style="position:absolute;width:594;height:2702;left:4706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 id="Shape 50152" style="position:absolute;width:55775;height:381;left:0;top:2139;" coordsize="5577586,38100" path="m0,0l5577586,0l5577586,38100l0,38100l0,0">
                <v:stroke weight="0pt" endcap="flat" joinstyle="miter" miterlimit="10" on="false" color="#000000" opacity="0"/>
                <v:fill on="true" color="#622423"/>
              </v:shape>
              <v:shape id="Shape 50153" style="position:absolute;width:55775;height:91;left:0;top:1986;" coordsize="5577586,9144" path="m0,0l5577586,0l5577586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DBCF5C" wp14:editId="4BAECA59">
              <wp:simplePos x="0" y="0"/>
              <wp:positionH relativeFrom="page">
                <wp:posOffset>1979295</wp:posOffset>
              </wp:positionH>
              <wp:positionV relativeFrom="page">
                <wp:posOffset>25675</wp:posOffset>
              </wp:positionV>
              <wp:extent cx="3017520" cy="127000"/>
              <wp:effectExtent l="0" t="0" r="0" b="0"/>
              <wp:wrapSquare wrapText="bothSides"/>
              <wp:docPr id="47918" name="Group 479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17520" cy="127000"/>
                        <a:chOff x="0" y="0"/>
                        <a:chExt cx="3017520" cy="127000"/>
                      </a:xfrm>
                    </wpg:grpSpPr>
                    <wps:wsp>
                      <wps:cNvPr id="47919" name="Rectangle 47919"/>
                      <wps:cNvSpPr/>
                      <wps:spPr>
                        <a:xfrm>
                          <a:off x="0" y="0"/>
                          <a:ext cx="4013302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F2A897" w14:textId="77777777" w:rsidR="0001648E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Zespół Szkół Elektronicznych im. Stanisława Staszica w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918" style="width:237.6pt;height:10pt;position:absolute;mso-position-horizontal-relative:page;mso-position-horizontal:absolute;margin-left:155.85pt;mso-position-vertical-relative:page;margin-top:2.02167pt;" coordsize="30175,1270">
              <v:rect id="Rectangle 47919" style="position:absolute;width:40133;height:168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sz w:val="20"/>
                        </w:rPr>
                        <w:t xml:space="preserve">Zespół Szkół Elektronicznych im. Stanisława Staszica w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B958E94" wp14:editId="038B79DE">
              <wp:simplePos x="0" y="0"/>
              <wp:positionH relativeFrom="page">
                <wp:posOffset>5000625</wp:posOffset>
              </wp:positionH>
              <wp:positionV relativeFrom="page">
                <wp:posOffset>25675</wp:posOffset>
              </wp:positionV>
              <wp:extent cx="814578" cy="127000"/>
              <wp:effectExtent l="0" t="0" r="0" b="0"/>
              <wp:wrapSquare wrapText="bothSides"/>
              <wp:docPr id="47920" name="Group 479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4578" cy="127000"/>
                        <a:chOff x="0" y="0"/>
                        <a:chExt cx="814578" cy="127000"/>
                      </a:xfrm>
                    </wpg:grpSpPr>
                    <wps:wsp>
                      <wps:cNvPr id="47921" name="Rectangle 47921"/>
                      <wps:cNvSpPr/>
                      <wps:spPr>
                        <a:xfrm>
                          <a:off x="0" y="0"/>
                          <a:ext cx="1083389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2D9E69" w14:textId="77777777" w:rsidR="0001648E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>Zduńskiej Woli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920" style="width:64.14pt;height:10pt;position:absolute;mso-position-horizontal-relative:page;mso-position-horizontal:absolute;margin-left:393.75pt;mso-position-vertical-relative:page;margin-top:2.02167pt;" coordsize="8145,1270">
              <v:rect id="Rectangle 47921" style="position:absolute;width:10833;height:168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sz w:val="20"/>
                        </w:rPr>
                        <w:t xml:space="preserve">Zduńskiej Woli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6F476" w14:textId="77777777" w:rsidR="0001648E" w:rsidRDefault="00000000">
    <w:pPr>
      <w:spacing w:after="0" w:line="259" w:lineRule="auto"/>
      <w:ind w:left="113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8CEF2AC" wp14:editId="56406CBA">
              <wp:simplePos x="0" y="0"/>
              <wp:positionH relativeFrom="page">
                <wp:posOffset>1110298</wp:posOffset>
              </wp:positionH>
              <wp:positionV relativeFrom="page">
                <wp:posOffset>-33595</wp:posOffset>
              </wp:positionV>
              <wp:extent cx="5577586" cy="252036"/>
              <wp:effectExtent l="0" t="0" r="0" b="0"/>
              <wp:wrapSquare wrapText="bothSides"/>
              <wp:docPr id="47900" name="Group 47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7586" cy="252036"/>
                        <a:chOff x="0" y="0"/>
                        <a:chExt cx="5577586" cy="252036"/>
                      </a:xfrm>
                    </wpg:grpSpPr>
                    <wps:wsp>
                      <wps:cNvPr id="47903" name="Rectangle 47903"/>
                      <wps:cNvSpPr/>
                      <wps:spPr>
                        <a:xfrm>
                          <a:off x="4706049" y="0"/>
                          <a:ext cx="59456" cy="2702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22FF7E" w14:textId="77777777" w:rsidR="0001648E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146" name="Shape 50146"/>
                      <wps:cNvSpPr/>
                      <wps:spPr>
                        <a:xfrm>
                          <a:off x="0" y="213936"/>
                          <a:ext cx="557758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586" h="38100">
                              <a:moveTo>
                                <a:pt x="0" y="0"/>
                              </a:moveTo>
                              <a:lnTo>
                                <a:pt x="5577586" y="0"/>
                              </a:lnTo>
                              <a:lnTo>
                                <a:pt x="557758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47" name="Shape 50147"/>
                      <wps:cNvSpPr/>
                      <wps:spPr>
                        <a:xfrm>
                          <a:off x="0" y="198696"/>
                          <a:ext cx="5577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586" h="9144">
                              <a:moveTo>
                                <a:pt x="0" y="0"/>
                              </a:moveTo>
                              <a:lnTo>
                                <a:pt x="5577586" y="0"/>
                              </a:lnTo>
                              <a:lnTo>
                                <a:pt x="5577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900" style="width:439.18pt;height:19.8453pt;position:absolute;mso-position-horizontal-relative:page;mso-position-horizontal:absolute;margin-left:87.425pt;mso-position-vertical-relative:page;margin-top:-2.64532pt;" coordsize="55775,2520">
              <v:rect id="Rectangle 47903" style="position:absolute;width:594;height:2702;left:4706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 id="Shape 50148" style="position:absolute;width:55775;height:381;left:0;top:2139;" coordsize="5577586,38100" path="m0,0l5577586,0l5577586,38100l0,38100l0,0">
                <v:stroke weight="0pt" endcap="flat" joinstyle="miter" miterlimit="10" on="false" color="#000000" opacity="0"/>
                <v:fill on="true" color="#622423"/>
              </v:shape>
              <v:shape id="Shape 50149" style="position:absolute;width:55775;height:91;left:0;top:1986;" coordsize="5577586,9144" path="m0,0l5577586,0l5577586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097F6E9" wp14:editId="60E80C3A">
              <wp:simplePos x="0" y="0"/>
              <wp:positionH relativeFrom="page">
                <wp:posOffset>1979295</wp:posOffset>
              </wp:positionH>
              <wp:positionV relativeFrom="page">
                <wp:posOffset>25675</wp:posOffset>
              </wp:positionV>
              <wp:extent cx="3017520" cy="127000"/>
              <wp:effectExtent l="0" t="0" r="0" b="0"/>
              <wp:wrapSquare wrapText="bothSides"/>
              <wp:docPr id="47904" name="Group 479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17520" cy="127000"/>
                        <a:chOff x="0" y="0"/>
                        <a:chExt cx="3017520" cy="127000"/>
                      </a:xfrm>
                    </wpg:grpSpPr>
                    <wps:wsp>
                      <wps:cNvPr id="47905" name="Rectangle 47905"/>
                      <wps:cNvSpPr/>
                      <wps:spPr>
                        <a:xfrm>
                          <a:off x="0" y="0"/>
                          <a:ext cx="4013302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4A1D49" w14:textId="77777777" w:rsidR="0001648E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Zespół Szkół Elektronicznych im. Stanisława Staszica w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904" style="width:237.6pt;height:10pt;position:absolute;mso-position-horizontal-relative:page;mso-position-horizontal:absolute;margin-left:155.85pt;mso-position-vertical-relative:page;margin-top:2.02167pt;" coordsize="30175,1270">
              <v:rect id="Rectangle 47905" style="position:absolute;width:40133;height:168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sz w:val="20"/>
                        </w:rPr>
                        <w:t xml:space="preserve">Zespół Szkół Elektronicznych im. Stanisława Staszica w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2A0721" wp14:editId="04605E2D">
              <wp:simplePos x="0" y="0"/>
              <wp:positionH relativeFrom="page">
                <wp:posOffset>5000625</wp:posOffset>
              </wp:positionH>
              <wp:positionV relativeFrom="page">
                <wp:posOffset>25675</wp:posOffset>
              </wp:positionV>
              <wp:extent cx="814578" cy="127000"/>
              <wp:effectExtent l="0" t="0" r="0" b="0"/>
              <wp:wrapSquare wrapText="bothSides"/>
              <wp:docPr id="47906" name="Group 479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4578" cy="127000"/>
                        <a:chOff x="0" y="0"/>
                        <a:chExt cx="814578" cy="127000"/>
                      </a:xfrm>
                    </wpg:grpSpPr>
                    <wps:wsp>
                      <wps:cNvPr id="47907" name="Rectangle 47907"/>
                      <wps:cNvSpPr/>
                      <wps:spPr>
                        <a:xfrm>
                          <a:off x="0" y="0"/>
                          <a:ext cx="1083389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382EE6" w14:textId="77777777" w:rsidR="0001648E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>Zduńskiej Woli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906" style="width:64.14pt;height:10pt;position:absolute;mso-position-horizontal-relative:page;mso-position-horizontal:absolute;margin-left:393.75pt;mso-position-vertical-relative:page;margin-top:2.02167pt;" coordsize="8145,1270">
              <v:rect id="Rectangle 47907" style="position:absolute;width:10833;height:168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sz w:val="20"/>
                        </w:rPr>
                        <w:t xml:space="preserve">Zduńskiej Woli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AE958" w14:textId="77777777" w:rsidR="0001648E" w:rsidRDefault="00000000">
    <w:pPr>
      <w:spacing w:after="0" w:line="259" w:lineRule="auto"/>
      <w:ind w:left="1061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0098805" wp14:editId="08B3C69E">
              <wp:simplePos x="0" y="0"/>
              <wp:positionH relativeFrom="page">
                <wp:posOffset>1064578</wp:posOffset>
              </wp:positionH>
              <wp:positionV relativeFrom="page">
                <wp:posOffset>-33595</wp:posOffset>
              </wp:positionV>
              <wp:extent cx="5625719" cy="252036"/>
              <wp:effectExtent l="0" t="0" r="0" b="0"/>
              <wp:wrapSquare wrapText="bothSides"/>
              <wp:docPr id="47888" name="Group 478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5719" cy="252036"/>
                        <a:chOff x="0" y="0"/>
                        <a:chExt cx="5625719" cy="252036"/>
                      </a:xfrm>
                    </wpg:grpSpPr>
                    <wps:wsp>
                      <wps:cNvPr id="47891" name="Rectangle 47891"/>
                      <wps:cNvSpPr/>
                      <wps:spPr>
                        <a:xfrm>
                          <a:off x="4728782" y="0"/>
                          <a:ext cx="59456" cy="2702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C9832" w14:textId="77777777" w:rsidR="0001648E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142" name="Shape 50142"/>
                      <wps:cNvSpPr/>
                      <wps:spPr>
                        <a:xfrm>
                          <a:off x="0" y="213936"/>
                          <a:ext cx="562571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5719" h="38100">
                              <a:moveTo>
                                <a:pt x="0" y="0"/>
                              </a:moveTo>
                              <a:lnTo>
                                <a:pt x="5625719" y="0"/>
                              </a:lnTo>
                              <a:lnTo>
                                <a:pt x="562571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43" name="Shape 50143"/>
                      <wps:cNvSpPr/>
                      <wps:spPr>
                        <a:xfrm>
                          <a:off x="0" y="198696"/>
                          <a:ext cx="56257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5719" h="9144">
                              <a:moveTo>
                                <a:pt x="0" y="0"/>
                              </a:moveTo>
                              <a:lnTo>
                                <a:pt x="5625719" y="0"/>
                              </a:lnTo>
                              <a:lnTo>
                                <a:pt x="56257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888" style="width:442.97pt;height:19.8453pt;position:absolute;mso-position-horizontal-relative:page;mso-position-horizontal:absolute;margin-left:83.825pt;mso-position-vertical-relative:page;margin-top:-2.64532pt;" coordsize="56257,2520">
              <v:rect id="Rectangle 47891" style="position:absolute;width:594;height:2702;left:47287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 id="Shape 50144" style="position:absolute;width:56257;height:381;left:0;top:2139;" coordsize="5625719,38100" path="m0,0l5625719,0l5625719,38100l0,38100l0,0">
                <v:stroke weight="0pt" endcap="flat" joinstyle="miter" miterlimit="10" on="false" color="#000000" opacity="0"/>
                <v:fill on="true" color="#622423"/>
              </v:shape>
              <v:shape id="Shape 50145" style="position:absolute;width:56257;height:91;left:0;top:1986;" coordsize="5625719,9144" path="m0,0l5625719,0l5625719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3D7419C" wp14:editId="23FCFD98">
              <wp:simplePos x="0" y="0"/>
              <wp:positionH relativeFrom="page">
                <wp:posOffset>1956435</wp:posOffset>
              </wp:positionH>
              <wp:positionV relativeFrom="page">
                <wp:posOffset>25675</wp:posOffset>
              </wp:positionV>
              <wp:extent cx="3017520" cy="127000"/>
              <wp:effectExtent l="0" t="0" r="0" b="0"/>
              <wp:wrapSquare wrapText="bothSides"/>
              <wp:docPr id="47892" name="Group 478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17520" cy="127000"/>
                        <a:chOff x="0" y="0"/>
                        <a:chExt cx="3017520" cy="127000"/>
                      </a:xfrm>
                    </wpg:grpSpPr>
                    <wps:wsp>
                      <wps:cNvPr id="47893" name="Rectangle 47893"/>
                      <wps:cNvSpPr/>
                      <wps:spPr>
                        <a:xfrm>
                          <a:off x="0" y="0"/>
                          <a:ext cx="4013302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1321A5" w14:textId="77777777" w:rsidR="0001648E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Zespół Szkół Elektronicznych im. Stanisława Staszica w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892" style="width:237.6pt;height:10pt;position:absolute;mso-position-horizontal-relative:page;mso-position-horizontal:absolute;margin-left:154.05pt;mso-position-vertical-relative:page;margin-top:2.02167pt;" coordsize="30175,1270">
              <v:rect id="Rectangle 47893" style="position:absolute;width:40133;height:1689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mbria" w:hAnsi="Cambria" w:eastAsia="Cambria" w:ascii="Cambria"/>
                          <w:sz w:val="20"/>
                        </w:rPr>
                        <w:t xml:space="preserve">Zespół Szkół Elektronicznych im. Stanisława Staszica w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467D"/>
    <w:multiLevelType w:val="hybridMultilevel"/>
    <w:tmpl w:val="CA5814A6"/>
    <w:lvl w:ilvl="0" w:tplc="A9721A48">
      <w:start w:val="8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06E952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AAB072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9C7C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46110A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FE66B8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343DC0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E82CC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5AAA6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431A2"/>
    <w:multiLevelType w:val="hybridMultilevel"/>
    <w:tmpl w:val="A6A24130"/>
    <w:lvl w:ilvl="0" w:tplc="45BA5B16">
      <w:start w:val="1"/>
      <w:numFmt w:val="lowerLetter"/>
      <w:lvlText w:val="%1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C439C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C6C79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82CD8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A967A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2638B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52D850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1836F2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806F50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6F3D22"/>
    <w:multiLevelType w:val="hybridMultilevel"/>
    <w:tmpl w:val="1B48E792"/>
    <w:lvl w:ilvl="0" w:tplc="93824BC0">
      <w:start w:val="1"/>
      <w:numFmt w:val="decimal"/>
      <w:lvlText w:val="%1.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C2D1CC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A4B50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A4A460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AB94A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A0D1E8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A62DE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66B9C4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6C74DE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91AAE"/>
    <w:multiLevelType w:val="hybridMultilevel"/>
    <w:tmpl w:val="5DA02A74"/>
    <w:lvl w:ilvl="0" w:tplc="210AF7AC">
      <w:start w:val="1"/>
      <w:numFmt w:val="decimal"/>
      <w:lvlText w:val="%1.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006C4">
      <w:start w:val="1"/>
      <w:numFmt w:val="lowerLetter"/>
      <w:lvlText w:val="%2)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8E05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EECFD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4FE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F6438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D8922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D2645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5432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8D608F"/>
    <w:multiLevelType w:val="hybridMultilevel"/>
    <w:tmpl w:val="4E941102"/>
    <w:lvl w:ilvl="0" w:tplc="DA7EC88C">
      <w:start w:val="3"/>
      <w:numFmt w:val="low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54106A">
      <w:start w:val="1"/>
      <w:numFmt w:val="lowerLetter"/>
      <w:lvlText w:val="%2)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9249DE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CE2A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86A106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928A14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F6D6A6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26D9E0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059FA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B10E30"/>
    <w:multiLevelType w:val="hybridMultilevel"/>
    <w:tmpl w:val="0114CD28"/>
    <w:lvl w:ilvl="0" w:tplc="F7260072">
      <w:start w:val="1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4F5F6">
      <w:start w:val="1"/>
      <w:numFmt w:val="lowerLetter"/>
      <w:lvlText w:val="%2)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EB48C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AA923E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A0F20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BEC5FE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4456A0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C4598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AC774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3D1842"/>
    <w:multiLevelType w:val="hybridMultilevel"/>
    <w:tmpl w:val="B0F65006"/>
    <w:lvl w:ilvl="0" w:tplc="76727966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9E6D0E">
      <w:start w:val="1"/>
      <w:numFmt w:val="bullet"/>
      <w:lvlText w:val="•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D69A8E">
      <w:start w:val="1"/>
      <w:numFmt w:val="bullet"/>
      <w:lvlText w:val="▪"/>
      <w:lvlJc w:val="left"/>
      <w:pPr>
        <w:ind w:left="1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CCB12">
      <w:start w:val="1"/>
      <w:numFmt w:val="bullet"/>
      <w:lvlText w:val="•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4AF00">
      <w:start w:val="1"/>
      <w:numFmt w:val="bullet"/>
      <w:lvlText w:val="o"/>
      <w:lvlJc w:val="left"/>
      <w:pPr>
        <w:ind w:left="3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05ADC">
      <w:start w:val="1"/>
      <w:numFmt w:val="bullet"/>
      <w:lvlText w:val="▪"/>
      <w:lvlJc w:val="left"/>
      <w:pPr>
        <w:ind w:left="3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C827C">
      <w:start w:val="1"/>
      <w:numFmt w:val="bullet"/>
      <w:lvlText w:val="•"/>
      <w:lvlJc w:val="left"/>
      <w:pPr>
        <w:ind w:left="4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18FBF0">
      <w:start w:val="1"/>
      <w:numFmt w:val="bullet"/>
      <w:lvlText w:val="o"/>
      <w:lvlJc w:val="left"/>
      <w:pPr>
        <w:ind w:left="5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3E5FB4">
      <w:start w:val="1"/>
      <w:numFmt w:val="bullet"/>
      <w:lvlText w:val="▪"/>
      <w:lvlJc w:val="left"/>
      <w:pPr>
        <w:ind w:left="6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865EF9"/>
    <w:multiLevelType w:val="hybridMultilevel"/>
    <w:tmpl w:val="859EA496"/>
    <w:lvl w:ilvl="0" w:tplc="BBD8CC7A">
      <w:start w:val="1"/>
      <w:numFmt w:val="decimal"/>
      <w:lvlText w:val="%1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E9CF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B257B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88516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8899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A8C3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ED43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D60A2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025F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105627"/>
    <w:multiLevelType w:val="hybridMultilevel"/>
    <w:tmpl w:val="96802D54"/>
    <w:lvl w:ilvl="0" w:tplc="7DC219E6">
      <w:start w:val="1"/>
      <w:numFmt w:val="lowerLetter"/>
      <w:lvlText w:val="%1)"/>
      <w:lvlJc w:val="left"/>
      <w:pPr>
        <w:ind w:left="1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E69C2">
      <w:start w:val="1"/>
      <w:numFmt w:val="lowerLetter"/>
      <w:lvlText w:val="%2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4AE18">
      <w:start w:val="1"/>
      <w:numFmt w:val="lowerRoman"/>
      <w:lvlText w:val="%3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926714">
      <w:start w:val="1"/>
      <w:numFmt w:val="decimal"/>
      <w:lvlText w:val="%4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E6374">
      <w:start w:val="1"/>
      <w:numFmt w:val="lowerLetter"/>
      <w:lvlText w:val="%5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628488">
      <w:start w:val="1"/>
      <w:numFmt w:val="lowerRoman"/>
      <w:lvlText w:val="%6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CB18E">
      <w:start w:val="1"/>
      <w:numFmt w:val="decimal"/>
      <w:lvlText w:val="%7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5C7328">
      <w:start w:val="1"/>
      <w:numFmt w:val="lowerLetter"/>
      <w:lvlText w:val="%8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4F2AC">
      <w:start w:val="1"/>
      <w:numFmt w:val="lowerRoman"/>
      <w:lvlText w:val="%9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465EC0"/>
    <w:multiLevelType w:val="hybridMultilevel"/>
    <w:tmpl w:val="808C0BD6"/>
    <w:lvl w:ilvl="0" w:tplc="63924300">
      <w:start w:val="1"/>
      <w:numFmt w:val="lowerLetter"/>
      <w:lvlText w:val="%1)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8B73E">
      <w:start w:val="1"/>
      <w:numFmt w:val="lowerLetter"/>
      <w:lvlText w:val="%2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229E28">
      <w:start w:val="1"/>
      <w:numFmt w:val="lowerRoman"/>
      <w:lvlText w:val="%3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229096">
      <w:start w:val="1"/>
      <w:numFmt w:val="decimal"/>
      <w:lvlText w:val="%4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CE81AA">
      <w:start w:val="1"/>
      <w:numFmt w:val="lowerLetter"/>
      <w:lvlText w:val="%5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C4172">
      <w:start w:val="1"/>
      <w:numFmt w:val="lowerRoman"/>
      <w:lvlText w:val="%6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69246">
      <w:start w:val="1"/>
      <w:numFmt w:val="decimal"/>
      <w:lvlText w:val="%7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DA262E">
      <w:start w:val="1"/>
      <w:numFmt w:val="lowerLetter"/>
      <w:lvlText w:val="%8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25956">
      <w:start w:val="1"/>
      <w:numFmt w:val="lowerRoman"/>
      <w:lvlText w:val="%9"/>
      <w:lvlJc w:val="left"/>
      <w:pPr>
        <w:ind w:left="7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CF3ACF"/>
    <w:multiLevelType w:val="hybridMultilevel"/>
    <w:tmpl w:val="AD38CE6C"/>
    <w:lvl w:ilvl="0" w:tplc="A4F4CF74">
      <w:start w:val="3"/>
      <w:numFmt w:val="decimal"/>
      <w:lvlText w:val="%1.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CB4E8">
      <w:start w:val="1"/>
      <w:numFmt w:val="lowerLetter"/>
      <w:lvlText w:val="%2"/>
      <w:lvlJc w:val="left"/>
      <w:pPr>
        <w:ind w:left="6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CE7C8">
      <w:start w:val="1"/>
      <w:numFmt w:val="lowerRoman"/>
      <w:lvlText w:val="%3"/>
      <w:lvlJc w:val="left"/>
      <w:pPr>
        <w:ind w:left="6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81A78">
      <w:start w:val="1"/>
      <w:numFmt w:val="decimal"/>
      <w:lvlText w:val="%4"/>
      <w:lvlJc w:val="left"/>
      <w:pPr>
        <w:ind w:left="7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CA0EA">
      <w:start w:val="1"/>
      <w:numFmt w:val="lowerLetter"/>
      <w:lvlText w:val="%5"/>
      <w:lvlJc w:val="left"/>
      <w:pPr>
        <w:ind w:left="8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61EFC">
      <w:start w:val="1"/>
      <w:numFmt w:val="lowerRoman"/>
      <w:lvlText w:val="%6"/>
      <w:lvlJc w:val="left"/>
      <w:pPr>
        <w:ind w:left="8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CA1CA">
      <w:start w:val="1"/>
      <w:numFmt w:val="decimal"/>
      <w:lvlText w:val="%7"/>
      <w:lvlJc w:val="left"/>
      <w:pPr>
        <w:ind w:left="9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E07EE">
      <w:start w:val="1"/>
      <w:numFmt w:val="lowerLetter"/>
      <w:lvlText w:val="%8"/>
      <w:lvlJc w:val="left"/>
      <w:pPr>
        <w:ind w:left="10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9A7748">
      <w:start w:val="1"/>
      <w:numFmt w:val="lowerRoman"/>
      <w:lvlText w:val="%9"/>
      <w:lvlJc w:val="left"/>
      <w:pPr>
        <w:ind w:left="1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256D33"/>
    <w:multiLevelType w:val="hybridMultilevel"/>
    <w:tmpl w:val="3A8EA1BE"/>
    <w:lvl w:ilvl="0" w:tplc="829AEEDA">
      <w:start w:val="2"/>
      <w:numFmt w:val="decimal"/>
      <w:lvlText w:val="%1."/>
      <w:lvlJc w:val="left"/>
      <w:pPr>
        <w:ind w:left="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7CD404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E5C98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0335E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9C1596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348676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C2E458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925924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1EF998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66250D"/>
    <w:multiLevelType w:val="hybridMultilevel"/>
    <w:tmpl w:val="20B4EBF0"/>
    <w:lvl w:ilvl="0" w:tplc="EBB874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A86C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8A3D50">
      <w:start w:val="1"/>
      <w:numFmt w:val="lowerLetter"/>
      <w:lvlText w:val="%3)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0BF9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021EE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6AE7A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849F0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245B4C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1CBF8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7C5195"/>
    <w:multiLevelType w:val="hybridMultilevel"/>
    <w:tmpl w:val="282A1E10"/>
    <w:lvl w:ilvl="0" w:tplc="AC5830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CD98C">
      <w:start w:val="1"/>
      <w:numFmt w:val="lowerLetter"/>
      <w:lvlText w:val="%2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269166">
      <w:start w:val="1"/>
      <w:numFmt w:val="lowerRoman"/>
      <w:lvlText w:val="%3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E0BF78">
      <w:start w:val="1"/>
      <w:numFmt w:val="decimal"/>
      <w:lvlText w:val="%4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AAED92">
      <w:start w:val="1"/>
      <w:numFmt w:val="lowerLetter"/>
      <w:lvlText w:val="%5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4EC4AC">
      <w:start w:val="1"/>
      <w:numFmt w:val="lowerRoman"/>
      <w:lvlText w:val="%6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FE9682">
      <w:start w:val="1"/>
      <w:numFmt w:val="decimal"/>
      <w:lvlText w:val="%7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2CDD8A">
      <w:start w:val="1"/>
      <w:numFmt w:val="lowerLetter"/>
      <w:lvlText w:val="%8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9ADDA8">
      <w:start w:val="1"/>
      <w:numFmt w:val="lowerRoman"/>
      <w:lvlText w:val="%9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1D42C4"/>
    <w:multiLevelType w:val="hybridMultilevel"/>
    <w:tmpl w:val="4014BE42"/>
    <w:lvl w:ilvl="0" w:tplc="9FEED94A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F0A20A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6324A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246BC6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E10F0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83458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967F7E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A6BAC4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82C73A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DC3E2F"/>
    <w:multiLevelType w:val="hybridMultilevel"/>
    <w:tmpl w:val="8FA8833E"/>
    <w:lvl w:ilvl="0" w:tplc="5802BF4C">
      <w:start w:val="1"/>
      <w:numFmt w:val="lowerLetter"/>
      <w:lvlText w:val="%1)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62C1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BE6B5C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82E10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64CD3C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2912C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079CE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A3DEE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82DEE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D915D9"/>
    <w:multiLevelType w:val="hybridMultilevel"/>
    <w:tmpl w:val="977AA2AC"/>
    <w:lvl w:ilvl="0" w:tplc="43D49330">
      <w:start w:val="1"/>
      <w:numFmt w:val="decimal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405BE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601C4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CEB596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C16F8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3828BE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04002A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48EC4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ECFBD4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337B33"/>
    <w:multiLevelType w:val="hybridMultilevel"/>
    <w:tmpl w:val="4B405A32"/>
    <w:lvl w:ilvl="0" w:tplc="970E5FBA">
      <w:start w:val="1"/>
      <w:numFmt w:val="decimal"/>
      <w:lvlText w:val="%1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2A7694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DA757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FE4888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0F534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D43776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26C8A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5E4D24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525F22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BB749F"/>
    <w:multiLevelType w:val="hybridMultilevel"/>
    <w:tmpl w:val="7242A7D2"/>
    <w:lvl w:ilvl="0" w:tplc="948AD68A">
      <w:start w:val="1"/>
      <w:numFmt w:val="decimal"/>
      <w:lvlText w:val="%1.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5E4EF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8C04E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2CE226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2A1C6E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4BEC2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4885A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2A36A8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8C1ADE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324020"/>
    <w:multiLevelType w:val="hybridMultilevel"/>
    <w:tmpl w:val="9224E7F8"/>
    <w:lvl w:ilvl="0" w:tplc="BC1614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2A7C58">
      <w:start w:val="1"/>
      <w:numFmt w:val="lowerLetter"/>
      <w:lvlText w:val="%2)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3AC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0E8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4819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38214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69F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E083F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A8C5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6474F1"/>
    <w:multiLevelType w:val="hybridMultilevel"/>
    <w:tmpl w:val="46B61F3A"/>
    <w:lvl w:ilvl="0" w:tplc="4E0A2C8C">
      <w:start w:val="1"/>
      <w:numFmt w:val="decimal"/>
      <w:lvlText w:val="%1.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C61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64ED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61B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F897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D600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8C59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A36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0CBA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7A5B66"/>
    <w:multiLevelType w:val="hybridMultilevel"/>
    <w:tmpl w:val="51AA4328"/>
    <w:lvl w:ilvl="0" w:tplc="AB38EF02">
      <w:start w:val="3"/>
      <w:numFmt w:val="upperRoman"/>
      <w:lvlText w:val="%1."/>
      <w:lvlJc w:val="left"/>
      <w:pPr>
        <w:ind w:left="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62EE7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D43CC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073E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2018C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349650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2CDF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129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8B16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584853">
    <w:abstractNumId w:val="16"/>
  </w:num>
  <w:num w:numId="2" w16cid:durableId="1967159439">
    <w:abstractNumId w:val="0"/>
  </w:num>
  <w:num w:numId="3" w16cid:durableId="165874616">
    <w:abstractNumId w:val="6"/>
  </w:num>
  <w:num w:numId="4" w16cid:durableId="2081319760">
    <w:abstractNumId w:val="1"/>
  </w:num>
  <w:num w:numId="5" w16cid:durableId="823425796">
    <w:abstractNumId w:val="5"/>
  </w:num>
  <w:num w:numId="6" w16cid:durableId="103498336">
    <w:abstractNumId w:val="9"/>
  </w:num>
  <w:num w:numId="7" w16cid:durableId="1557623262">
    <w:abstractNumId w:val="11"/>
  </w:num>
  <w:num w:numId="8" w16cid:durableId="2094551356">
    <w:abstractNumId w:val="8"/>
  </w:num>
  <w:num w:numId="9" w16cid:durableId="1737969542">
    <w:abstractNumId w:val="4"/>
  </w:num>
  <w:num w:numId="10" w16cid:durableId="793255793">
    <w:abstractNumId w:val="13"/>
  </w:num>
  <w:num w:numId="11" w16cid:durableId="420417597">
    <w:abstractNumId w:val="12"/>
  </w:num>
  <w:num w:numId="12" w16cid:durableId="448163752">
    <w:abstractNumId w:val="19"/>
  </w:num>
  <w:num w:numId="13" w16cid:durableId="492837702">
    <w:abstractNumId w:val="15"/>
  </w:num>
  <w:num w:numId="14" w16cid:durableId="1713116810">
    <w:abstractNumId w:val="18"/>
  </w:num>
  <w:num w:numId="15" w16cid:durableId="1334837925">
    <w:abstractNumId w:val="17"/>
  </w:num>
  <w:num w:numId="16" w16cid:durableId="503518318">
    <w:abstractNumId w:val="3"/>
  </w:num>
  <w:num w:numId="17" w16cid:durableId="1661233351">
    <w:abstractNumId w:val="2"/>
  </w:num>
  <w:num w:numId="18" w16cid:durableId="381710967">
    <w:abstractNumId w:val="10"/>
  </w:num>
  <w:num w:numId="19" w16cid:durableId="1973901678">
    <w:abstractNumId w:val="14"/>
  </w:num>
  <w:num w:numId="20" w16cid:durableId="1190992699">
    <w:abstractNumId w:val="20"/>
  </w:num>
  <w:num w:numId="21" w16cid:durableId="399713909">
    <w:abstractNumId w:val="7"/>
  </w:num>
  <w:num w:numId="22" w16cid:durableId="12786098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8E"/>
    <w:rsid w:val="0001648E"/>
    <w:rsid w:val="00A94269"/>
    <w:rsid w:val="00D242C6"/>
    <w:rsid w:val="00E4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90245"/>
  <w15:docId w15:val="{83D4E919-FA31-4D45-82B1-F77799E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70" w:lineRule="auto"/>
      <w:ind w:left="1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409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409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4657</Words>
  <Characters>27943</Characters>
  <Application>Microsoft Office Word</Application>
  <DocSecurity>0</DocSecurity>
  <Lines>232</Lines>
  <Paragraphs>65</Paragraphs>
  <ScaleCrop>false</ScaleCrop>
  <Company/>
  <LinksUpToDate>false</LinksUpToDate>
  <CharactersWithSpaces>32535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Elektronicznych im. Stanisława Staszica w Zduńskiej Woli</dc:title>
  <dc:subject/>
  <dc:creator>zse</dc:creator>
  <cp:keywords/>
  <cp:lastModifiedBy>Konrad Malinowski</cp:lastModifiedBy>
  <cp:revision>2</cp:revision>
  <dcterms:created xsi:type="dcterms:W3CDTF">2024-11-26T17:34:00Z</dcterms:created>
  <dcterms:modified xsi:type="dcterms:W3CDTF">2024-11-26T17:34:00Z</dcterms:modified>
</cp:coreProperties>
</file>