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594B" w14:textId="77777777" w:rsidR="00607B05" w:rsidRDefault="00000000">
      <w:pPr>
        <w:tabs>
          <w:tab w:val="center" w:pos="6288"/>
          <w:tab w:val="right" w:pos="8979"/>
        </w:tabs>
        <w:spacing w:after="0"/>
      </w:pPr>
      <w:r>
        <w:tab/>
      </w:r>
      <w:r>
        <w:rPr>
          <w:sz w:val="21"/>
        </w:rPr>
        <w:t>załącznik nr 4 do regulaminu zwalniania ucznia z zajęć 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1"/>
        </w:rPr>
        <w:t>-F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726F63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227D3F9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CFBDB57" w14:textId="77777777" w:rsidR="00607B05" w:rsidRDefault="00000000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51A50F3" w14:textId="77777777" w:rsidR="00607B05" w:rsidRDefault="00000000">
      <w:pPr>
        <w:spacing w:after="26"/>
        <w:ind w:left="-5" w:hanging="10"/>
      </w:pPr>
      <w:r>
        <w:rPr>
          <w:sz w:val="21"/>
        </w:rPr>
        <w:t>…………………………………………..………….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>dnia ……………….……….………….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16"/>
        </w:rPr>
        <w:t>imię i nazwisko pełnoletniego ucznia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A06AE4" w14:textId="77777777" w:rsidR="00607B05" w:rsidRDefault="00000000">
      <w:pPr>
        <w:spacing w:after="52"/>
        <w:ind w:left="-5" w:hanging="10"/>
      </w:pPr>
      <w:r>
        <w:t>…………..………………………………………….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31AD41" w14:textId="77777777" w:rsidR="00607B05" w:rsidRDefault="00000000">
      <w:pPr>
        <w:spacing w:after="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07D58" w14:textId="77777777" w:rsidR="00607B05" w:rsidRDefault="00000000">
      <w:pPr>
        <w:tabs>
          <w:tab w:val="center" w:pos="3190"/>
        </w:tabs>
        <w:spacing w:after="18"/>
        <w:ind w:left="-15"/>
      </w:pPr>
      <w: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654D91" w14:textId="77777777" w:rsidR="00607B05" w:rsidRDefault="00000000">
      <w:pPr>
        <w:spacing w:after="0"/>
        <w:ind w:left="550" w:hanging="10"/>
      </w:pPr>
      <w:r>
        <w:rPr>
          <w:b/>
          <w:sz w:val="16"/>
        </w:rPr>
        <w:t>adres zamieszkania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405DA125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FBF0BD" w14:textId="77777777" w:rsidR="00607B05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F7CDD" w14:textId="77777777" w:rsidR="00607B05" w:rsidRDefault="00000000">
      <w:pPr>
        <w:spacing w:after="10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76344D" w14:textId="77777777" w:rsidR="00607B05" w:rsidRDefault="00000000">
      <w:pPr>
        <w:tabs>
          <w:tab w:val="center" w:pos="6800"/>
        </w:tabs>
        <w:spacing w:after="39"/>
        <w:ind w:left="-15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b/>
          <w:sz w:val="28"/>
        </w:rPr>
        <w:t>Dyrektor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C15E4A" w14:textId="77777777" w:rsidR="00607B05" w:rsidRDefault="00000000">
      <w:pPr>
        <w:spacing w:after="0" w:line="277" w:lineRule="auto"/>
        <w:ind w:right="291"/>
        <w:jc w:val="center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b/>
          <w:sz w:val="28"/>
        </w:rPr>
        <w:t>Zespołu Szkół Elektronicznych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b/>
          <w:sz w:val="28"/>
        </w:rPr>
        <w:t xml:space="preserve">w </w:t>
      </w:r>
      <w:proofErr w:type="spellStart"/>
      <w:r>
        <w:rPr>
          <w:b/>
          <w:sz w:val="28"/>
        </w:rPr>
        <w:t>Zduoskiej</w:t>
      </w:r>
      <w:proofErr w:type="spellEnd"/>
      <w:r>
        <w:rPr>
          <w:b/>
          <w:sz w:val="28"/>
        </w:rPr>
        <w:t xml:space="preserve"> Woli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4B216F" w14:textId="77777777" w:rsidR="00607B05" w:rsidRDefault="00000000">
      <w:pPr>
        <w:spacing w:after="0"/>
        <w:ind w:left="6131" w:hanging="10"/>
      </w:pPr>
      <w:r>
        <w:rPr>
          <w:b/>
          <w:sz w:val="28"/>
        </w:rPr>
        <w:t>ul. Łaska 61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4E968A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F1DF4F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10B5DC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1DAE42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B3050D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D58CEE" w14:textId="77777777" w:rsidR="00607B05" w:rsidRDefault="00000000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8C4BB2" w14:textId="77777777" w:rsidR="00607B05" w:rsidRDefault="00000000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0BF35" w14:textId="77777777" w:rsidR="00607B05" w:rsidRDefault="00000000">
      <w:pPr>
        <w:spacing w:after="3"/>
        <w:ind w:left="711" w:hanging="10"/>
      </w:pPr>
      <w:r>
        <w:rPr>
          <w:sz w:val="24"/>
        </w:rPr>
        <w:t>Proszę o zwolnienie mnie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F44267" w14:textId="77777777" w:rsidR="00607B05" w:rsidRDefault="00000000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A41D57" w14:textId="77777777" w:rsidR="00607B05" w:rsidRDefault="00000000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068E17" w14:textId="77777777" w:rsidR="00607B05" w:rsidRDefault="00000000">
      <w:pPr>
        <w:spacing w:after="3"/>
        <w:ind w:left="-5" w:hanging="10"/>
      </w:pPr>
      <w:r>
        <w:rPr>
          <w:sz w:val="24"/>
        </w:rPr>
        <w:t>…………………………………………………………………………………………. ur. …………………………..….………… 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B85C904" w14:textId="77777777" w:rsidR="00607B05" w:rsidRDefault="00000000">
      <w:pPr>
        <w:spacing w:after="0"/>
        <w:ind w:left="360"/>
      </w:pPr>
      <w:r>
        <w:rPr>
          <w:sz w:val="16"/>
        </w:rPr>
        <w:t>(nazwisko i imię)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7D954A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D51505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943230" w14:textId="77777777" w:rsidR="00607B05" w:rsidRDefault="00000000">
      <w:pPr>
        <w:spacing w:after="3"/>
        <w:ind w:left="-5" w:hanging="10"/>
      </w:pPr>
      <w:r>
        <w:rPr>
          <w:sz w:val="24"/>
        </w:rPr>
        <w:t xml:space="preserve">ucznia / uczennicy klasy ..……………………  </w:t>
      </w:r>
    </w:p>
    <w:p w14:paraId="0F563F52" w14:textId="77777777" w:rsidR="00607B05" w:rsidRDefault="00000000">
      <w:pPr>
        <w:spacing w:after="0"/>
      </w:pPr>
      <w:r>
        <w:rPr>
          <w:sz w:val="24"/>
        </w:rPr>
        <w:t xml:space="preserve"> </w:t>
      </w:r>
    </w:p>
    <w:p w14:paraId="7AC7E522" w14:textId="77777777" w:rsidR="00607B05" w:rsidRDefault="00000000">
      <w:pPr>
        <w:pStyle w:val="Heading1"/>
        <w:ind w:left="-5"/>
      </w:pPr>
      <w:r>
        <w:t xml:space="preserve">z </w:t>
      </w:r>
      <w:proofErr w:type="spellStart"/>
      <w:r>
        <w:t>ćwiczeo</w:t>
      </w:r>
      <w:proofErr w:type="spellEnd"/>
      <w:r>
        <w:t xml:space="preserve"> na zajęciach wychowania fizycznego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AE39F8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F2B93B" w14:textId="77777777" w:rsidR="00607B05" w:rsidRDefault="00000000">
      <w:pPr>
        <w:spacing w:after="3"/>
        <w:ind w:left="-5" w:hanging="10"/>
      </w:pPr>
      <w:r>
        <w:rPr>
          <w:sz w:val="24"/>
        </w:rPr>
        <w:t>w terminie ……………………..…………………...................................................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B8F9FB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5ADB3C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9990D2" w14:textId="77777777" w:rsidR="00607B05" w:rsidRDefault="00000000">
      <w:pPr>
        <w:spacing w:after="3"/>
        <w:ind w:left="-5" w:hanging="10"/>
      </w:pPr>
      <w:r>
        <w:rPr>
          <w:sz w:val="24"/>
        </w:rPr>
        <w:t>Do podania dołączam zaświadczenie lekarskie.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55A439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8A1A09" w14:textId="77777777" w:rsidR="00607B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15CABA" w14:textId="77777777" w:rsidR="00607B05" w:rsidRDefault="00000000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0EF3FF" w14:textId="77777777" w:rsidR="00607B05" w:rsidRDefault="00000000">
      <w:pPr>
        <w:tabs>
          <w:tab w:val="center" w:pos="6765"/>
        </w:tabs>
        <w:spacing w:after="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3"/>
        </w:rPr>
        <w:t>………………………………..…………………………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6B360D7" w14:textId="77777777" w:rsidR="00607B05" w:rsidRDefault="00000000">
      <w:pPr>
        <w:pStyle w:val="Heading1"/>
        <w:ind w:left="5632"/>
      </w:pPr>
      <w:r>
        <w:t>czytelny podpis ucznia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07B05">
      <w:pgSz w:w="11899" w:h="16838"/>
      <w:pgMar w:top="1440" w:right="1499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5"/>
    <w:rsid w:val="00607B05"/>
    <w:rsid w:val="00A20DE6"/>
    <w:rsid w:val="00A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66A54"/>
  <w15:docId w15:val="{ACB0B44A-1CB0-443A-A1BB-FBE38C7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711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Konrad Malinowski</cp:lastModifiedBy>
  <cp:revision>2</cp:revision>
  <dcterms:created xsi:type="dcterms:W3CDTF">2024-11-26T15:22:00Z</dcterms:created>
  <dcterms:modified xsi:type="dcterms:W3CDTF">2024-11-26T15:22:00Z</dcterms:modified>
</cp:coreProperties>
</file>