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08F9A" w14:textId="77777777" w:rsidR="00EF4204" w:rsidRDefault="00000000">
      <w:pPr>
        <w:spacing w:after="0" w:line="239" w:lineRule="auto"/>
        <w:ind w:right="449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F120042" wp14:editId="10A09AAD">
            <wp:simplePos x="0" y="0"/>
            <wp:positionH relativeFrom="column">
              <wp:posOffset>4386276</wp:posOffset>
            </wp:positionH>
            <wp:positionV relativeFrom="paragraph">
              <wp:posOffset>-45592</wp:posOffset>
            </wp:positionV>
            <wp:extent cx="1836928" cy="1541780"/>
            <wp:effectExtent l="0" t="0" r="0" b="0"/>
            <wp:wrapSquare wrapText="bothSides"/>
            <wp:docPr id="302" name="Picture 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Picture 3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6928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Wniosek o nagrodę Rady Rodziców  Zespołu Szkół Elektronicznych  im. St. Staszica w Zduńskiej Woli </w:t>
      </w:r>
    </w:p>
    <w:p w14:paraId="59D1D698" w14:textId="77777777" w:rsidR="00EF4204" w:rsidRDefault="00000000">
      <w:pPr>
        <w:spacing w:after="177"/>
      </w:pPr>
      <w:r>
        <w:t xml:space="preserve"> </w:t>
      </w:r>
    </w:p>
    <w:p w14:paraId="62226247" w14:textId="77777777" w:rsidR="00EF4204" w:rsidRDefault="00000000">
      <w:pPr>
        <w:spacing w:after="303"/>
        <w:ind w:left="-5" w:hanging="10"/>
      </w:pPr>
      <w:r>
        <w:rPr>
          <w:b/>
          <w:sz w:val="24"/>
        </w:rPr>
        <w:t xml:space="preserve">Imię i nazwisko ucznia, klasa </w:t>
      </w:r>
    </w:p>
    <w:p w14:paraId="5C212E8F" w14:textId="77777777" w:rsidR="00EF4204" w:rsidRDefault="00000000">
      <w:pPr>
        <w:tabs>
          <w:tab w:val="right" w:pos="9779"/>
        </w:tabs>
        <w:spacing w:after="70" w:line="265" w:lineRule="auto"/>
        <w:ind w:left="-15"/>
      </w:pPr>
      <w:r>
        <w:rPr>
          <w:sz w:val="24"/>
        </w:rPr>
        <w:t xml:space="preserve">_________________________________________________ </w:t>
      </w:r>
      <w:r>
        <w:rPr>
          <w:sz w:val="24"/>
        </w:rPr>
        <w:tab/>
        <w:t xml:space="preserve">           </w:t>
      </w:r>
      <w:r>
        <w:rPr>
          <w:b/>
          <w:sz w:val="28"/>
        </w:rPr>
        <w:t>Rok szkolny 2017 / 2018</w:t>
      </w:r>
      <w:r>
        <w:rPr>
          <w:b/>
          <w:sz w:val="24"/>
        </w:rPr>
        <w:t xml:space="preserve"> </w:t>
      </w:r>
    </w:p>
    <w:p w14:paraId="00040BF4" w14:textId="77777777" w:rsidR="00EF4204" w:rsidRDefault="00000000">
      <w:pPr>
        <w:tabs>
          <w:tab w:val="center" w:pos="7489"/>
          <w:tab w:val="right" w:pos="9779"/>
        </w:tabs>
        <w:spacing w:after="0"/>
        <w:ind w:left="-15"/>
      </w:pPr>
      <w:r>
        <w:rPr>
          <w:b/>
          <w:sz w:val="24"/>
        </w:rPr>
        <w:t xml:space="preserve">Kategoria </w:t>
      </w:r>
      <w:r>
        <w:rPr>
          <w:b/>
          <w:sz w:val="24"/>
        </w:rPr>
        <w:tab/>
        <w:t xml:space="preserve">Opiekun (podpis) </w:t>
      </w:r>
      <w:r>
        <w:rPr>
          <w:b/>
          <w:sz w:val="24"/>
        </w:rPr>
        <w:tab/>
        <w:t xml:space="preserve">Ocena </w:t>
      </w:r>
    </w:p>
    <w:p w14:paraId="364B479D" w14:textId="77777777" w:rsidR="00EF4204" w:rsidRDefault="00000000">
      <w:pPr>
        <w:tabs>
          <w:tab w:val="right" w:pos="9779"/>
        </w:tabs>
        <w:spacing w:after="3" w:line="265" w:lineRule="auto"/>
        <w:ind w:left="-15"/>
      </w:pPr>
      <w:r>
        <w:rPr>
          <w:sz w:val="24"/>
        </w:rPr>
        <w:t>_________________________________________________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(1 – 10) </w:t>
      </w:r>
    </w:p>
    <w:p w14:paraId="01071FD1" w14:textId="77777777" w:rsidR="00EF4204" w:rsidRDefault="00000000">
      <w:pPr>
        <w:spacing w:after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tbl>
      <w:tblPr>
        <w:tblStyle w:val="TableGrid"/>
        <w:tblW w:w="10029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30"/>
        <w:gridCol w:w="2391"/>
        <w:gridCol w:w="1008"/>
      </w:tblGrid>
      <w:tr w:rsidR="00EF4204" w14:paraId="7E8DFFD2" w14:textId="77777777">
        <w:trPr>
          <w:trHeight w:val="44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44BC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8F6E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379B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185113DE" w14:textId="77777777">
        <w:trPr>
          <w:trHeight w:val="44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20F6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5902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85AD2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2FB58013" w14:textId="77777777">
        <w:trPr>
          <w:trHeight w:val="44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DC80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04D2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E2E7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4E2ED0FF" w14:textId="77777777">
        <w:trPr>
          <w:trHeight w:val="44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2FAB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9A00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B489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57082704" w14:textId="77777777">
        <w:trPr>
          <w:trHeight w:val="44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AFAF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BFBD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968C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67011F73" w14:textId="77777777">
        <w:trPr>
          <w:trHeight w:val="44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9A18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7C29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0B09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328600AE" w14:textId="77777777">
        <w:trPr>
          <w:trHeight w:val="439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6E0C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9215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3A9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55736460" w14:textId="77777777">
        <w:trPr>
          <w:trHeight w:val="44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D539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C685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BBDA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4B95D4ED" w14:textId="77777777">
        <w:trPr>
          <w:trHeight w:val="442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89F8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D9CA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0D67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1FD7BA57" w14:textId="77777777">
        <w:trPr>
          <w:trHeight w:val="442"/>
        </w:trPr>
        <w:tc>
          <w:tcPr>
            <w:tcW w:w="66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E165DE4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CCD8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Suma punktów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4C38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321465B6" w14:textId="77777777" w:rsidR="00EF4204" w:rsidRDefault="00000000">
      <w:pPr>
        <w:spacing w:after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538EC33E" w14:textId="77777777" w:rsidR="00EF4204" w:rsidRDefault="00000000">
      <w:pPr>
        <w:spacing w:after="0"/>
      </w:pPr>
      <w:r>
        <w:rPr>
          <w:b/>
          <w:sz w:val="24"/>
        </w:rPr>
        <w:t xml:space="preserve"> </w:t>
      </w:r>
    </w:p>
    <w:p w14:paraId="26E51058" w14:textId="77777777" w:rsidR="00EF4204" w:rsidRDefault="00000000">
      <w:pPr>
        <w:spacing w:after="0"/>
      </w:pPr>
      <w:r>
        <w:rPr>
          <w:b/>
          <w:sz w:val="24"/>
        </w:rPr>
        <w:t xml:space="preserve"> </w:t>
      </w:r>
    </w:p>
    <w:p w14:paraId="3CB0CC3F" w14:textId="77777777" w:rsidR="00EF4204" w:rsidRDefault="00000000">
      <w:pPr>
        <w:spacing w:after="0"/>
        <w:ind w:left="-5" w:hanging="10"/>
      </w:pPr>
      <w:r>
        <w:rPr>
          <w:b/>
          <w:sz w:val="24"/>
        </w:rPr>
        <w:t xml:space="preserve">Wypełnia skarbnik Rady Rodziców </w:t>
      </w:r>
    </w:p>
    <w:tbl>
      <w:tblPr>
        <w:tblStyle w:val="TableGrid"/>
        <w:tblW w:w="10029" w:type="dxa"/>
        <w:tblInd w:w="-108" w:type="dxa"/>
        <w:tblCellMar>
          <w:top w:w="3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30"/>
        <w:gridCol w:w="3399"/>
      </w:tblGrid>
      <w:tr w:rsidR="00EF4204" w14:paraId="14737FF2" w14:textId="77777777">
        <w:trPr>
          <w:trHeight w:val="778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6347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Potwierdzone i uregulowane wpłaty na Radę Rodziców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8531" w14:textId="77777777" w:rsidR="00EF4204" w:rsidRDefault="00000000">
            <w:pPr>
              <w:spacing w:after="0"/>
            </w:pPr>
            <w:r>
              <w:rPr>
                <w:sz w:val="16"/>
              </w:rPr>
              <w:t>Podpis                Skardnik RR</w:t>
            </w:r>
            <w:r>
              <w:rPr>
                <w:sz w:val="24"/>
              </w:rPr>
              <w:t xml:space="preserve"> </w:t>
            </w:r>
          </w:p>
        </w:tc>
      </w:tr>
    </w:tbl>
    <w:p w14:paraId="2E0023E8" w14:textId="77777777" w:rsidR="00EF4204" w:rsidRDefault="00000000">
      <w:pPr>
        <w:spacing w:after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566E4F93" w14:textId="77777777" w:rsidR="00EF4204" w:rsidRDefault="00000000">
      <w:pPr>
        <w:spacing w:after="0"/>
      </w:pPr>
      <w:r>
        <w:rPr>
          <w:b/>
          <w:sz w:val="24"/>
        </w:rPr>
        <w:t xml:space="preserve"> </w:t>
      </w:r>
    </w:p>
    <w:p w14:paraId="60EFA181" w14:textId="77777777" w:rsidR="00EF4204" w:rsidRDefault="00000000">
      <w:pPr>
        <w:spacing w:after="0"/>
      </w:pPr>
      <w:r>
        <w:rPr>
          <w:b/>
          <w:sz w:val="24"/>
        </w:rPr>
        <w:t xml:space="preserve"> </w:t>
      </w:r>
    </w:p>
    <w:p w14:paraId="6413A94D" w14:textId="77777777" w:rsidR="00EF4204" w:rsidRDefault="00000000">
      <w:pPr>
        <w:spacing w:after="0"/>
        <w:ind w:left="-5" w:hanging="10"/>
      </w:pPr>
      <w:r>
        <w:rPr>
          <w:b/>
          <w:sz w:val="24"/>
        </w:rPr>
        <w:t xml:space="preserve">Wypełnia wychowawca </w:t>
      </w:r>
    </w:p>
    <w:tbl>
      <w:tblPr>
        <w:tblStyle w:val="TableGrid"/>
        <w:tblW w:w="10029" w:type="dxa"/>
        <w:tblInd w:w="-108" w:type="dxa"/>
        <w:tblCellMar>
          <w:top w:w="5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630"/>
        <w:gridCol w:w="3399"/>
      </w:tblGrid>
      <w:tr w:rsidR="00EF4204" w14:paraId="1ADDFCD8" w14:textId="77777777">
        <w:trPr>
          <w:trHeight w:val="800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EE33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458904B3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Średnia końcowa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2FA1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  <w:tr w:rsidR="00EF4204" w14:paraId="6940E718" w14:textId="77777777">
        <w:trPr>
          <w:trHeight w:val="713"/>
        </w:trPr>
        <w:tc>
          <w:tcPr>
            <w:tcW w:w="6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BDA3" w14:textId="77777777" w:rsidR="00EF4204" w:rsidRDefault="00000000">
            <w:pPr>
              <w:spacing w:after="0"/>
            </w:pPr>
            <w:r>
              <w:rPr>
                <w:sz w:val="24"/>
              </w:rPr>
              <w:lastRenderedPageBreak/>
              <w:t xml:space="preserve"> </w:t>
            </w:r>
          </w:p>
          <w:p w14:paraId="2F2D07E2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Ocena z zachowania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31A1" w14:textId="77777777" w:rsidR="00EF4204" w:rsidRDefault="00000000">
            <w:pPr>
              <w:spacing w:after="0"/>
            </w:pPr>
            <w:r>
              <w:rPr>
                <w:sz w:val="24"/>
              </w:rPr>
              <w:t xml:space="preserve"> </w:t>
            </w:r>
          </w:p>
        </w:tc>
      </w:tr>
    </w:tbl>
    <w:p w14:paraId="79EE7C6D" w14:textId="77777777" w:rsidR="00EF4204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084"/>
        </w:tabs>
        <w:spacing w:after="509" w:line="265" w:lineRule="auto"/>
        <w:ind w:left="-15"/>
      </w:pPr>
      <w:r>
        <w:rPr>
          <w:sz w:val="24"/>
        </w:rPr>
        <w:t xml:space="preserve">Podpis ucznia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Podpis wychowawcy </w:t>
      </w:r>
    </w:p>
    <w:p w14:paraId="4D285357" w14:textId="77777777" w:rsidR="00EF4204" w:rsidRDefault="00000000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7747"/>
        </w:tabs>
        <w:spacing w:after="3" w:line="265" w:lineRule="auto"/>
        <w:ind w:left="-15"/>
      </w:pPr>
      <w:r>
        <w:rPr>
          <w:sz w:val="24"/>
        </w:rPr>
        <w:t xml:space="preserve">_____________________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_______________________ </w:t>
      </w:r>
    </w:p>
    <w:sectPr w:rsidR="00EF4204">
      <w:pgSz w:w="11906" w:h="16838"/>
      <w:pgMar w:top="1440" w:right="71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04"/>
    <w:rsid w:val="004F4583"/>
    <w:rsid w:val="007B7752"/>
    <w:rsid w:val="00E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4995"/>
  <w15:docId w15:val="{4D3E0EA2-A926-4441-A9DE-751D712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619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Bracha</dc:creator>
  <cp:keywords/>
  <cp:lastModifiedBy>Konrad Malinowski</cp:lastModifiedBy>
  <cp:revision>2</cp:revision>
  <dcterms:created xsi:type="dcterms:W3CDTF">2024-11-26T17:18:00Z</dcterms:created>
  <dcterms:modified xsi:type="dcterms:W3CDTF">2024-11-26T17:18:00Z</dcterms:modified>
</cp:coreProperties>
</file>